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7F80" w14:textId="77777777" w:rsidR="00A33F73" w:rsidRPr="00A33F73" w:rsidRDefault="00A33F73" w:rsidP="00A33F73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A33F73" w:rsidRPr="00A33F73" w14:paraId="55284C84" w14:textId="77777777" w:rsidTr="00A33F73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F329B" w14:textId="77777777" w:rsidR="00A33F73" w:rsidRPr="00A33F73" w:rsidRDefault="008716D5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</w:t>
            </w:r>
            <w:r w:rsidR="00AD19CB">
              <w:rPr>
                <w:rFonts w:ascii="宋体" w:eastAsia="宋体" w:hAnsi="宋体" w:hint="eastAsia"/>
                <w:sz w:val="24"/>
              </w:rPr>
              <w:t>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54DBC" w14:textId="5D8E0787" w:rsidR="00A33F73" w:rsidRPr="00A33F73" w:rsidRDefault="00413DD0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13DD0">
              <w:rPr>
                <w:rFonts w:ascii="宋体" w:eastAsia="宋体" w:hAnsi="宋体"/>
                <w:sz w:val="24"/>
              </w:rPr>
              <w:t>LX-2022-004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3EE93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6FF9" w14:textId="7E984E8D" w:rsidR="00A33F73" w:rsidRPr="00A33F73" w:rsidRDefault="003C2007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C2007">
              <w:rPr>
                <w:rFonts w:ascii="宋体" w:eastAsia="宋体" w:hAnsi="宋体" w:hint="eastAsia"/>
                <w:sz w:val="24"/>
              </w:rPr>
              <w:t>《</w:t>
            </w:r>
            <w:r w:rsidR="00413DD0" w:rsidRPr="00413DD0">
              <w:rPr>
                <w:rFonts w:ascii="宋体" w:eastAsia="宋体" w:hAnsi="宋体" w:hint="eastAsia"/>
                <w:sz w:val="24"/>
              </w:rPr>
              <w:t>家用和类似用途制冷器具声品质 第1部分：术语和定义</w:t>
            </w:r>
            <w:r w:rsidRPr="003C2007">
              <w:rPr>
                <w:rFonts w:ascii="宋体" w:eastAsia="宋体" w:hAnsi="宋体" w:hint="eastAsia"/>
                <w:sz w:val="24"/>
              </w:rPr>
              <w:t>》</w:t>
            </w:r>
          </w:p>
        </w:tc>
      </w:tr>
      <w:tr w:rsidR="00A33F73" w:rsidRPr="00A33F73" w14:paraId="4977A045" w14:textId="77777777" w:rsidTr="00A33F73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C527A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4C2BA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F1A16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8088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14:paraId="756952D5" w14:textId="77777777" w:rsidTr="00A33F73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C601F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2BB3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14:paraId="073729AB" w14:textId="77777777" w:rsidTr="00A33F73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BA94B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7C16" w14:textId="44E30411" w:rsidR="00A33F73" w:rsidRPr="00A33F73" w:rsidRDefault="00A33F73" w:rsidP="002472A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6A463825" w14:textId="77777777" w:rsidR="00A33F73" w:rsidRPr="00A33F73" w:rsidRDefault="00A33F73" w:rsidP="00CB5E04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 w:rsidR="00B0308D"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14:paraId="22E4D808" w14:textId="77777777"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14:paraId="404076A9" w14:textId="77777777"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14:paraId="0414FD60" w14:textId="77777777" w:rsidR="00A33F73" w:rsidRPr="00AD19CB" w:rsidRDefault="00A33F73" w:rsidP="00A33F73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sectPr w:rsidR="00A33F73" w:rsidRPr="00AD19C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593B" w14:textId="77777777" w:rsidR="005C19BC" w:rsidRDefault="005C19BC" w:rsidP="006E24F6">
      <w:r>
        <w:separator/>
      </w:r>
    </w:p>
  </w:endnote>
  <w:endnote w:type="continuationSeparator" w:id="0">
    <w:p w14:paraId="560BD324" w14:textId="77777777" w:rsidR="005C19BC" w:rsidRDefault="005C19BC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DCB5" w14:textId="77777777" w:rsidR="005C19BC" w:rsidRDefault="005C19BC" w:rsidP="006E24F6">
      <w:r>
        <w:separator/>
      </w:r>
    </w:p>
  </w:footnote>
  <w:footnote w:type="continuationSeparator" w:id="0">
    <w:p w14:paraId="4C72AE2A" w14:textId="77777777" w:rsidR="005C19BC" w:rsidRDefault="005C19BC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502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A91"/>
    <w:rsid w:val="00025F08"/>
    <w:rsid w:val="00062624"/>
    <w:rsid w:val="00091F6F"/>
    <w:rsid w:val="00092426"/>
    <w:rsid w:val="000B6748"/>
    <w:rsid w:val="000D5DD5"/>
    <w:rsid w:val="00116A91"/>
    <w:rsid w:val="00123D29"/>
    <w:rsid w:val="00136363"/>
    <w:rsid w:val="00153B43"/>
    <w:rsid w:val="00160C6E"/>
    <w:rsid w:val="0017598B"/>
    <w:rsid w:val="001E3C64"/>
    <w:rsid w:val="00203C14"/>
    <w:rsid w:val="0024312B"/>
    <w:rsid w:val="00296AAF"/>
    <w:rsid w:val="002E677E"/>
    <w:rsid w:val="00314AA2"/>
    <w:rsid w:val="00315D3E"/>
    <w:rsid w:val="00327573"/>
    <w:rsid w:val="003457CE"/>
    <w:rsid w:val="00375A8E"/>
    <w:rsid w:val="003812E5"/>
    <w:rsid w:val="00383348"/>
    <w:rsid w:val="00394A3B"/>
    <w:rsid w:val="003A33F2"/>
    <w:rsid w:val="003B5444"/>
    <w:rsid w:val="003C2007"/>
    <w:rsid w:val="00413DD0"/>
    <w:rsid w:val="00421836"/>
    <w:rsid w:val="00434861"/>
    <w:rsid w:val="0049282B"/>
    <w:rsid w:val="00493B1E"/>
    <w:rsid w:val="00521E50"/>
    <w:rsid w:val="00524308"/>
    <w:rsid w:val="00543E38"/>
    <w:rsid w:val="005572CF"/>
    <w:rsid w:val="005634CC"/>
    <w:rsid w:val="00571B40"/>
    <w:rsid w:val="005A1AD3"/>
    <w:rsid w:val="005C19BC"/>
    <w:rsid w:val="00630790"/>
    <w:rsid w:val="0063087C"/>
    <w:rsid w:val="00636AB1"/>
    <w:rsid w:val="006462FB"/>
    <w:rsid w:val="006A79A8"/>
    <w:rsid w:val="006E1AE1"/>
    <w:rsid w:val="006E24F6"/>
    <w:rsid w:val="00700D6B"/>
    <w:rsid w:val="00713023"/>
    <w:rsid w:val="00732C08"/>
    <w:rsid w:val="00746C59"/>
    <w:rsid w:val="0074776D"/>
    <w:rsid w:val="00810CC6"/>
    <w:rsid w:val="00811BEE"/>
    <w:rsid w:val="0081250B"/>
    <w:rsid w:val="008148F1"/>
    <w:rsid w:val="0083235D"/>
    <w:rsid w:val="00860355"/>
    <w:rsid w:val="008634C1"/>
    <w:rsid w:val="008716D5"/>
    <w:rsid w:val="008B1FCD"/>
    <w:rsid w:val="00900ADA"/>
    <w:rsid w:val="009359F0"/>
    <w:rsid w:val="00952DF1"/>
    <w:rsid w:val="00956414"/>
    <w:rsid w:val="009D2542"/>
    <w:rsid w:val="009D3130"/>
    <w:rsid w:val="00A0638F"/>
    <w:rsid w:val="00A33F73"/>
    <w:rsid w:val="00A86CAE"/>
    <w:rsid w:val="00AC173E"/>
    <w:rsid w:val="00AD19CB"/>
    <w:rsid w:val="00B0308D"/>
    <w:rsid w:val="00B2473A"/>
    <w:rsid w:val="00B702EA"/>
    <w:rsid w:val="00B95D8B"/>
    <w:rsid w:val="00BA1C7C"/>
    <w:rsid w:val="00BC6C1F"/>
    <w:rsid w:val="00C21031"/>
    <w:rsid w:val="00C56EE5"/>
    <w:rsid w:val="00C62787"/>
    <w:rsid w:val="00C73E09"/>
    <w:rsid w:val="00C74366"/>
    <w:rsid w:val="00C92856"/>
    <w:rsid w:val="00CB5E04"/>
    <w:rsid w:val="00CD21C0"/>
    <w:rsid w:val="00CF7D03"/>
    <w:rsid w:val="00D273D3"/>
    <w:rsid w:val="00D51233"/>
    <w:rsid w:val="00D8559F"/>
    <w:rsid w:val="00D85C0E"/>
    <w:rsid w:val="00D94C3C"/>
    <w:rsid w:val="00DB0CB5"/>
    <w:rsid w:val="00DD1AB2"/>
    <w:rsid w:val="00E06EB3"/>
    <w:rsid w:val="00E200E0"/>
    <w:rsid w:val="00E30566"/>
    <w:rsid w:val="00E51172"/>
    <w:rsid w:val="00E51988"/>
    <w:rsid w:val="00E6736F"/>
    <w:rsid w:val="00EA017D"/>
    <w:rsid w:val="00EC1E28"/>
    <w:rsid w:val="00EE4902"/>
    <w:rsid w:val="00F15257"/>
    <w:rsid w:val="00F34475"/>
    <w:rsid w:val="00F45F3C"/>
    <w:rsid w:val="00F521B6"/>
    <w:rsid w:val="00F63622"/>
    <w:rsid w:val="00F76DD4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AAD2"/>
  <w15:docId w15:val="{C0FC2897-AF95-46A6-8E21-1360DB24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17598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17598B"/>
  </w:style>
  <w:style w:type="paragraph" w:styleId="a7">
    <w:name w:val="header"/>
    <w:basedOn w:val="a"/>
    <w:link w:val="a8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E24F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E24F6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C1E2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C1E28"/>
    <w:rPr>
      <w:sz w:val="18"/>
      <w:szCs w:val="18"/>
    </w:rPr>
  </w:style>
  <w:style w:type="paragraph" w:customStyle="1" w:styleId="Default">
    <w:name w:val="Default"/>
    <w:rsid w:val="00EA017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70</cp:revision>
  <cp:lastPrinted>2022-04-24T01:24:00Z</cp:lastPrinted>
  <dcterms:created xsi:type="dcterms:W3CDTF">2017-04-14T01:26:00Z</dcterms:created>
  <dcterms:modified xsi:type="dcterms:W3CDTF">2022-04-24T01:41:00Z</dcterms:modified>
</cp:coreProperties>
</file>