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7DC3" w14:textId="77777777" w:rsidR="00233C1E" w:rsidRDefault="00233C1E" w:rsidP="00233C1E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中国家用电器行业企业经营管理高级研修班</w:t>
      </w:r>
    </w:p>
    <w:p w14:paraId="6DB06D71" w14:textId="0FD822D9" w:rsidR="00233C1E" w:rsidRPr="00655D53" w:rsidRDefault="00233C1E" w:rsidP="00233C1E">
      <w:pPr>
        <w:jc w:val="center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202</w:t>
      </w:r>
      <w:r w:rsidR="007160C3">
        <w:rPr>
          <w:rFonts w:ascii="宋体" w:hAnsi="宋体"/>
          <w:b/>
          <w:szCs w:val="21"/>
        </w:rPr>
        <w:t>3</w:t>
      </w:r>
      <w:r w:rsidRPr="00790B1B">
        <w:rPr>
          <w:rFonts w:ascii="宋体" w:hAnsi="宋体" w:hint="eastAsia"/>
          <w:b/>
          <w:szCs w:val="21"/>
        </w:rPr>
        <w:t>年度</w:t>
      </w:r>
      <w:r w:rsidRPr="00655D53">
        <w:rPr>
          <w:rFonts w:ascii="宋体" w:hAnsi="宋体" w:hint="eastAsia"/>
          <w:b/>
          <w:szCs w:val="21"/>
        </w:rPr>
        <w:t>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6"/>
        <w:gridCol w:w="275"/>
        <w:gridCol w:w="1331"/>
        <w:gridCol w:w="537"/>
        <w:gridCol w:w="837"/>
        <w:gridCol w:w="514"/>
        <w:gridCol w:w="432"/>
        <w:gridCol w:w="117"/>
        <w:gridCol w:w="732"/>
        <w:gridCol w:w="250"/>
        <w:gridCol w:w="603"/>
        <w:gridCol w:w="247"/>
        <w:gridCol w:w="1844"/>
      </w:tblGrid>
      <w:tr w:rsidR="00233C1E" w:rsidRPr="00C04F35" w14:paraId="3704188A" w14:textId="77777777" w:rsidTr="00506285">
        <w:trPr>
          <w:trHeight w:val="454"/>
        </w:trPr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24636C75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859" w:type="dxa"/>
            <w:gridSpan w:val="2"/>
            <w:tcBorders>
              <w:top w:val="double" w:sz="4" w:space="0" w:color="auto"/>
            </w:tcBorders>
            <w:vAlign w:val="center"/>
          </w:tcPr>
          <w:p w14:paraId="15448745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</w:tcBorders>
            <w:vAlign w:val="center"/>
          </w:tcPr>
          <w:p w14:paraId="01060F7A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14:paraId="608C71A4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double" w:sz="4" w:space="0" w:color="auto"/>
            </w:tcBorders>
            <w:vAlign w:val="center"/>
          </w:tcPr>
          <w:p w14:paraId="06F094DF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932" w:type="dxa"/>
            <w:gridSpan w:val="2"/>
            <w:tcBorders>
              <w:top w:val="double" w:sz="4" w:space="0" w:color="auto"/>
            </w:tcBorders>
            <w:vAlign w:val="center"/>
          </w:tcPr>
          <w:p w14:paraId="568BEA5B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0AA7981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233C1E" w:rsidRPr="00C04F35" w14:paraId="41ACEDCF" w14:textId="77777777" w:rsidTr="00506285">
        <w:trPr>
          <w:trHeight w:val="454"/>
        </w:trPr>
        <w:tc>
          <w:tcPr>
            <w:tcW w:w="1860" w:type="dxa"/>
            <w:vAlign w:val="center"/>
          </w:tcPr>
          <w:p w14:paraId="332E3555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859" w:type="dxa"/>
            <w:gridSpan w:val="2"/>
            <w:vAlign w:val="center"/>
          </w:tcPr>
          <w:p w14:paraId="0EC0D77F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717DFE8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951" w:type="dxa"/>
            <w:gridSpan w:val="6"/>
            <w:vAlign w:val="center"/>
          </w:tcPr>
          <w:p w14:paraId="09F586AD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  <w:vAlign w:val="center"/>
          </w:tcPr>
          <w:p w14:paraId="2B3C4196" w14:textId="77777777" w:rsidR="00233C1E" w:rsidRPr="00C04F35" w:rsidRDefault="00233C1E" w:rsidP="00506285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1E25624A" w14:textId="77777777" w:rsidTr="00506285">
        <w:trPr>
          <w:trHeight w:val="454"/>
        </w:trPr>
        <w:tc>
          <w:tcPr>
            <w:tcW w:w="1860" w:type="dxa"/>
            <w:vAlign w:val="center"/>
          </w:tcPr>
          <w:p w14:paraId="222C01A2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859" w:type="dxa"/>
            <w:gridSpan w:val="2"/>
            <w:vAlign w:val="center"/>
          </w:tcPr>
          <w:p w14:paraId="0D4758C1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524A0BC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951" w:type="dxa"/>
            <w:gridSpan w:val="6"/>
            <w:vAlign w:val="center"/>
          </w:tcPr>
          <w:p w14:paraId="6936FDBF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</w:tcPr>
          <w:p w14:paraId="7DB18417" w14:textId="77777777" w:rsidR="00233C1E" w:rsidRPr="00C04F35" w:rsidRDefault="00233C1E" w:rsidP="00506285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664704AE" w14:textId="77777777" w:rsidTr="00506285">
        <w:trPr>
          <w:trHeight w:val="454"/>
        </w:trPr>
        <w:tc>
          <w:tcPr>
            <w:tcW w:w="1860" w:type="dxa"/>
            <w:vAlign w:val="center"/>
          </w:tcPr>
          <w:p w14:paraId="1B387525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859" w:type="dxa"/>
            <w:gridSpan w:val="2"/>
            <w:vAlign w:val="center"/>
          </w:tcPr>
          <w:p w14:paraId="5FF2D220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173EC9F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951" w:type="dxa"/>
            <w:gridSpan w:val="6"/>
            <w:vAlign w:val="center"/>
          </w:tcPr>
          <w:p w14:paraId="57493ED1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</w:tcPr>
          <w:p w14:paraId="2FFBB477" w14:textId="77777777" w:rsidR="00233C1E" w:rsidRPr="00C04F35" w:rsidRDefault="00233C1E" w:rsidP="00506285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5BA5978B" w14:textId="77777777" w:rsidTr="00506285">
        <w:trPr>
          <w:trHeight w:val="454"/>
        </w:trPr>
        <w:tc>
          <w:tcPr>
            <w:tcW w:w="1860" w:type="dxa"/>
            <w:vAlign w:val="center"/>
          </w:tcPr>
          <w:p w14:paraId="4D8B840A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6361" w:type="dxa"/>
            <w:gridSpan w:val="10"/>
            <w:vAlign w:val="center"/>
          </w:tcPr>
          <w:p w14:paraId="7C5564FF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</w:tcPr>
          <w:p w14:paraId="73108405" w14:textId="77777777" w:rsidR="00233C1E" w:rsidRPr="00C04F35" w:rsidRDefault="00233C1E" w:rsidP="00506285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6010555A" w14:textId="77777777" w:rsidTr="00506285">
        <w:trPr>
          <w:trHeight w:val="454"/>
        </w:trPr>
        <w:tc>
          <w:tcPr>
            <w:tcW w:w="1860" w:type="dxa"/>
            <w:vAlign w:val="center"/>
          </w:tcPr>
          <w:p w14:paraId="7AB3A6B4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859" w:type="dxa"/>
            <w:gridSpan w:val="2"/>
            <w:vAlign w:val="center"/>
          </w:tcPr>
          <w:p w14:paraId="590F4738" w14:textId="77777777" w:rsidR="00233C1E" w:rsidRPr="00E71526" w:rsidRDefault="00233C1E" w:rsidP="00506285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A2C04B0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951" w:type="dxa"/>
            <w:gridSpan w:val="6"/>
            <w:vAlign w:val="center"/>
          </w:tcPr>
          <w:p w14:paraId="45BCA981" w14:textId="77777777" w:rsidR="00233C1E" w:rsidRPr="00E71526" w:rsidRDefault="00233C1E" w:rsidP="00506285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</w:tcPr>
          <w:p w14:paraId="71BFA455" w14:textId="77777777" w:rsidR="00233C1E" w:rsidRPr="00C04F35" w:rsidRDefault="00233C1E" w:rsidP="00506285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43D94B21" w14:textId="77777777" w:rsidTr="00506285">
        <w:trPr>
          <w:trHeight w:val="454"/>
        </w:trPr>
        <w:tc>
          <w:tcPr>
            <w:tcW w:w="10548" w:type="dxa"/>
            <w:gridSpan w:val="13"/>
            <w:shd w:val="clear" w:color="auto" w:fill="D9D9D9"/>
            <w:vAlign w:val="center"/>
          </w:tcPr>
          <w:p w14:paraId="6DA73CED" w14:textId="77777777" w:rsidR="00233C1E" w:rsidRPr="00C04F35" w:rsidRDefault="00233C1E" w:rsidP="00506285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233C1E" w:rsidRPr="00C04F35" w14:paraId="72FDF6C7" w14:textId="77777777" w:rsidTr="00506285">
        <w:trPr>
          <w:trHeight w:val="454"/>
        </w:trPr>
        <w:tc>
          <w:tcPr>
            <w:tcW w:w="4303" w:type="dxa"/>
            <w:gridSpan w:val="4"/>
            <w:vAlign w:val="center"/>
          </w:tcPr>
          <w:p w14:paraId="022414B9" w14:textId="77777777" w:rsidR="00233C1E" w:rsidRPr="00C04F35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172" w:type="dxa"/>
            <w:gridSpan w:val="4"/>
            <w:vAlign w:val="center"/>
          </w:tcPr>
          <w:p w14:paraId="3D3BA79E" w14:textId="77777777" w:rsidR="00233C1E" w:rsidRPr="00C04F35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2019" w:type="dxa"/>
            <w:gridSpan w:val="4"/>
            <w:vAlign w:val="center"/>
          </w:tcPr>
          <w:p w14:paraId="349A2AE6" w14:textId="77777777" w:rsidR="00233C1E" w:rsidRPr="00C04F35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2054" w:type="dxa"/>
            <w:vAlign w:val="center"/>
          </w:tcPr>
          <w:p w14:paraId="196C8383" w14:textId="77777777" w:rsidR="00233C1E" w:rsidRPr="00C04F35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233C1E" w:rsidRPr="00C04F35" w14:paraId="04C5AC92" w14:textId="77777777" w:rsidTr="00506285">
        <w:trPr>
          <w:trHeight w:val="454"/>
        </w:trPr>
        <w:tc>
          <w:tcPr>
            <w:tcW w:w="4303" w:type="dxa"/>
            <w:gridSpan w:val="4"/>
            <w:vAlign w:val="center"/>
          </w:tcPr>
          <w:p w14:paraId="13F1275B" w14:textId="77777777" w:rsidR="00233C1E" w:rsidRPr="00C04F35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vAlign w:val="center"/>
          </w:tcPr>
          <w:p w14:paraId="257F99AA" w14:textId="77777777" w:rsidR="00233C1E" w:rsidRPr="00C04F35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2B36CCCD" w14:textId="77777777" w:rsidR="00233C1E" w:rsidRPr="00C04F35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705B973B" w14:textId="77777777" w:rsidR="00233C1E" w:rsidRPr="00C04F35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1C4B6474" w14:textId="77777777" w:rsidTr="00506285">
        <w:trPr>
          <w:trHeight w:val="454"/>
        </w:trPr>
        <w:tc>
          <w:tcPr>
            <w:tcW w:w="10548" w:type="dxa"/>
            <w:gridSpan w:val="13"/>
            <w:shd w:val="clear" w:color="auto" w:fill="D9D9D9"/>
            <w:vAlign w:val="center"/>
          </w:tcPr>
          <w:p w14:paraId="2E7A1383" w14:textId="77777777" w:rsidR="00233C1E" w:rsidRPr="00C04F35" w:rsidRDefault="00233C1E" w:rsidP="00506285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233C1E" w:rsidRPr="00C04F35" w14:paraId="62FECB2F" w14:textId="77777777" w:rsidTr="00506285">
        <w:trPr>
          <w:trHeight w:val="454"/>
        </w:trPr>
        <w:tc>
          <w:tcPr>
            <w:tcW w:w="2168" w:type="dxa"/>
            <w:gridSpan w:val="2"/>
            <w:vAlign w:val="center"/>
          </w:tcPr>
          <w:p w14:paraId="13598425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686" w:type="dxa"/>
            <w:gridSpan w:val="4"/>
            <w:vAlign w:val="center"/>
          </w:tcPr>
          <w:p w14:paraId="6C2F3649" w14:textId="77777777" w:rsidR="00233C1E" w:rsidRPr="003E16C4" w:rsidRDefault="00233C1E" w:rsidP="00506285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6A428D39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986" w:type="dxa"/>
            <w:gridSpan w:val="3"/>
            <w:vAlign w:val="center"/>
          </w:tcPr>
          <w:p w14:paraId="1630A38B" w14:textId="77777777" w:rsidR="00233C1E" w:rsidRPr="00933D00" w:rsidRDefault="00233C1E" w:rsidP="00233C1E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233C1E" w:rsidRPr="00C04F35" w14:paraId="772B8F83" w14:textId="77777777" w:rsidTr="00506285">
        <w:trPr>
          <w:trHeight w:val="454"/>
        </w:trPr>
        <w:tc>
          <w:tcPr>
            <w:tcW w:w="2168" w:type="dxa"/>
            <w:gridSpan w:val="2"/>
            <w:vAlign w:val="center"/>
          </w:tcPr>
          <w:p w14:paraId="63C5B30C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成立时间</w:t>
            </w:r>
          </w:p>
        </w:tc>
        <w:tc>
          <w:tcPr>
            <w:tcW w:w="8380" w:type="dxa"/>
            <w:gridSpan w:val="11"/>
            <w:vAlign w:val="center"/>
          </w:tcPr>
          <w:p w14:paraId="3272BF8F" w14:textId="77777777" w:rsidR="00233C1E" w:rsidRDefault="00233C1E" w:rsidP="00506285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233C1E" w:rsidRPr="00C04F35" w14:paraId="5377177B" w14:textId="77777777" w:rsidTr="00506285">
        <w:trPr>
          <w:trHeight w:val="454"/>
        </w:trPr>
        <w:tc>
          <w:tcPr>
            <w:tcW w:w="2168" w:type="dxa"/>
            <w:gridSpan w:val="2"/>
            <w:vAlign w:val="center"/>
          </w:tcPr>
          <w:p w14:paraId="5D2D8821" w14:textId="77777777" w:rsidR="00233C1E" w:rsidRPr="00D44A9E" w:rsidRDefault="00233C1E" w:rsidP="00506285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8380" w:type="dxa"/>
            <w:gridSpan w:val="11"/>
            <w:vAlign w:val="center"/>
          </w:tcPr>
          <w:p w14:paraId="36CC376D" w14:textId="77777777" w:rsidR="00233C1E" w:rsidRPr="00132F85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60E85F5C" w14:textId="77777777" w:rsidTr="00506285">
        <w:trPr>
          <w:trHeight w:val="454"/>
        </w:trPr>
        <w:tc>
          <w:tcPr>
            <w:tcW w:w="2168" w:type="dxa"/>
            <w:gridSpan w:val="2"/>
            <w:vAlign w:val="center"/>
          </w:tcPr>
          <w:p w14:paraId="1ACC9D15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2135" w:type="dxa"/>
            <w:gridSpan w:val="2"/>
            <w:vAlign w:val="center"/>
          </w:tcPr>
          <w:p w14:paraId="36B2E879" w14:textId="77777777" w:rsidR="00233C1E" w:rsidRDefault="00233C1E" w:rsidP="00506285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2172" w:type="dxa"/>
            <w:gridSpan w:val="4"/>
            <w:vAlign w:val="center"/>
          </w:tcPr>
          <w:p w14:paraId="088D4C7E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4073" w:type="dxa"/>
            <w:gridSpan w:val="5"/>
            <w:vAlign w:val="center"/>
          </w:tcPr>
          <w:p w14:paraId="2FBC2BC8" w14:textId="77777777" w:rsidR="00233C1E" w:rsidRPr="00933D00" w:rsidRDefault="00233C1E" w:rsidP="00233C1E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233C1E" w:rsidRPr="00C04F35" w14:paraId="304ED6D7" w14:textId="77777777" w:rsidTr="00506285">
        <w:trPr>
          <w:trHeight w:val="454"/>
        </w:trPr>
        <w:tc>
          <w:tcPr>
            <w:tcW w:w="2168" w:type="dxa"/>
            <w:gridSpan w:val="2"/>
            <w:tcBorders>
              <w:tl2br w:val="single" w:sz="4" w:space="0" w:color="000000"/>
            </w:tcBorders>
            <w:vAlign w:val="center"/>
          </w:tcPr>
          <w:p w14:paraId="4D9F461B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7251530C" w14:textId="77777777" w:rsidR="00233C1E" w:rsidRDefault="00233C1E" w:rsidP="00506285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2172" w:type="dxa"/>
            <w:gridSpan w:val="4"/>
            <w:vAlign w:val="center"/>
          </w:tcPr>
          <w:p w14:paraId="34EBDA03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2019" w:type="dxa"/>
            <w:gridSpan w:val="4"/>
            <w:vAlign w:val="center"/>
          </w:tcPr>
          <w:p w14:paraId="5717793C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2054" w:type="dxa"/>
            <w:vAlign w:val="center"/>
          </w:tcPr>
          <w:p w14:paraId="3A92CBF6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14:paraId="2CA77C0D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233C1E" w:rsidRPr="00C04F35" w14:paraId="15B454A6" w14:textId="77777777" w:rsidTr="00506285">
        <w:trPr>
          <w:trHeight w:val="454"/>
        </w:trPr>
        <w:tc>
          <w:tcPr>
            <w:tcW w:w="2168" w:type="dxa"/>
            <w:gridSpan w:val="2"/>
            <w:vAlign w:val="center"/>
          </w:tcPr>
          <w:p w14:paraId="5B94C0F5" w14:textId="6306550E" w:rsidR="00233C1E" w:rsidRPr="00C04F35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 w:rsidR="007160C3"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2135" w:type="dxa"/>
            <w:gridSpan w:val="2"/>
            <w:vAlign w:val="center"/>
          </w:tcPr>
          <w:p w14:paraId="74BB6273" w14:textId="77777777" w:rsidR="00233C1E" w:rsidRDefault="00233C1E" w:rsidP="00506285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vAlign w:val="center"/>
          </w:tcPr>
          <w:p w14:paraId="53BCC1C0" w14:textId="77777777" w:rsidR="00233C1E" w:rsidRPr="00C04F35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0B61B2DA" w14:textId="77777777" w:rsidR="00233C1E" w:rsidRPr="00C04F35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3E170F57" w14:textId="77777777" w:rsidR="00233C1E" w:rsidRPr="00C04F35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07F6F59F" w14:textId="77777777" w:rsidTr="00506285">
        <w:trPr>
          <w:trHeight w:val="454"/>
        </w:trPr>
        <w:tc>
          <w:tcPr>
            <w:tcW w:w="2168" w:type="dxa"/>
            <w:gridSpan w:val="2"/>
            <w:vAlign w:val="center"/>
          </w:tcPr>
          <w:p w14:paraId="42202831" w14:textId="6DE793A2" w:rsidR="00233C1E" w:rsidRPr="00C04F35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 w:rsidR="007160C3"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2135" w:type="dxa"/>
            <w:gridSpan w:val="2"/>
            <w:vAlign w:val="center"/>
          </w:tcPr>
          <w:p w14:paraId="66B2A901" w14:textId="77777777" w:rsidR="00233C1E" w:rsidRDefault="00233C1E" w:rsidP="00506285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vAlign w:val="center"/>
          </w:tcPr>
          <w:p w14:paraId="6F0A76F5" w14:textId="77777777" w:rsidR="00233C1E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7F828EE9" w14:textId="77777777" w:rsidR="00233C1E" w:rsidRPr="00ED3780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4EB16EDD" w14:textId="77777777" w:rsidR="00233C1E" w:rsidRPr="00ED3780" w:rsidRDefault="00233C1E" w:rsidP="00506285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233C1E" w:rsidRPr="00C04F35" w14:paraId="658FB7B8" w14:textId="77777777" w:rsidTr="00233C1E">
        <w:trPr>
          <w:trHeight w:val="1479"/>
        </w:trPr>
        <w:tc>
          <w:tcPr>
            <w:tcW w:w="2168" w:type="dxa"/>
            <w:gridSpan w:val="2"/>
            <w:vAlign w:val="center"/>
          </w:tcPr>
          <w:p w14:paraId="2839865E" w14:textId="77777777" w:rsidR="00233C1E" w:rsidRPr="00E71526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14:paraId="41E48111" w14:textId="77777777" w:rsidR="00233C1E" w:rsidRDefault="00233C1E" w:rsidP="00506285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8380" w:type="dxa"/>
            <w:gridSpan w:val="11"/>
            <w:vAlign w:val="center"/>
          </w:tcPr>
          <w:p w14:paraId="76383680" w14:textId="77777777" w:rsidR="00233C1E" w:rsidRPr="006627B3" w:rsidRDefault="00233C1E" w:rsidP="00506285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233C1E" w:rsidRPr="00C04F35" w14:paraId="79F79A88" w14:textId="77777777" w:rsidTr="00506285">
        <w:trPr>
          <w:trHeight w:val="2403"/>
        </w:trPr>
        <w:tc>
          <w:tcPr>
            <w:tcW w:w="10548" w:type="dxa"/>
            <w:gridSpan w:val="13"/>
            <w:tcBorders>
              <w:bottom w:val="double" w:sz="4" w:space="0" w:color="auto"/>
            </w:tcBorders>
            <w:vAlign w:val="center"/>
          </w:tcPr>
          <w:p w14:paraId="55880B59" w14:textId="77777777" w:rsidR="00233C1E" w:rsidRPr="00BE5A52" w:rsidRDefault="00233C1E" w:rsidP="00506285">
            <w:pPr>
              <w:widowControl/>
              <w:spacing w:after="75" w:line="264" w:lineRule="auto"/>
              <w:rPr>
                <w:b/>
              </w:rPr>
            </w:pPr>
          </w:p>
          <w:p w14:paraId="5F2838AF" w14:textId="77777777" w:rsidR="00233C1E" w:rsidRPr="00D31B8D" w:rsidRDefault="00233C1E" w:rsidP="00506285">
            <w:pPr>
              <w:widowControl/>
              <w:spacing w:after="75" w:line="264" w:lineRule="auto"/>
              <w:ind w:firstLineChars="2100" w:firstLine="506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14:paraId="25138C3C" w14:textId="77777777" w:rsidR="00233C1E" w:rsidRPr="00D31B8D" w:rsidRDefault="00233C1E" w:rsidP="00233C1E">
            <w:pPr>
              <w:widowControl/>
              <w:spacing w:after="75" w:line="264" w:lineRule="auto"/>
              <w:jc w:val="righ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14:paraId="13F7ED47" w14:textId="012318BF" w:rsidR="0087405E" w:rsidRDefault="00233C1E" w:rsidP="00233C1E"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</w:t>
      </w:r>
      <w:r w:rsidRPr="00E85F3C">
        <w:rPr>
          <w:rFonts w:ascii="宋体" w:hAnsi="宋体" w:cs="宋体" w:hint="eastAsia"/>
          <w:kern w:val="0"/>
          <w:sz w:val="18"/>
          <w:szCs w:val="18"/>
        </w:rPr>
        <w:t>选拔学员的重要材料，</w:t>
      </w:r>
      <w:r w:rsidRPr="00E85F3C">
        <w:rPr>
          <w:rFonts w:hint="eastAsia"/>
          <w:sz w:val="18"/>
          <w:szCs w:val="18"/>
        </w:rPr>
        <w:t>申请人</w:t>
      </w:r>
      <w:r>
        <w:rPr>
          <w:rFonts w:hint="eastAsia"/>
          <w:sz w:val="18"/>
          <w:szCs w:val="18"/>
        </w:rPr>
        <w:t>须</w:t>
      </w:r>
      <w:r w:rsidRPr="00E85F3C">
        <w:rPr>
          <w:rFonts w:hint="eastAsia"/>
          <w:sz w:val="18"/>
          <w:szCs w:val="18"/>
        </w:rPr>
        <w:t>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sectPr w:rsidR="0087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8B40" w14:textId="77777777" w:rsidR="00342CAC" w:rsidRDefault="00342CAC" w:rsidP="007160C3">
      <w:pPr>
        <w:spacing w:line="240" w:lineRule="auto"/>
      </w:pPr>
      <w:r>
        <w:separator/>
      </w:r>
    </w:p>
  </w:endnote>
  <w:endnote w:type="continuationSeparator" w:id="0">
    <w:p w14:paraId="225D231B" w14:textId="77777777" w:rsidR="00342CAC" w:rsidRDefault="00342CAC" w:rsidP="00716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0972" w14:textId="77777777" w:rsidR="00342CAC" w:rsidRDefault="00342CAC" w:rsidP="007160C3">
      <w:pPr>
        <w:spacing w:line="240" w:lineRule="auto"/>
      </w:pPr>
      <w:r>
        <w:separator/>
      </w:r>
    </w:p>
  </w:footnote>
  <w:footnote w:type="continuationSeparator" w:id="0">
    <w:p w14:paraId="62ABB062" w14:textId="77777777" w:rsidR="00342CAC" w:rsidRDefault="00342CAC" w:rsidP="00716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66200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1E"/>
    <w:rsid w:val="00233C1E"/>
    <w:rsid w:val="00342CAC"/>
    <w:rsid w:val="007160C3"/>
    <w:rsid w:val="008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3B31"/>
  <w15:chartTrackingRefBased/>
  <w15:docId w15:val="{BADFC501-9E97-4F3A-90D1-D0AD670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1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33C1E"/>
    <w:pPr>
      <w:spacing w:line="240" w:lineRule="auto"/>
      <w:ind w:firstLineChars="200" w:firstLine="420"/>
    </w:pPr>
    <w:rPr>
      <w:rFonts w:ascii="Calibri" w:hAnsi="Calibri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71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0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0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JDXH-05</dc:creator>
  <cp:keywords/>
  <dc:description/>
  <cp:lastModifiedBy>姜  雪</cp:lastModifiedBy>
  <cp:revision>2</cp:revision>
  <dcterms:created xsi:type="dcterms:W3CDTF">2021-10-11T02:57:00Z</dcterms:created>
  <dcterms:modified xsi:type="dcterms:W3CDTF">2022-10-12T05:55:00Z</dcterms:modified>
</cp:coreProperties>
</file>