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29C1" w14:textId="77777777" w:rsidR="001A6805" w:rsidRPr="00CC1C88" w:rsidRDefault="00000000">
      <w:pPr>
        <w:pStyle w:val="a5"/>
        <w:spacing w:before="50" w:line="278" w:lineRule="auto"/>
        <w:ind w:left="320" w:right="8165"/>
        <w:rPr>
          <w:rFonts w:ascii="黑体"/>
          <w:lang w:eastAsia="zh-CN"/>
        </w:rPr>
      </w:pPr>
      <w:r w:rsidRPr="00CC1C88">
        <w:rPr>
          <w:rFonts w:ascii="黑体"/>
          <w:lang w:eastAsia="zh-CN"/>
        </w:rPr>
        <w:t>ICS 97.180</w:t>
      </w:r>
    </w:p>
    <w:p w14:paraId="40E4A8DB" w14:textId="77777777" w:rsidR="001A6805" w:rsidRPr="00CC1C88" w:rsidRDefault="00000000">
      <w:pPr>
        <w:pStyle w:val="a5"/>
        <w:spacing w:before="50" w:line="278" w:lineRule="auto"/>
        <w:ind w:left="320" w:right="8165"/>
        <w:rPr>
          <w:rFonts w:ascii="黑体"/>
          <w:lang w:eastAsia="zh-CN"/>
        </w:rPr>
      </w:pPr>
      <w:r w:rsidRPr="00CC1C88">
        <w:rPr>
          <w:rFonts w:ascii="黑体" w:hint="eastAsia"/>
          <w:lang w:eastAsia="zh-CN"/>
        </w:rPr>
        <w:t>CCS</w:t>
      </w:r>
      <w:r w:rsidRPr="00CC1C88">
        <w:rPr>
          <w:rFonts w:ascii="黑体"/>
          <w:lang w:eastAsia="zh-CN"/>
        </w:rPr>
        <w:t xml:space="preserve"> </w:t>
      </w:r>
      <w:r w:rsidRPr="00CC1C88">
        <w:rPr>
          <w:rFonts w:ascii="黑体" w:hint="eastAsia"/>
          <w:lang w:eastAsia="zh-CN"/>
        </w:rPr>
        <w:t>Y</w:t>
      </w:r>
      <w:r w:rsidRPr="00CC1C88">
        <w:rPr>
          <w:rFonts w:ascii="黑体"/>
          <w:lang w:eastAsia="zh-CN"/>
        </w:rPr>
        <w:t>69</w:t>
      </w:r>
    </w:p>
    <w:p w14:paraId="1F2EA7F0" w14:textId="77777777" w:rsidR="001A6805" w:rsidRDefault="001A6805">
      <w:pPr>
        <w:pStyle w:val="a5"/>
        <w:rPr>
          <w:rFonts w:ascii="黑体"/>
          <w:sz w:val="20"/>
          <w:lang w:eastAsia="zh-CN"/>
        </w:rPr>
      </w:pPr>
    </w:p>
    <w:p w14:paraId="5BED5583" w14:textId="77777777" w:rsidR="001A6805" w:rsidRDefault="001A6805">
      <w:pPr>
        <w:pStyle w:val="a5"/>
        <w:spacing w:before="1"/>
        <w:rPr>
          <w:rFonts w:ascii="黑体"/>
          <w:sz w:val="29"/>
          <w:lang w:eastAsia="zh-CN"/>
        </w:rPr>
      </w:pPr>
    </w:p>
    <w:p w14:paraId="3AF66CB0" w14:textId="77777777" w:rsidR="001A6805" w:rsidRDefault="00000000">
      <w:pPr>
        <w:tabs>
          <w:tab w:val="left" w:pos="2363"/>
          <w:tab w:val="left" w:pos="4524"/>
          <w:tab w:val="left" w:pos="6684"/>
        </w:tabs>
        <w:spacing w:line="921" w:lineRule="exact"/>
        <w:ind w:left="203"/>
        <w:jc w:val="center"/>
        <w:rPr>
          <w:rFonts w:ascii="黑体" w:eastAsia="黑体"/>
          <w:sz w:val="72"/>
          <w:lang w:eastAsia="zh-CN"/>
        </w:rPr>
      </w:pPr>
      <w:r>
        <w:rPr>
          <w:rFonts w:ascii="黑体" w:eastAsia="黑体" w:hint="eastAsia"/>
          <w:sz w:val="72"/>
          <w:lang w:eastAsia="zh-CN"/>
        </w:rPr>
        <w:t>团</w:t>
      </w:r>
      <w:r>
        <w:rPr>
          <w:rFonts w:ascii="黑体" w:eastAsia="黑体" w:hint="eastAsia"/>
          <w:sz w:val="72"/>
          <w:lang w:eastAsia="zh-CN"/>
        </w:rPr>
        <w:tab/>
        <w:t>体</w:t>
      </w:r>
      <w:r>
        <w:rPr>
          <w:rFonts w:ascii="黑体" w:eastAsia="黑体" w:hint="eastAsia"/>
          <w:sz w:val="72"/>
          <w:lang w:eastAsia="zh-CN"/>
        </w:rPr>
        <w:tab/>
        <w:t>标</w:t>
      </w:r>
      <w:r>
        <w:rPr>
          <w:rFonts w:ascii="黑体" w:eastAsia="黑体" w:hint="eastAsia"/>
          <w:sz w:val="72"/>
          <w:lang w:eastAsia="zh-CN"/>
        </w:rPr>
        <w:tab/>
        <w:t>准</w:t>
      </w:r>
    </w:p>
    <w:p w14:paraId="1AB47D92" w14:textId="77777777" w:rsidR="001A6805" w:rsidRPr="00CC1C88" w:rsidRDefault="00000000">
      <w:pPr>
        <w:spacing w:before="129"/>
        <w:ind w:right="284"/>
        <w:jc w:val="right"/>
        <w:rPr>
          <w:rFonts w:ascii="黑体"/>
          <w:sz w:val="7"/>
          <w:lang w:eastAsia="zh-CN"/>
        </w:rPr>
      </w:pPr>
      <w:r w:rsidRPr="00CC1C88">
        <w:rPr>
          <w:noProof/>
        </w:rPr>
        <mc:AlternateContent>
          <mc:Choice Requires="wpg">
            <w:drawing>
              <wp:anchor distT="0" distB="0" distL="114300" distR="114300" simplePos="0" relativeHeight="251661312" behindDoc="1" locked="0" layoutInCell="1" allowOverlap="1" wp14:anchorId="5CC17A8C" wp14:editId="058745B9">
                <wp:simplePos x="0" y="0"/>
                <wp:positionH relativeFrom="page">
                  <wp:posOffset>752475</wp:posOffset>
                </wp:positionH>
                <wp:positionV relativeFrom="paragraph">
                  <wp:posOffset>423545</wp:posOffset>
                </wp:positionV>
                <wp:extent cx="5982335" cy="6257290"/>
                <wp:effectExtent l="0" t="0" r="0" b="0"/>
                <wp:wrapTopAndBottom/>
                <wp:docPr id="27" name="Group 3"/>
                <wp:cNvGraphicFramePr/>
                <a:graphic xmlns:a="http://schemas.openxmlformats.org/drawingml/2006/main">
                  <a:graphicData uri="http://schemas.microsoft.com/office/word/2010/wordprocessingGroup">
                    <wpg:wgp>
                      <wpg:cNvGrpSpPr/>
                      <wpg:grpSpPr>
                        <a:xfrm>
                          <a:off x="0" y="0"/>
                          <a:ext cx="5982335" cy="6257290"/>
                          <a:chOff x="1190" y="661"/>
                          <a:chExt cx="9421" cy="9854"/>
                        </a:xfrm>
                      </wpg:grpSpPr>
                      <wps:wsp>
                        <wps:cNvPr id="28" name="AutoShape 4"/>
                        <wps:cNvSpPr/>
                        <wps:spPr bwMode="auto">
                          <a:xfrm>
                            <a:off x="2468" y="6094"/>
                            <a:ext cx="2170" cy="2442"/>
                          </a:xfrm>
                          <a:custGeom>
                            <a:avLst/>
                            <a:gdLst>
                              <a:gd name="T0" fmla="+- 0 3094 2469"/>
                              <a:gd name="T1" fmla="*/ T0 w 2170"/>
                              <a:gd name="T2" fmla="+- 0 6139 6094"/>
                              <a:gd name="T3" fmla="*/ 6139 h 2442"/>
                              <a:gd name="T4" fmla="+- 0 3081 2469"/>
                              <a:gd name="T5" fmla="*/ T4 w 2170"/>
                              <a:gd name="T6" fmla="+- 0 6197 6094"/>
                              <a:gd name="T7" fmla="*/ 6197 h 2442"/>
                              <a:gd name="T8" fmla="+- 0 3029 2469"/>
                              <a:gd name="T9" fmla="*/ T8 w 2170"/>
                              <a:gd name="T10" fmla="+- 0 6257 6094"/>
                              <a:gd name="T11" fmla="*/ 6257 h 2442"/>
                              <a:gd name="T12" fmla="+- 0 2926 2469"/>
                              <a:gd name="T13" fmla="*/ T12 w 2170"/>
                              <a:gd name="T14" fmla="+- 0 6326 6094"/>
                              <a:gd name="T15" fmla="*/ 6326 h 2442"/>
                              <a:gd name="T16" fmla="+- 0 2791 2469"/>
                              <a:gd name="T17" fmla="*/ T16 w 2170"/>
                              <a:gd name="T18" fmla="+- 0 6406 6094"/>
                              <a:gd name="T19" fmla="*/ 6406 h 2442"/>
                              <a:gd name="T20" fmla="+- 0 2656 2469"/>
                              <a:gd name="T21" fmla="*/ T20 w 2170"/>
                              <a:gd name="T22" fmla="+- 0 6533 6094"/>
                              <a:gd name="T23" fmla="*/ 6533 h 2442"/>
                              <a:gd name="T24" fmla="+- 0 2528 2469"/>
                              <a:gd name="T25" fmla="*/ T24 w 2170"/>
                              <a:gd name="T26" fmla="+- 0 6735 6094"/>
                              <a:gd name="T27" fmla="*/ 6735 h 2442"/>
                              <a:gd name="T28" fmla="+- 0 2471 2469"/>
                              <a:gd name="T29" fmla="*/ T28 w 2170"/>
                              <a:gd name="T30" fmla="+- 0 6959 6094"/>
                              <a:gd name="T31" fmla="*/ 6959 h 2442"/>
                              <a:gd name="T32" fmla="+- 0 2490 2469"/>
                              <a:gd name="T33" fmla="*/ T32 w 2170"/>
                              <a:gd name="T34" fmla="+- 0 7204 6094"/>
                              <a:gd name="T35" fmla="*/ 7204 h 2442"/>
                              <a:gd name="T36" fmla="+- 0 2548 2469"/>
                              <a:gd name="T37" fmla="*/ T36 w 2170"/>
                              <a:gd name="T38" fmla="+- 0 7422 6094"/>
                              <a:gd name="T39" fmla="*/ 7422 h 2442"/>
                              <a:gd name="T40" fmla="+- 0 2643 2469"/>
                              <a:gd name="T41" fmla="*/ T40 w 2170"/>
                              <a:gd name="T42" fmla="+- 0 7632 6094"/>
                              <a:gd name="T43" fmla="*/ 7632 h 2442"/>
                              <a:gd name="T44" fmla="+- 0 2776 2469"/>
                              <a:gd name="T45" fmla="*/ T44 w 2170"/>
                              <a:gd name="T46" fmla="+- 0 7834 6094"/>
                              <a:gd name="T47" fmla="*/ 7834 h 2442"/>
                              <a:gd name="T48" fmla="+- 0 2948 2469"/>
                              <a:gd name="T49" fmla="*/ T48 w 2170"/>
                              <a:gd name="T50" fmla="+- 0 8029 6094"/>
                              <a:gd name="T51" fmla="*/ 8029 h 2442"/>
                              <a:gd name="T52" fmla="+- 0 3156 2469"/>
                              <a:gd name="T53" fmla="*/ T52 w 2170"/>
                              <a:gd name="T54" fmla="+- 0 8218 6094"/>
                              <a:gd name="T55" fmla="*/ 8218 h 2442"/>
                              <a:gd name="T56" fmla="+- 0 3357 2469"/>
                              <a:gd name="T57" fmla="*/ T56 w 2170"/>
                              <a:gd name="T58" fmla="+- 0 8361 6094"/>
                              <a:gd name="T59" fmla="*/ 8361 h 2442"/>
                              <a:gd name="T60" fmla="+- 0 3550 2469"/>
                              <a:gd name="T61" fmla="*/ T60 w 2170"/>
                              <a:gd name="T62" fmla="+- 0 8461 6094"/>
                              <a:gd name="T63" fmla="*/ 8461 h 2442"/>
                              <a:gd name="T64" fmla="+- 0 3734 2469"/>
                              <a:gd name="T65" fmla="*/ T64 w 2170"/>
                              <a:gd name="T66" fmla="+- 0 8518 6094"/>
                              <a:gd name="T67" fmla="*/ 8518 h 2442"/>
                              <a:gd name="T68" fmla="+- 0 3957 2469"/>
                              <a:gd name="T69" fmla="*/ T68 w 2170"/>
                              <a:gd name="T70" fmla="+- 0 8534 6094"/>
                              <a:gd name="T71" fmla="*/ 8534 h 2442"/>
                              <a:gd name="T72" fmla="+- 0 4183 2469"/>
                              <a:gd name="T73" fmla="*/ T72 w 2170"/>
                              <a:gd name="T74" fmla="+- 0 8482 6094"/>
                              <a:gd name="T75" fmla="*/ 8482 h 2442"/>
                              <a:gd name="T76" fmla="+- 0 4390 2469"/>
                              <a:gd name="T77" fmla="*/ T76 w 2170"/>
                              <a:gd name="T78" fmla="+- 0 8354 6094"/>
                              <a:gd name="T79" fmla="*/ 8354 h 2442"/>
                              <a:gd name="T80" fmla="+- 0 3978 2469"/>
                              <a:gd name="T81" fmla="*/ T80 w 2170"/>
                              <a:gd name="T82" fmla="+- 0 8348 6094"/>
                              <a:gd name="T83" fmla="*/ 8348 h 2442"/>
                              <a:gd name="T84" fmla="+- 0 3765 2469"/>
                              <a:gd name="T85" fmla="*/ T84 w 2170"/>
                              <a:gd name="T86" fmla="+- 0 8292 6094"/>
                              <a:gd name="T87" fmla="*/ 8292 h 2442"/>
                              <a:gd name="T88" fmla="+- 0 3586 2469"/>
                              <a:gd name="T89" fmla="*/ T88 w 2170"/>
                              <a:gd name="T90" fmla="+- 0 8200 6094"/>
                              <a:gd name="T91" fmla="*/ 8200 h 2442"/>
                              <a:gd name="T92" fmla="+- 0 3398 2469"/>
                              <a:gd name="T93" fmla="*/ T92 w 2170"/>
                              <a:gd name="T94" fmla="+- 0 8067 6094"/>
                              <a:gd name="T95" fmla="*/ 8067 h 2442"/>
                              <a:gd name="T96" fmla="+- 0 3200 2469"/>
                              <a:gd name="T97" fmla="*/ T96 w 2170"/>
                              <a:gd name="T98" fmla="+- 0 7893 6094"/>
                              <a:gd name="T99" fmla="*/ 7893 h 2442"/>
                              <a:gd name="T100" fmla="+- 0 3012 2469"/>
                              <a:gd name="T101" fmla="*/ T100 w 2170"/>
                              <a:gd name="T102" fmla="+- 0 7698 6094"/>
                              <a:gd name="T103" fmla="*/ 7698 h 2442"/>
                              <a:gd name="T104" fmla="+- 0 2863 2469"/>
                              <a:gd name="T105" fmla="*/ T104 w 2170"/>
                              <a:gd name="T106" fmla="+- 0 7506 6094"/>
                              <a:gd name="T107" fmla="*/ 7506 h 2442"/>
                              <a:gd name="T108" fmla="+- 0 2750 2469"/>
                              <a:gd name="T109" fmla="*/ T108 w 2170"/>
                              <a:gd name="T110" fmla="+- 0 7314 6094"/>
                              <a:gd name="T111" fmla="*/ 7314 h 2442"/>
                              <a:gd name="T112" fmla="+- 0 2673 2469"/>
                              <a:gd name="T113" fmla="*/ T112 w 2170"/>
                              <a:gd name="T114" fmla="+- 0 7123 6094"/>
                              <a:gd name="T115" fmla="*/ 7123 h 2442"/>
                              <a:gd name="T116" fmla="+- 0 2628 2469"/>
                              <a:gd name="T117" fmla="*/ T116 w 2170"/>
                              <a:gd name="T118" fmla="+- 0 6885 6094"/>
                              <a:gd name="T119" fmla="*/ 6885 h 2442"/>
                              <a:gd name="T120" fmla="+- 0 2678 2469"/>
                              <a:gd name="T121" fmla="*/ T120 w 2170"/>
                              <a:gd name="T122" fmla="+- 0 6679 6094"/>
                              <a:gd name="T123" fmla="*/ 6679 h 2442"/>
                              <a:gd name="T124" fmla="+- 0 2832 2469"/>
                              <a:gd name="T125" fmla="*/ T124 w 2170"/>
                              <a:gd name="T126" fmla="+- 0 6503 6094"/>
                              <a:gd name="T127" fmla="*/ 6503 h 2442"/>
                              <a:gd name="T128" fmla="+- 0 3049 2469"/>
                              <a:gd name="T129" fmla="*/ T128 w 2170"/>
                              <a:gd name="T130" fmla="+- 0 6405 6094"/>
                              <a:gd name="T131" fmla="*/ 6405 h 2442"/>
                              <a:gd name="T132" fmla="+- 0 3090 2469"/>
                              <a:gd name="T133" fmla="*/ T132 w 2170"/>
                              <a:gd name="T134" fmla="+- 0 6094 6094"/>
                              <a:gd name="T135" fmla="*/ 6094 h 2442"/>
                              <a:gd name="T136" fmla="+- 0 4431 2469"/>
                              <a:gd name="T137" fmla="*/ T136 w 2170"/>
                              <a:gd name="T138" fmla="+- 0 7407 6094"/>
                              <a:gd name="T139" fmla="*/ 7407 h 2442"/>
                              <a:gd name="T140" fmla="+- 0 4519 2469"/>
                              <a:gd name="T141" fmla="*/ T140 w 2170"/>
                              <a:gd name="T142" fmla="+- 0 7639 6094"/>
                              <a:gd name="T143" fmla="*/ 7639 h 2442"/>
                              <a:gd name="T144" fmla="+- 0 4533 2469"/>
                              <a:gd name="T145" fmla="*/ T144 w 2170"/>
                              <a:gd name="T146" fmla="+- 0 7864 6094"/>
                              <a:gd name="T147" fmla="*/ 7864 h 2442"/>
                              <a:gd name="T148" fmla="+- 0 4466 2469"/>
                              <a:gd name="T149" fmla="*/ T148 w 2170"/>
                              <a:gd name="T150" fmla="+- 0 8073 6094"/>
                              <a:gd name="T151" fmla="*/ 8073 h 2442"/>
                              <a:gd name="T152" fmla="+- 0 4315 2469"/>
                              <a:gd name="T153" fmla="*/ T152 w 2170"/>
                              <a:gd name="T154" fmla="+- 0 8244 6094"/>
                              <a:gd name="T155" fmla="*/ 8244 h 2442"/>
                              <a:gd name="T156" fmla="+- 0 4121 2469"/>
                              <a:gd name="T157" fmla="*/ T156 w 2170"/>
                              <a:gd name="T158" fmla="+- 0 8338 6094"/>
                              <a:gd name="T159" fmla="*/ 8338 h 2442"/>
                              <a:gd name="T160" fmla="+- 0 4455 2469"/>
                              <a:gd name="T161" fmla="*/ T160 w 2170"/>
                              <a:gd name="T162" fmla="+- 0 8294 6094"/>
                              <a:gd name="T163" fmla="*/ 8294 h 2442"/>
                              <a:gd name="T164" fmla="+- 0 4579 2469"/>
                              <a:gd name="T165" fmla="*/ T164 w 2170"/>
                              <a:gd name="T166" fmla="+- 0 8116 6094"/>
                              <a:gd name="T167" fmla="*/ 8116 h 2442"/>
                              <a:gd name="T168" fmla="+- 0 4635 2469"/>
                              <a:gd name="T169" fmla="*/ T168 w 2170"/>
                              <a:gd name="T170" fmla="+- 0 7903 6094"/>
                              <a:gd name="T171" fmla="*/ 7903 h 2442"/>
                              <a:gd name="T172" fmla="+- 0 4625 2469"/>
                              <a:gd name="T173" fmla="*/ T172 w 2170"/>
                              <a:gd name="T174" fmla="+- 0 7671 6094"/>
                              <a:gd name="T175" fmla="*/ 7671 h 2442"/>
                              <a:gd name="T176" fmla="+- 0 4557 2469"/>
                              <a:gd name="T177" fmla="*/ T176 w 2170"/>
                              <a:gd name="T178" fmla="+- 0 7444 6094"/>
                              <a:gd name="T179" fmla="*/ 7444 h 2442"/>
                              <a:gd name="T180" fmla="+- 0 3554 2469"/>
                              <a:gd name="T181" fmla="*/ T180 w 2170"/>
                              <a:gd name="T182" fmla="+- 0 6400 6094"/>
                              <a:gd name="T183" fmla="*/ 6400 h 2442"/>
                              <a:gd name="T184" fmla="+- 0 3275 2469"/>
                              <a:gd name="T185" fmla="*/ T184 w 2170"/>
                              <a:gd name="T186" fmla="+- 0 6414 6094"/>
                              <a:gd name="T187" fmla="*/ 6414 h 2442"/>
                              <a:gd name="T188" fmla="+- 0 3506 2469"/>
                              <a:gd name="T189" fmla="*/ T188 w 2170"/>
                              <a:gd name="T190" fmla="+- 0 6490 6094"/>
                              <a:gd name="T191" fmla="*/ 6490 h 2442"/>
                              <a:gd name="T192" fmla="+- 0 3620 2469"/>
                              <a:gd name="T193" fmla="*/ T192 w 2170"/>
                              <a:gd name="T194" fmla="+- 0 6471 6094"/>
                              <a:gd name="T195" fmla="*/ 6471 h 2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170" h="2442">
                                <a:moveTo>
                                  <a:pt x="621" y="0"/>
                                </a:moveTo>
                                <a:lnTo>
                                  <a:pt x="626" y="23"/>
                                </a:lnTo>
                                <a:lnTo>
                                  <a:pt x="625" y="45"/>
                                </a:lnTo>
                                <a:lnTo>
                                  <a:pt x="623" y="65"/>
                                </a:lnTo>
                                <a:lnTo>
                                  <a:pt x="622" y="82"/>
                                </a:lnTo>
                                <a:lnTo>
                                  <a:pt x="612" y="103"/>
                                </a:lnTo>
                                <a:lnTo>
                                  <a:pt x="599" y="122"/>
                                </a:lnTo>
                                <a:lnTo>
                                  <a:pt x="581" y="142"/>
                                </a:lnTo>
                                <a:lnTo>
                                  <a:pt x="560" y="163"/>
                                </a:lnTo>
                                <a:lnTo>
                                  <a:pt x="534" y="186"/>
                                </a:lnTo>
                                <a:lnTo>
                                  <a:pt x="499" y="209"/>
                                </a:lnTo>
                                <a:lnTo>
                                  <a:pt x="457" y="232"/>
                                </a:lnTo>
                                <a:lnTo>
                                  <a:pt x="408" y="255"/>
                                </a:lnTo>
                                <a:lnTo>
                                  <a:pt x="363" y="284"/>
                                </a:lnTo>
                                <a:lnTo>
                                  <a:pt x="322" y="312"/>
                                </a:lnTo>
                                <a:lnTo>
                                  <a:pt x="283" y="342"/>
                                </a:lnTo>
                                <a:lnTo>
                                  <a:pt x="245" y="377"/>
                                </a:lnTo>
                                <a:lnTo>
                                  <a:pt x="187" y="439"/>
                                </a:lnTo>
                                <a:lnTo>
                                  <a:pt x="137" y="504"/>
                                </a:lnTo>
                                <a:lnTo>
                                  <a:pt x="94" y="571"/>
                                </a:lnTo>
                                <a:lnTo>
                                  <a:pt x="59" y="641"/>
                                </a:lnTo>
                                <a:lnTo>
                                  <a:pt x="32" y="713"/>
                                </a:lnTo>
                                <a:lnTo>
                                  <a:pt x="13" y="788"/>
                                </a:lnTo>
                                <a:lnTo>
                                  <a:pt x="2" y="865"/>
                                </a:lnTo>
                                <a:lnTo>
                                  <a:pt x="0" y="944"/>
                                </a:lnTo>
                                <a:lnTo>
                                  <a:pt x="6" y="1026"/>
                                </a:lnTo>
                                <a:lnTo>
                                  <a:pt x="21" y="1110"/>
                                </a:lnTo>
                                <a:lnTo>
                                  <a:pt x="36" y="1184"/>
                                </a:lnTo>
                                <a:lnTo>
                                  <a:pt x="56" y="1256"/>
                                </a:lnTo>
                                <a:lnTo>
                                  <a:pt x="79" y="1328"/>
                                </a:lnTo>
                                <a:lnTo>
                                  <a:pt x="107" y="1399"/>
                                </a:lnTo>
                                <a:lnTo>
                                  <a:pt x="138" y="1469"/>
                                </a:lnTo>
                                <a:lnTo>
                                  <a:pt x="174" y="1538"/>
                                </a:lnTo>
                                <a:lnTo>
                                  <a:pt x="214" y="1606"/>
                                </a:lnTo>
                                <a:lnTo>
                                  <a:pt x="259" y="1674"/>
                                </a:lnTo>
                                <a:lnTo>
                                  <a:pt x="307" y="1740"/>
                                </a:lnTo>
                                <a:lnTo>
                                  <a:pt x="360" y="1806"/>
                                </a:lnTo>
                                <a:lnTo>
                                  <a:pt x="417" y="1871"/>
                                </a:lnTo>
                                <a:lnTo>
                                  <a:pt x="479" y="1935"/>
                                </a:lnTo>
                                <a:lnTo>
                                  <a:pt x="549" y="2003"/>
                                </a:lnTo>
                                <a:lnTo>
                                  <a:pt x="618" y="2066"/>
                                </a:lnTo>
                                <a:lnTo>
                                  <a:pt x="687" y="2124"/>
                                </a:lnTo>
                                <a:lnTo>
                                  <a:pt x="755" y="2177"/>
                                </a:lnTo>
                                <a:lnTo>
                                  <a:pt x="822" y="2224"/>
                                </a:lnTo>
                                <a:lnTo>
                                  <a:pt x="888" y="2267"/>
                                </a:lnTo>
                                <a:lnTo>
                                  <a:pt x="953" y="2305"/>
                                </a:lnTo>
                                <a:lnTo>
                                  <a:pt x="1017" y="2339"/>
                                </a:lnTo>
                                <a:lnTo>
                                  <a:pt x="1081" y="2367"/>
                                </a:lnTo>
                                <a:lnTo>
                                  <a:pt x="1143" y="2391"/>
                                </a:lnTo>
                                <a:lnTo>
                                  <a:pt x="1205" y="2410"/>
                                </a:lnTo>
                                <a:lnTo>
                                  <a:pt x="1265" y="2424"/>
                                </a:lnTo>
                                <a:lnTo>
                                  <a:pt x="1324" y="2434"/>
                                </a:lnTo>
                                <a:lnTo>
                                  <a:pt x="1407" y="2441"/>
                                </a:lnTo>
                                <a:lnTo>
                                  <a:pt x="1488" y="2440"/>
                                </a:lnTo>
                                <a:lnTo>
                                  <a:pt x="1566" y="2431"/>
                                </a:lnTo>
                                <a:lnTo>
                                  <a:pt x="1641" y="2414"/>
                                </a:lnTo>
                                <a:lnTo>
                                  <a:pt x="1714" y="2388"/>
                                </a:lnTo>
                                <a:lnTo>
                                  <a:pt x="1785" y="2354"/>
                                </a:lnTo>
                                <a:lnTo>
                                  <a:pt x="1854" y="2311"/>
                                </a:lnTo>
                                <a:lnTo>
                                  <a:pt x="1921" y="2260"/>
                                </a:lnTo>
                                <a:lnTo>
                                  <a:pt x="1927" y="2254"/>
                                </a:lnTo>
                                <a:lnTo>
                                  <a:pt x="1582" y="2254"/>
                                </a:lnTo>
                                <a:lnTo>
                                  <a:pt x="1509" y="2254"/>
                                </a:lnTo>
                                <a:lnTo>
                                  <a:pt x="1433" y="2242"/>
                                </a:lnTo>
                                <a:lnTo>
                                  <a:pt x="1355" y="2220"/>
                                </a:lnTo>
                                <a:lnTo>
                                  <a:pt x="1296" y="2198"/>
                                </a:lnTo>
                                <a:lnTo>
                                  <a:pt x="1237" y="2172"/>
                                </a:lnTo>
                                <a:lnTo>
                                  <a:pt x="1177" y="2141"/>
                                </a:lnTo>
                                <a:lnTo>
                                  <a:pt x="1117" y="2106"/>
                                </a:lnTo>
                                <a:lnTo>
                                  <a:pt x="1055" y="2066"/>
                                </a:lnTo>
                                <a:lnTo>
                                  <a:pt x="993" y="2021"/>
                                </a:lnTo>
                                <a:lnTo>
                                  <a:pt x="929" y="1973"/>
                                </a:lnTo>
                                <a:lnTo>
                                  <a:pt x="864" y="1919"/>
                                </a:lnTo>
                                <a:lnTo>
                                  <a:pt x="798" y="1861"/>
                                </a:lnTo>
                                <a:lnTo>
                                  <a:pt x="731" y="1799"/>
                                </a:lnTo>
                                <a:lnTo>
                                  <a:pt x="662" y="1731"/>
                                </a:lnTo>
                                <a:lnTo>
                                  <a:pt x="600" y="1668"/>
                                </a:lnTo>
                                <a:lnTo>
                                  <a:pt x="543" y="1604"/>
                                </a:lnTo>
                                <a:lnTo>
                                  <a:pt x="489" y="1540"/>
                                </a:lnTo>
                                <a:lnTo>
                                  <a:pt x="440" y="1476"/>
                                </a:lnTo>
                                <a:lnTo>
                                  <a:pt x="394" y="1412"/>
                                </a:lnTo>
                                <a:lnTo>
                                  <a:pt x="352" y="1348"/>
                                </a:lnTo>
                                <a:lnTo>
                                  <a:pt x="315" y="1284"/>
                                </a:lnTo>
                                <a:lnTo>
                                  <a:pt x="281" y="1220"/>
                                </a:lnTo>
                                <a:lnTo>
                                  <a:pt x="252" y="1156"/>
                                </a:lnTo>
                                <a:lnTo>
                                  <a:pt x="226" y="1093"/>
                                </a:lnTo>
                                <a:lnTo>
                                  <a:pt x="204" y="1029"/>
                                </a:lnTo>
                                <a:lnTo>
                                  <a:pt x="178" y="946"/>
                                </a:lnTo>
                                <a:lnTo>
                                  <a:pt x="163" y="867"/>
                                </a:lnTo>
                                <a:lnTo>
                                  <a:pt x="159" y="791"/>
                                </a:lnTo>
                                <a:lnTo>
                                  <a:pt x="165" y="718"/>
                                </a:lnTo>
                                <a:lnTo>
                                  <a:pt x="182" y="650"/>
                                </a:lnTo>
                                <a:lnTo>
                                  <a:pt x="209" y="585"/>
                                </a:lnTo>
                                <a:lnTo>
                                  <a:pt x="247" y="524"/>
                                </a:lnTo>
                                <a:lnTo>
                                  <a:pt x="296" y="469"/>
                                </a:lnTo>
                                <a:lnTo>
                                  <a:pt x="363" y="409"/>
                                </a:lnTo>
                                <a:lnTo>
                                  <a:pt x="432" y="362"/>
                                </a:lnTo>
                                <a:lnTo>
                                  <a:pt x="504" y="330"/>
                                </a:lnTo>
                                <a:lnTo>
                                  <a:pt x="580" y="311"/>
                                </a:lnTo>
                                <a:lnTo>
                                  <a:pt x="662" y="306"/>
                                </a:lnTo>
                                <a:lnTo>
                                  <a:pt x="1085" y="306"/>
                                </a:lnTo>
                                <a:lnTo>
                                  <a:pt x="621" y="0"/>
                                </a:lnTo>
                                <a:close/>
                                <a:moveTo>
                                  <a:pt x="2007" y="1202"/>
                                </a:moveTo>
                                <a:lnTo>
                                  <a:pt x="1915" y="1232"/>
                                </a:lnTo>
                                <a:lnTo>
                                  <a:pt x="1962" y="1313"/>
                                </a:lnTo>
                                <a:lnTo>
                                  <a:pt x="2000" y="1392"/>
                                </a:lnTo>
                                <a:lnTo>
                                  <a:pt x="2029" y="1469"/>
                                </a:lnTo>
                                <a:lnTo>
                                  <a:pt x="2050" y="1545"/>
                                </a:lnTo>
                                <a:lnTo>
                                  <a:pt x="2063" y="1619"/>
                                </a:lnTo>
                                <a:lnTo>
                                  <a:pt x="2068" y="1691"/>
                                </a:lnTo>
                                <a:lnTo>
                                  <a:pt x="2064" y="1770"/>
                                </a:lnTo>
                                <a:lnTo>
                                  <a:pt x="2051" y="1844"/>
                                </a:lnTo>
                                <a:lnTo>
                                  <a:pt x="2029" y="1914"/>
                                </a:lnTo>
                                <a:lnTo>
                                  <a:pt x="1997" y="1979"/>
                                </a:lnTo>
                                <a:lnTo>
                                  <a:pt x="1956" y="2040"/>
                                </a:lnTo>
                                <a:lnTo>
                                  <a:pt x="1905" y="2098"/>
                                </a:lnTo>
                                <a:lnTo>
                                  <a:pt x="1846" y="2150"/>
                                </a:lnTo>
                                <a:lnTo>
                                  <a:pt x="1784" y="2192"/>
                                </a:lnTo>
                                <a:lnTo>
                                  <a:pt x="1720" y="2223"/>
                                </a:lnTo>
                                <a:lnTo>
                                  <a:pt x="1652" y="2244"/>
                                </a:lnTo>
                                <a:lnTo>
                                  <a:pt x="1582" y="2254"/>
                                </a:lnTo>
                                <a:lnTo>
                                  <a:pt x="1927" y="2254"/>
                                </a:lnTo>
                                <a:lnTo>
                                  <a:pt x="1986" y="2200"/>
                                </a:lnTo>
                                <a:lnTo>
                                  <a:pt x="2035" y="2145"/>
                                </a:lnTo>
                                <a:lnTo>
                                  <a:pt x="2076" y="2086"/>
                                </a:lnTo>
                                <a:lnTo>
                                  <a:pt x="2110" y="2022"/>
                                </a:lnTo>
                                <a:lnTo>
                                  <a:pt x="2137" y="1954"/>
                                </a:lnTo>
                                <a:lnTo>
                                  <a:pt x="2155" y="1883"/>
                                </a:lnTo>
                                <a:lnTo>
                                  <a:pt x="2166" y="1809"/>
                                </a:lnTo>
                                <a:lnTo>
                                  <a:pt x="2169" y="1731"/>
                                </a:lnTo>
                                <a:lnTo>
                                  <a:pt x="2166" y="1653"/>
                                </a:lnTo>
                                <a:lnTo>
                                  <a:pt x="2156" y="1577"/>
                                </a:lnTo>
                                <a:lnTo>
                                  <a:pt x="2140" y="1500"/>
                                </a:lnTo>
                                <a:lnTo>
                                  <a:pt x="2117" y="1425"/>
                                </a:lnTo>
                                <a:lnTo>
                                  <a:pt x="2088" y="1350"/>
                                </a:lnTo>
                                <a:lnTo>
                                  <a:pt x="2051" y="1276"/>
                                </a:lnTo>
                                <a:lnTo>
                                  <a:pt x="2007" y="1202"/>
                                </a:lnTo>
                                <a:close/>
                                <a:moveTo>
                                  <a:pt x="1085" y="306"/>
                                </a:moveTo>
                                <a:lnTo>
                                  <a:pt x="662" y="306"/>
                                </a:lnTo>
                                <a:lnTo>
                                  <a:pt x="734" y="310"/>
                                </a:lnTo>
                                <a:lnTo>
                                  <a:pt x="806" y="320"/>
                                </a:lnTo>
                                <a:lnTo>
                                  <a:pt x="880" y="338"/>
                                </a:lnTo>
                                <a:lnTo>
                                  <a:pt x="957" y="363"/>
                                </a:lnTo>
                                <a:lnTo>
                                  <a:pt x="1037" y="396"/>
                                </a:lnTo>
                                <a:lnTo>
                                  <a:pt x="1121" y="438"/>
                                </a:lnTo>
                                <a:lnTo>
                                  <a:pt x="1131" y="418"/>
                                </a:lnTo>
                                <a:lnTo>
                                  <a:pt x="1151" y="377"/>
                                </a:lnTo>
                                <a:lnTo>
                                  <a:pt x="1161" y="357"/>
                                </a:lnTo>
                                <a:lnTo>
                                  <a:pt x="1085" y="306"/>
                                </a:lnTo>
                                <a:close/>
                              </a:path>
                            </a:pathLst>
                          </a:custGeom>
                          <a:solidFill>
                            <a:srgbClr val="C0C0C0">
                              <a:alpha val="50195"/>
                            </a:srgbClr>
                          </a:solidFill>
                          <a:ln>
                            <a:noFill/>
                          </a:ln>
                        </wps:spPr>
                        <wps:bodyPr rot="0" vert="horz" wrap="square" lIns="91440" tIns="45720" rIns="91440" bIns="45720" anchor="t" anchorCtr="0" upright="1">
                          <a:noAutofit/>
                        </wps:bodyPr>
                      </wps:wsp>
                      <wps:wsp>
                        <wps:cNvPr id="29" name="AutoShape 5"/>
                        <wps:cNvSpPr/>
                        <wps:spPr bwMode="auto">
                          <a:xfrm>
                            <a:off x="3345" y="4688"/>
                            <a:ext cx="2944" cy="2944"/>
                          </a:xfrm>
                          <a:custGeom>
                            <a:avLst/>
                            <a:gdLst>
                              <a:gd name="T0" fmla="+- 0 3539 3345"/>
                              <a:gd name="T1" fmla="*/ T0 w 2944"/>
                              <a:gd name="T2" fmla="+- 0 5850 4689"/>
                              <a:gd name="T3" fmla="*/ 5850 h 2944"/>
                              <a:gd name="T4" fmla="+- 0 3576 3345"/>
                              <a:gd name="T5" fmla="*/ T4 w 2944"/>
                              <a:gd name="T6" fmla="+- 0 5859 4689"/>
                              <a:gd name="T7" fmla="*/ 5859 h 2944"/>
                              <a:gd name="T8" fmla="+- 0 3620 3345"/>
                              <a:gd name="T9" fmla="*/ T8 w 2944"/>
                              <a:gd name="T10" fmla="+- 0 5891 4689"/>
                              <a:gd name="T11" fmla="*/ 5891 h 2944"/>
                              <a:gd name="T12" fmla="+- 0 5096 3345"/>
                              <a:gd name="T13" fmla="*/ T12 w 2944"/>
                              <a:gd name="T14" fmla="+- 0 7370 4689"/>
                              <a:gd name="T15" fmla="*/ 7370 h 2944"/>
                              <a:gd name="T16" fmla="+- 0 5115 3345"/>
                              <a:gd name="T17" fmla="*/ T16 w 2944"/>
                              <a:gd name="T18" fmla="+- 0 7411 4689"/>
                              <a:gd name="T19" fmla="*/ 7411 h 2944"/>
                              <a:gd name="T20" fmla="+- 0 5114 3345"/>
                              <a:gd name="T21" fmla="*/ T20 w 2944"/>
                              <a:gd name="T22" fmla="+- 0 7447 4689"/>
                              <a:gd name="T23" fmla="*/ 7447 h 2944"/>
                              <a:gd name="T24" fmla="+- 0 5087 3345"/>
                              <a:gd name="T25" fmla="*/ T24 w 2944"/>
                              <a:gd name="T26" fmla="+- 0 7496 4689"/>
                              <a:gd name="T27" fmla="*/ 7496 h 2944"/>
                              <a:gd name="T28" fmla="+- 0 5015 3345"/>
                              <a:gd name="T29" fmla="*/ T28 w 2944"/>
                              <a:gd name="T30" fmla="+- 0 7571 4689"/>
                              <a:gd name="T31" fmla="*/ 7571 h 2944"/>
                              <a:gd name="T32" fmla="+- 0 5490 3345"/>
                              <a:gd name="T33" fmla="*/ T32 w 2944"/>
                              <a:gd name="T34" fmla="+- 0 7218 4689"/>
                              <a:gd name="T35" fmla="*/ 7218 h 2944"/>
                              <a:gd name="T36" fmla="+- 0 5285 3345"/>
                              <a:gd name="T37" fmla="*/ T36 w 2944"/>
                              <a:gd name="T38" fmla="+- 0 7214 4689"/>
                              <a:gd name="T39" fmla="*/ 7214 h 2944"/>
                              <a:gd name="T40" fmla="+- 0 5239 3345"/>
                              <a:gd name="T41" fmla="*/ T40 w 2944"/>
                              <a:gd name="T42" fmla="+- 0 7184 4689"/>
                              <a:gd name="T43" fmla="*/ 7184 h 2944"/>
                              <a:gd name="T44" fmla="+- 0 4557 3345"/>
                              <a:gd name="T45" fmla="*/ T44 w 2944"/>
                              <a:gd name="T46" fmla="+- 0 6379 4689"/>
                              <a:gd name="T47" fmla="*/ 6379 h 2944"/>
                              <a:gd name="T48" fmla="+- 0 3905 3345"/>
                              <a:gd name="T49" fmla="*/ T48 w 2944"/>
                              <a:gd name="T50" fmla="+- 0 5850 4689"/>
                              <a:gd name="T51" fmla="*/ 5850 h 2944"/>
                              <a:gd name="T52" fmla="+- 0 5412 3345"/>
                              <a:gd name="T53" fmla="*/ T52 w 2944"/>
                              <a:gd name="T54" fmla="+- 0 7174 4689"/>
                              <a:gd name="T55" fmla="*/ 7174 h 2944"/>
                              <a:gd name="T56" fmla="+- 0 5368 3345"/>
                              <a:gd name="T57" fmla="*/ T56 w 2944"/>
                              <a:gd name="T58" fmla="+- 0 7206 4689"/>
                              <a:gd name="T59" fmla="*/ 7206 h 2944"/>
                              <a:gd name="T60" fmla="+- 0 5331 3345"/>
                              <a:gd name="T61" fmla="*/ T60 w 2944"/>
                              <a:gd name="T62" fmla="+- 0 7215 4689"/>
                              <a:gd name="T63" fmla="*/ 7215 h 2944"/>
                              <a:gd name="T64" fmla="+- 0 5490 3345"/>
                              <a:gd name="T65" fmla="*/ T64 w 2944"/>
                              <a:gd name="T66" fmla="+- 0 7218 4689"/>
                              <a:gd name="T67" fmla="*/ 7218 h 2944"/>
                              <a:gd name="T68" fmla="+- 0 5463 3345"/>
                              <a:gd name="T69" fmla="*/ T68 w 2944"/>
                              <a:gd name="T70" fmla="+- 0 7123 4689"/>
                              <a:gd name="T71" fmla="*/ 7123 h 2944"/>
                              <a:gd name="T72" fmla="+- 0 5097 3345"/>
                              <a:gd name="T73" fmla="*/ T72 w 2944"/>
                              <a:gd name="T74" fmla="+- 0 5840 4689"/>
                              <a:gd name="T75" fmla="*/ 5840 h 2944"/>
                              <a:gd name="T76" fmla="+- 0 5859 3345"/>
                              <a:gd name="T77" fmla="*/ T76 w 2944"/>
                              <a:gd name="T78" fmla="+- 0 6606 4689"/>
                              <a:gd name="T79" fmla="*/ 6606 h 2944"/>
                              <a:gd name="T80" fmla="+- 0 5879 3345"/>
                              <a:gd name="T81" fmla="*/ T80 w 2944"/>
                              <a:gd name="T82" fmla="+- 0 6648 4689"/>
                              <a:gd name="T83" fmla="*/ 6648 h 2944"/>
                              <a:gd name="T84" fmla="+- 0 5877 3345"/>
                              <a:gd name="T85" fmla="*/ T84 w 2944"/>
                              <a:gd name="T86" fmla="+- 0 6683 4689"/>
                              <a:gd name="T87" fmla="*/ 6683 h 2944"/>
                              <a:gd name="T88" fmla="+- 0 5851 3345"/>
                              <a:gd name="T89" fmla="*/ T88 w 2944"/>
                              <a:gd name="T90" fmla="+- 0 6732 4689"/>
                              <a:gd name="T91" fmla="*/ 6732 h 2944"/>
                              <a:gd name="T92" fmla="+- 0 5779 3345"/>
                              <a:gd name="T93" fmla="*/ T92 w 2944"/>
                              <a:gd name="T94" fmla="+- 0 6807 4689"/>
                              <a:gd name="T95" fmla="*/ 6807 h 2944"/>
                              <a:gd name="T96" fmla="+- 0 6254 3345"/>
                              <a:gd name="T97" fmla="*/ T96 w 2944"/>
                              <a:gd name="T98" fmla="+- 0 6454 4689"/>
                              <a:gd name="T99" fmla="*/ 6454 h 2944"/>
                              <a:gd name="T100" fmla="+- 0 6049 3345"/>
                              <a:gd name="T101" fmla="*/ T100 w 2944"/>
                              <a:gd name="T102" fmla="+- 0 6450 4689"/>
                              <a:gd name="T103" fmla="*/ 6450 h 2944"/>
                              <a:gd name="T104" fmla="+- 0 6003 3345"/>
                              <a:gd name="T105" fmla="*/ T104 w 2944"/>
                              <a:gd name="T106" fmla="+- 0 6420 4689"/>
                              <a:gd name="T107" fmla="*/ 6420 h 2944"/>
                              <a:gd name="T108" fmla="+- 0 6227 3345"/>
                              <a:gd name="T109" fmla="*/ T108 w 2944"/>
                              <a:gd name="T110" fmla="+- 0 6359 4689"/>
                              <a:gd name="T111" fmla="*/ 6359 h 2944"/>
                              <a:gd name="T112" fmla="+- 0 6154 3345"/>
                              <a:gd name="T113" fmla="*/ T112 w 2944"/>
                              <a:gd name="T114" fmla="+- 0 6429 4689"/>
                              <a:gd name="T115" fmla="*/ 6429 h 2944"/>
                              <a:gd name="T116" fmla="+- 0 6112 3345"/>
                              <a:gd name="T117" fmla="*/ T116 w 2944"/>
                              <a:gd name="T118" fmla="+- 0 6449 4689"/>
                              <a:gd name="T119" fmla="*/ 6449 h 2944"/>
                              <a:gd name="T120" fmla="+- 0 6072 3345"/>
                              <a:gd name="T121" fmla="*/ T120 w 2944"/>
                              <a:gd name="T122" fmla="+- 0 6454 4689"/>
                              <a:gd name="T123" fmla="*/ 6454 h 2944"/>
                              <a:gd name="T124" fmla="+- 0 6288 3345"/>
                              <a:gd name="T125" fmla="*/ T124 w 2944"/>
                              <a:gd name="T126" fmla="+- 0 6420 4689"/>
                              <a:gd name="T127" fmla="*/ 6420 h 2944"/>
                              <a:gd name="T128" fmla="+- 0 4669 3345"/>
                              <a:gd name="T129" fmla="*/ T128 w 2944"/>
                              <a:gd name="T130" fmla="+- 0 5086 4689"/>
                              <a:gd name="T131" fmla="*/ 5086 h 2944"/>
                              <a:gd name="T132" fmla="+- 0 4319 3345"/>
                              <a:gd name="T133" fmla="*/ T132 w 2944"/>
                              <a:gd name="T134" fmla="+- 0 5088 4689"/>
                              <a:gd name="T135" fmla="*/ 5088 h 2944"/>
                              <a:gd name="T136" fmla="+- 0 4361 3345"/>
                              <a:gd name="T137" fmla="*/ T136 w 2944"/>
                              <a:gd name="T138" fmla="+- 0 5107 4689"/>
                              <a:gd name="T139" fmla="*/ 5107 h 2944"/>
                              <a:gd name="T140" fmla="+- 0 5036 3345"/>
                              <a:gd name="T141" fmla="*/ T140 w 2944"/>
                              <a:gd name="T142" fmla="+- 0 5778 4689"/>
                              <a:gd name="T143" fmla="*/ 5778 h 2944"/>
                              <a:gd name="T144" fmla="+- 0 4557 3345"/>
                              <a:gd name="T145" fmla="*/ T144 w 2944"/>
                              <a:gd name="T146" fmla="+- 0 6379 4689"/>
                              <a:gd name="T147" fmla="*/ 6379 h 2944"/>
                              <a:gd name="T148" fmla="+- 0 5423 3345"/>
                              <a:gd name="T149" fmla="*/ T148 w 2944"/>
                              <a:gd name="T150" fmla="+- 0 5840 4689"/>
                              <a:gd name="T151" fmla="*/ 5840 h 2944"/>
                              <a:gd name="T152" fmla="+- 0 3773 3345"/>
                              <a:gd name="T153" fmla="*/ T152 w 2944"/>
                              <a:gd name="T154" fmla="+- 0 5453 4689"/>
                              <a:gd name="T155" fmla="*/ 5453 h 2944"/>
                              <a:gd name="T156" fmla="+- 0 3376 3345"/>
                              <a:gd name="T157" fmla="*/ T156 w 2944"/>
                              <a:gd name="T158" fmla="+- 0 5911 4689"/>
                              <a:gd name="T159" fmla="*/ 5911 h 2944"/>
                              <a:gd name="T160" fmla="+- 0 3437 3345"/>
                              <a:gd name="T161" fmla="*/ T160 w 2944"/>
                              <a:gd name="T162" fmla="+- 0 5911 4689"/>
                              <a:gd name="T163" fmla="*/ 5911 h 2944"/>
                              <a:gd name="T164" fmla="+- 0 3471 3345"/>
                              <a:gd name="T165" fmla="*/ T164 w 2944"/>
                              <a:gd name="T166" fmla="+- 0 5880 4689"/>
                              <a:gd name="T167" fmla="*/ 5880 h 2944"/>
                              <a:gd name="T168" fmla="+- 0 3520 3345"/>
                              <a:gd name="T169" fmla="*/ T168 w 2944"/>
                              <a:gd name="T170" fmla="+- 0 5853 4689"/>
                              <a:gd name="T171" fmla="*/ 5853 h 2944"/>
                              <a:gd name="T172" fmla="+- 0 3905 3345"/>
                              <a:gd name="T173" fmla="*/ T172 w 2944"/>
                              <a:gd name="T174" fmla="+- 0 5850 4689"/>
                              <a:gd name="T175" fmla="*/ 5850 h 2944"/>
                              <a:gd name="T176" fmla="+- 0 3764 3345"/>
                              <a:gd name="T177" fmla="*/ T176 w 2944"/>
                              <a:gd name="T178" fmla="+- 0 5705 4689"/>
                              <a:gd name="T179" fmla="*/ 5705 h 2944"/>
                              <a:gd name="T180" fmla="+- 0 3749 3345"/>
                              <a:gd name="T181" fmla="*/ T180 w 2944"/>
                              <a:gd name="T182" fmla="+- 0 5659 4689"/>
                              <a:gd name="T183" fmla="*/ 5659 h 2944"/>
                              <a:gd name="T184" fmla="+- 0 3755 3345"/>
                              <a:gd name="T185" fmla="*/ T184 w 2944"/>
                              <a:gd name="T186" fmla="+- 0 5619 4689"/>
                              <a:gd name="T187" fmla="*/ 5619 h 2944"/>
                              <a:gd name="T188" fmla="+- 0 3774 3345"/>
                              <a:gd name="T189" fmla="*/ T188 w 2944"/>
                              <a:gd name="T190" fmla="+- 0 5577 4689"/>
                              <a:gd name="T191" fmla="*/ 5577 h 2944"/>
                              <a:gd name="T192" fmla="+- 0 3834 3345"/>
                              <a:gd name="T193" fmla="*/ T192 w 2944"/>
                              <a:gd name="T194" fmla="+- 0 5514 4689"/>
                              <a:gd name="T195" fmla="*/ 5514 h 2944"/>
                              <a:gd name="T196" fmla="+- 0 4537 3345"/>
                              <a:gd name="T197" fmla="*/ T196 w 2944"/>
                              <a:gd name="T198" fmla="+- 0 4689 4689"/>
                              <a:gd name="T199" fmla="*/ 4689 h 2944"/>
                              <a:gd name="T200" fmla="+- 0 4170 3345"/>
                              <a:gd name="T201" fmla="*/ T200 w 2944"/>
                              <a:gd name="T202" fmla="+- 0 5178 4689"/>
                              <a:gd name="T203" fmla="*/ 5178 h 2944"/>
                              <a:gd name="T204" fmla="+- 0 4211 3345"/>
                              <a:gd name="T205" fmla="*/ T204 w 2944"/>
                              <a:gd name="T206" fmla="+- 0 5137 4689"/>
                              <a:gd name="T207" fmla="*/ 5137 h 2944"/>
                              <a:gd name="T208" fmla="+- 0 4261 3345"/>
                              <a:gd name="T209" fmla="*/ T208 w 2944"/>
                              <a:gd name="T210" fmla="+- 0 5100 4689"/>
                              <a:gd name="T211" fmla="*/ 5100 h 2944"/>
                              <a:gd name="T212" fmla="+- 0 4302 3345"/>
                              <a:gd name="T213" fmla="*/ T212 w 2944"/>
                              <a:gd name="T214" fmla="+- 0 5086 4689"/>
                              <a:gd name="T215" fmla="*/ 5086 h 2944"/>
                              <a:gd name="T216" fmla="+- 0 4547 3345"/>
                              <a:gd name="T217" fmla="*/ T216 w 2944"/>
                              <a:gd name="T218" fmla="+- 0 4964 4689"/>
                              <a:gd name="T219" fmla="*/ 4964 h 2944"/>
                              <a:gd name="T220" fmla="+- 0 4516 3345"/>
                              <a:gd name="T221" fmla="*/ T220 w 2944"/>
                              <a:gd name="T222" fmla="+- 0 4918 4689"/>
                              <a:gd name="T223" fmla="*/ 4918 h 2944"/>
                              <a:gd name="T224" fmla="+- 0 4516 3345"/>
                              <a:gd name="T225" fmla="*/ T224 w 2944"/>
                              <a:gd name="T226" fmla="+- 0 4872 4689"/>
                              <a:gd name="T227" fmla="*/ 4872 h 2944"/>
                              <a:gd name="T228" fmla="+- 0 4525 3345"/>
                              <a:gd name="T229" fmla="*/ T228 w 2944"/>
                              <a:gd name="T230" fmla="+- 0 4835 4689"/>
                              <a:gd name="T231" fmla="*/ 4835 h 2944"/>
                              <a:gd name="T232" fmla="+- 0 4557 3345"/>
                              <a:gd name="T233" fmla="*/ T232 w 2944"/>
                              <a:gd name="T234" fmla="+- 0 4791 4689"/>
                              <a:gd name="T235" fmla="*/ 4791 h 2944"/>
                              <a:gd name="T236" fmla="+- 0 4598 3345"/>
                              <a:gd name="T237" fmla="*/ T236 w 2944"/>
                              <a:gd name="T238" fmla="+- 0 4750 4689"/>
                              <a:gd name="T239" fmla="*/ 4750 h 2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44" h="2944">
                                <a:moveTo>
                                  <a:pt x="560" y="1161"/>
                                </a:moveTo>
                                <a:lnTo>
                                  <a:pt x="194" y="1161"/>
                                </a:lnTo>
                                <a:lnTo>
                                  <a:pt x="211" y="1163"/>
                                </a:lnTo>
                                <a:lnTo>
                                  <a:pt x="231" y="1170"/>
                                </a:lnTo>
                                <a:lnTo>
                                  <a:pt x="252" y="1182"/>
                                </a:lnTo>
                                <a:lnTo>
                                  <a:pt x="275" y="1202"/>
                                </a:lnTo>
                                <a:lnTo>
                                  <a:pt x="1731" y="2658"/>
                                </a:lnTo>
                                <a:lnTo>
                                  <a:pt x="1751" y="2681"/>
                                </a:lnTo>
                                <a:lnTo>
                                  <a:pt x="1763" y="2702"/>
                                </a:lnTo>
                                <a:lnTo>
                                  <a:pt x="1770" y="2722"/>
                                </a:lnTo>
                                <a:lnTo>
                                  <a:pt x="1772" y="2739"/>
                                </a:lnTo>
                                <a:lnTo>
                                  <a:pt x="1769" y="2758"/>
                                </a:lnTo>
                                <a:lnTo>
                                  <a:pt x="1758" y="2781"/>
                                </a:lnTo>
                                <a:lnTo>
                                  <a:pt x="1742" y="2807"/>
                                </a:lnTo>
                                <a:lnTo>
                                  <a:pt x="1721" y="2831"/>
                                </a:lnTo>
                                <a:lnTo>
                                  <a:pt x="1670" y="2882"/>
                                </a:lnTo>
                                <a:lnTo>
                                  <a:pt x="1731" y="2943"/>
                                </a:lnTo>
                                <a:lnTo>
                                  <a:pt x="2145" y="2529"/>
                                </a:lnTo>
                                <a:lnTo>
                                  <a:pt x="1963" y="2529"/>
                                </a:lnTo>
                                <a:lnTo>
                                  <a:pt x="1940" y="2525"/>
                                </a:lnTo>
                                <a:lnTo>
                                  <a:pt x="1917" y="2514"/>
                                </a:lnTo>
                                <a:lnTo>
                                  <a:pt x="1894" y="2495"/>
                                </a:lnTo>
                                <a:lnTo>
                                  <a:pt x="1151" y="1751"/>
                                </a:lnTo>
                                <a:lnTo>
                                  <a:pt x="1212" y="1690"/>
                                </a:lnTo>
                                <a:lnTo>
                                  <a:pt x="1090" y="1690"/>
                                </a:lnTo>
                                <a:lnTo>
                                  <a:pt x="560" y="1161"/>
                                </a:lnTo>
                                <a:close/>
                                <a:moveTo>
                                  <a:pt x="2118" y="2434"/>
                                </a:moveTo>
                                <a:lnTo>
                                  <a:pt x="2067" y="2485"/>
                                </a:lnTo>
                                <a:lnTo>
                                  <a:pt x="2045" y="2504"/>
                                </a:lnTo>
                                <a:lnTo>
                                  <a:pt x="2023" y="2517"/>
                                </a:lnTo>
                                <a:lnTo>
                                  <a:pt x="2003" y="2523"/>
                                </a:lnTo>
                                <a:lnTo>
                                  <a:pt x="1986" y="2526"/>
                                </a:lnTo>
                                <a:lnTo>
                                  <a:pt x="1963" y="2529"/>
                                </a:lnTo>
                                <a:lnTo>
                                  <a:pt x="2145" y="2529"/>
                                </a:lnTo>
                                <a:lnTo>
                                  <a:pt x="2180" y="2495"/>
                                </a:lnTo>
                                <a:lnTo>
                                  <a:pt x="2118" y="2434"/>
                                </a:lnTo>
                                <a:close/>
                                <a:moveTo>
                                  <a:pt x="2078" y="1151"/>
                                </a:moveTo>
                                <a:lnTo>
                                  <a:pt x="1752" y="1151"/>
                                </a:lnTo>
                                <a:lnTo>
                                  <a:pt x="2495" y="1894"/>
                                </a:lnTo>
                                <a:lnTo>
                                  <a:pt x="2514" y="1917"/>
                                </a:lnTo>
                                <a:lnTo>
                                  <a:pt x="2527" y="1939"/>
                                </a:lnTo>
                                <a:lnTo>
                                  <a:pt x="2534" y="1959"/>
                                </a:lnTo>
                                <a:lnTo>
                                  <a:pt x="2536" y="1976"/>
                                </a:lnTo>
                                <a:lnTo>
                                  <a:pt x="2532" y="1994"/>
                                </a:lnTo>
                                <a:lnTo>
                                  <a:pt x="2522" y="2017"/>
                                </a:lnTo>
                                <a:lnTo>
                                  <a:pt x="2506" y="2043"/>
                                </a:lnTo>
                                <a:lnTo>
                                  <a:pt x="2485" y="2067"/>
                                </a:lnTo>
                                <a:lnTo>
                                  <a:pt x="2434" y="2118"/>
                                </a:lnTo>
                                <a:lnTo>
                                  <a:pt x="2495" y="2179"/>
                                </a:lnTo>
                                <a:lnTo>
                                  <a:pt x="2909" y="1765"/>
                                </a:lnTo>
                                <a:lnTo>
                                  <a:pt x="2727" y="1765"/>
                                </a:lnTo>
                                <a:lnTo>
                                  <a:pt x="2704" y="1761"/>
                                </a:lnTo>
                                <a:lnTo>
                                  <a:pt x="2681" y="1750"/>
                                </a:lnTo>
                                <a:lnTo>
                                  <a:pt x="2658" y="1731"/>
                                </a:lnTo>
                                <a:lnTo>
                                  <a:pt x="2078" y="1151"/>
                                </a:lnTo>
                                <a:close/>
                                <a:moveTo>
                                  <a:pt x="2882" y="1670"/>
                                </a:moveTo>
                                <a:lnTo>
                                  <a:pt x="2831" y="1721"/>
                                </a:lnTo>
                                <a:lnTo>
                                  <a:pt x="2809" y="1740"/>
                                </a:lnTo>
                                <a:lnTo>
                                  <a:pt x="2787" y="1753"/>
                                </a:lnTo>
                                <a:lnTo>
                                  <a:pt x="2767" y="1760"/>
                                </a:lnTo>
                                <a:lnTo>
                                  <a:pt x="2750" y="1762"/>
                                </a:lnTo>
                                <a:lnTo>
                                  <a:pt x="2727" y="1765"/>
                                </a:lnTo>
                                <a:lnTo>
                                  <a:pt x="2909" y="1765"/>
                                </a:lnTo>
                                <a:lnTo>
                                  <a:pt x="2943" y="1731"/>
                                </a:lnTo>
                                <a:lnTo>
                                  <a:pt x="2882" y="1670"/>
                                </a:lnTo>
                                <a:close/>
                                <a:moveTo>
                                  <a:pt x="1324" y="397"/>
                                </a:moveTo>
                                <a:lnTo>
                                  <a:pt x="957" y="397"/>
                                </a:lnTo>
                                <a:lnTo>
                                  <a:pt x="974" y="399"/>
                                </a:lnTo>
                                <a:lnTo>
                                  <a:pt x="994" y="406"/>
                                </a:lnTo>
                                <a:lnTo>
                                  <a:pt x="1016" y="418"/>
                                </a:lnTo>
                                <a:lnTo>
                                  <a:pt x="1039" y="438"/>
                                </a:lnTo>
                                <a:lnTo>
                                  <a:pt x="1691" y="1089"/>
                                </a:lnTo>
                                <a:lnTo>
                                  <a:pt x="1090" y="1690"/>
                                </a:lnTo>
                                <a:lnTo>
                                  <a:pt x="1212" y="1690"/>
                                </a:lnTo>
                                <a:lnTo>
                                  <a:pt x="1752" y="1151"/>
                                </a:lnTo>
                                <a:lnTo>
                                  <a:pt x="2078" y="1151"/>
                                </a:lnTo>
                                <a:lnTo>
                                  <a:pt x="1324" y="397"/>
                                </a:lnTo>
                                <a:close/>
                                <a:moveTo>
                                  <a:pt x="428" y="764"/>
                                </a:moveTo>
                                <a:lnTo>
                                  <a:pt x="0" y="1191"/>
                                </a:lnTo>
                                <a:lnTo>
                                  <a:pt x="31" y="1222"/>
                                </a:lnTo>
                                <a:lnTo>
                                  <a:pt x="61" y="1252"/>
                                </a:lnTo>
                                <a:lnTo>
                                  <a:pt x="92" y="1222"/>
                                </a:lnTo>
                                <a:lnTo>
                                  <a:pt x="102" y="1212"/>
                                </a:lnTo>
                                <a:lnTo>
                                  <a:pt x="126" y="1191"/>
                                </a:lnTo>
                                <a:lnTo>
                                  <a:pt x="152" y="1175"/>
                                </a:lnTo>
                                <a:lnTo>
                                  <a:pt x="175" y="1164"/>
                                </a:lnTo>
                                <a:lnTo>
                                  <a:pt x="194" y="1161"/>
                                </a:lnTo>
                                <a:lnTo>
                                  <a:pt x="560" y="1161"/>
                                </a:lnTo>
                                <a:lnTo>
                                  <a:pt x="438" y="1039"/>
                                </a:lnTo>
                                <a:lnTo>
                                  <a:pt x="419" y="1016"/>
                                </a:lnTo>
                                <a:lnTo>
                                  <a:pt x="408" y="993"/>
                                </a:lnTo>
                                <a:lnTo>
                                  <a:pt x="404" y="970"/>
                                </a:lnTo>
                                <a:lnTo>
                                  <a:pt x="407" y="947"/>
                                </a:lnTo>
                                <a:lnTo>
                                  <a:pt x="410" y="930"/>
                                </a:lnTo>
                                <a:lnTo>
                                  <a:pt x="416" y="910"/>
                                </a:lnTo>
                                <a:lnTo>
                                  <a:pt x="429" y="888"/>
                                </a:lnTo>
                                <a:lnTo>
                                  <a:pt x="448" y="865"/>
                                </a:lnTo>
                                <a:lnTo>
                                  <a:pt x="489" y="825"/>
                                </a:lnTo>
                                <a:lnTo>
                                  <a:pt x="428" y="764"/>
                                </a:lnTo>
                                <a:close/>
                                <a:moveTo>
                                  <a:pt x="1192" y="0"/>
                                </a:moveTo>
                                <a:lnTo>
                                  <a:pt x="764" y="427"/>
                                </a:lnTo>
                                <a:lnTo>
                                  <a:pt x="825" y="489"/>
                                </a:lnTo>
                                <a:lnTo>
                                  <a:pt x="845" y="468"/>
                                </a:lnTo>
                                <a:lnTo>
                                  <a:pt x="866" y="448"/>
                                </a:lnTo>
                                <a:lnTo>
                                  <a:pt x="890" y="427"/>
                                </a:lnTo>
                                <a:lnTo>
                                  <a:pt x="916" y="411"/>
                                </a:lnTo>
                                <a:lnTo>
                                  <a:pt x="939" y="401"/>
                                </a:lnTo>
                                <a:lnTo>
                                  <a:pt x="957" y="397"/>
                                </a:lnTo>
                                <a:lnTo>
                                  <a:pt x="1324" y="397"/>
                                </a:lnTo>
                                <a:lnTo>
                                  <a:pt x="1202" y="275"/>
                                </a:lnTo>
                                <a:lnTo>
                                  <a:pt x="1183" y="252"/>
                                </a:lnTo>
                                <a:lnTo>
                                  <a:pt x="1171" y="229"/>
                                </a:lnTo>
                                <a:lnTo>
                                  <a:pt x="1168" y="206"/>
                                </a:lnTo>
                                <a:lnTo>
                                  <a:pt x="1171" y="183"/>
                                </a:lnTo>
                                <a:lnTo>
                                  <a:pt x="1173" y="166"/>
                                </a:lnTo>
                                <a:lnTo>
                                  <a:pt x="1180" y="146"/>
                                </a:lnTo>
                                <a:lnTo>
                                  <a:pt x="1193" y="124"/>
                                </a:lnTo>
                                <a:lnTo>
                                  <a:pt x="1212" y="102"/>
                                </a:lnTo>
                                <a:lnTo>
                                  <a:pt x="1232" y="81"/>
                                </a:lnTo>
                                <a:lnTo>
                                  <a:pt x="1253" y="61"/>
                                </a:lnTo>
                                <a:lnTo>
                                  <a:pt x="1192" y="0"/>
                                </a:lnTo>
                                <a:close/>
                              </a:path>
                            </a:pathLst>
                          </a:custGeom>
                          <a:solidFill>
                            <a:srgbClr val="C0C0C0">
                              <a:alpha val="50195"/>
                            </a:srgbClr>
                          </a:solidFill>
                          <a:ln>
                            <a:noFill/>
                          </a:ln>
                        </wps:spPr>
                        <wps:bodyPr rot="0" vert="horz" wrap="square" lIns="91440" tIns="45720" rIns="91440" bIns="45720" anchor="t" anchorCtr="0" upright="1">
                          <a:noAutofit/>
                        </wps:bodyPr>
                      </wps:wsp>
                      <wps:wsp>
                        <wps:cNvPr id="30" name="AutoShape 6"/>
                        <wps:cNvSpPr/>
                        <wps:spPr bwMode="auto">
                          <a:xfrm>
                            <a:off x="4679" y="3548"/>
                            <a:ext cx="2771" cy="2750"/>
                          </a:xfrm>
                          <a:custGeom>
                            <a:avLst/>
                            <a:gdLst>
                              <a:gd name="T0" fmla="+- 0 4883 4679"/>
                              <a:gd name="T1" fmla="*/ T0 w 2771"/>
                              <a:gd name="T2" fmla="+- 0 4505 3548"/>
                              <a:gd name="T3" fmla="*/ 4505 h 2750"/>
                              <a:gd name="T4" fmla="+- 0 4920 4679"/>
                              <a:gd name="T5" fmla="*/ T4 w 2771"/>
                              <a:gd name="T6" fmla="+- 0 4514 3548"/>
                              <a:gd name="T7" fmla="*/ 4514 h 2750"/>
                              <a:gd name="T8" fmla="+- 0 4965 4679"/>
                              <a:gd name="T9" fmla="*/ T8 w 2771"/>
                              <a:gd name="T10" fmla="+- 0 4546 3548"/>
                              <a:gd name="T11" fmla="*/ 4546 h 2750"/>
                              <a:gd name="T12" fmla="+- 0 6440 4679"/>
                              <a:gd name="T13" fmla="*/ T12 w 2771"/>
                              <a:gd name="T14" fmla="+- 0 6025 3548"/>
                              <a:gd name="T15" fmla="*/ 6025 h 2750"/>
                              <a:gd name="T16" fmla="+- 0 6459 4679"/>
                              <a:gd name="T17" fmla="*/ T16 w 2771"/>
                              <a:gd name="T18" fmla="+- 0 6067 3548"/>
                              <a:gd name="T19" fmla="*/ 6067 h 2750"/>
                              <a:gd name="T20" fmla="+- 0 6458 4679"/>
                              <a:gd name="T21" fmla="*/ T20 w 2771"/>
                              <a:gd name="T22" fmla="+- 0 6103 3548"/>
                              <a:gd name="T23" fmla="*/ 6103 h 2750"/>
                              <a:gd name="T24" fmla="+- 0 6431 4679"/>
                              <a:gd name="T25" fmla="*/ T24 w 2771"/>
                              <a:gd name="T26" fmla="+- 0 6151 3548"/>
                              <a:gd name="T27" fmla="*/ 6151 h 2750"/>
                              <a:gd name="T28" fmla="+- 0 6349 4679"/>
                              <a:gd name="T29" fmla="*/ T28 w 2771"/>
                              <a:gd name="T30" fmla="+- 0 6237 3548"/>
                              <a:gd name="T31" fmla="*/ 6237 h 2750"/>
                              <a:gd name="T32" fmla="+- 0 6835 4679"/>
                              <a:gd name="T33" fmla="*/ T32 w 2771"/>
                              <a:gd name="T34" fmla="+- 0 5874 3548"/>
                              <a:gd name="T35" fmla="*/ 5874 h 2750"/>
                              <a:gd name="T36" fmla="+- 0 6629 4679"/>
                              <a:gd name="T37" fmla="*/ T36 w 2771"/>
                              <a:gd name="T38" fmla="+- 0 5870 3548"/>
                              <a:gd name="T39" fmla="*/ 5870 h 2750"/>
                              <a:gd name="T40" fmla="+- 0 6584 4679"/>
                              <a:gd name="T41" fmla="*/ T40 w 2771"/>
                              <a:gd name="T42" fmla="+- 0 5840 3548"/>
                              <a:gd name="T43" fmla="*/ 5840 h 2750"/>
                              <a:gd name="T44" fmla="+- 0 5881 4679"/>
                              <a:gd name="T45" fmla="*/ T44 w 2771"/>
                              <a:gd name="T46" fmla="+- 0 5015 3548"/>
                              <a:gd name="T47" fmla="*/ 5015 h 2750"/>
                              <a:gd name="T48" fmla="+- 0 5250 4679"/>
                              <a:gd name="T49" fmla="*/ T48 w 2771"/>
                              <a:gd name="T50" fmla="+- 0 4505 3548"/>
                              <a:gd name="T51" fmla="*/ 4505 h 2750"/>
                              <a:gd name="T52" fmla="+- 0 7093 4679"/>
                              <a:gd name="T53" fmla="*/ T52 w 2771"/>
                              <a:gd name="T54" fmla="+- 0 4780 3548"/>
                              <a:gd name="T55" fmla="*/ 4780 h 2750"/>
                              <a:gd name="T56" fmla="+- 0 7160 4679"/>
                              <a:gd name="T57" fmla="*/ T56 w 2771"/>
                              <a:gd name="T58" fmla="+- 0 4936 3548"/>
                              <a:gd name="T59" fmla="*/ 4936 h 2750"/>
                              <a:gd name="T60" fmla="+- 0 7195 4679"/>
                              <a:gd name="T61" fmla="*/ T60 w 2771"/>
                              <a:gd name="T62" fmla="+- 0 5079 3548"/>
                              <a:gd name="T63" fmla="*/ 5079 h 2750"/>
                              <a:gd name="T64" fmla="+- 0 7195 4679"/>
                              <a:gd name="T65" fmla="*/ T64 w 2771"/>
                              <a:gd name="T66" fmla="+- 0 5208 3548"/>
                              <a:gd name="T67" fmla="*/ 5208 h 2750"/>
                              <a:gd name="T68" fmla="+- 0 7159 4679"/>
                              <a:gd name="T69" fmla="*/ T68 w 2771"/>
                              <a:gd name="T70" fmla="+- 0 5361 3548"/>
                              <a:gd name="T71" fmla="*/ 5361 h 2750"/>
                              <a:gd name="T72" fmla="+- 0 7078 4679"/>
                              <a:gd name="T73" fmla="*/ T72 w 2771"/>
                              <a:gd name="T74" fmla="+- 0 5501 3548"/>
                              <a:gd name="T75" fmla="*/ 5501 h 2750"/>
                              <a:gd name="T76" fmla="+- 0 6757 4679"/>
                              <a:gd name="T77" fmla="*/ T76 w 2771"/>
                              <a:gd name="T78" fmla="+- 0 5829 3548"/>
                              <a:gd name="T79" fmla="*/ 5829 h 2750"/>
                              <a:gd name="T80" fmla="+- 0 6712 4679"/>
                              <a:gd name="T81" fmla="*/ T80 w 2771"/>
                              <a:gd name="T82" fmla="+- 0 5861 3548"/>
                              <a:gd name="T83" fmla="*/ 5861 h 2750"/>
                              <a:gd name="T84" fmla="+- 0 6675 4679"/>
                              <a:gd name="T85" fmla="*/ T84 w 2771"/>
                              <a:gd name="T86" fmla="+- 0 5870 3548"/>
                              <a:gd name="T87" fmla="*/ 5870 h 2750"/>
                              <a:gd name="T88" fmla="+- 0 6835 4679"/>
                              <a:gd name="T89" fmla="*/ T88 w 2771"/>
                              <a:gd name="T90" fmla="+- 0 5874 3548"/>
                              <a:gd name="T91" fmla="*/ 5874 h 2750"/>
                              <a:gd name="T92" fmla="+- 0 7408 4679"/>
                              <a:gd name="T93" fmla="*/ T92 w 2771"/>
                              <a:gd name="T94" fmla="+- 0 5186 3548"/>
                              <a:gd name="T95" fmla="*/ 5186 h 2750"/>
                              <a:gd name="T96" fmla="+- 0 7164 4679"/>
                              <a:gd name="T97" fmla="*/ T96 w 2771"/>
                              <a:gd name="T98" fmla="+- 0 4750 3548"/>
                              <a:gd name="T99" fmla="*/ 4750 h 2750"/>
                              <a:gd name="T100" fmla="+- 0 5983 4679"/>
                              <a:gd name="T101" fmla="*/ T100 w 2771"/>
                              <a:gd name="T102" fmla="+- 0 4261 3548"/>
                              <a:gd name="T103" fmla="*/ 4261 h 2750"/>
                              <a:gd name="T104" fmla="+- 0 6044 4679"/>
                              <a:gd name="T105" fmla="*/ T104 w 2771"/>
                              <a:gd name="T106" fmla="+- 0 4322 3548"/>
                              <a:gd name="T107" fmla="*/ 4322 h 2750"/>
                              <a:gd name="T108" fmla="+- 0 6126 4679"/>
                              <a:gd name="T109" fmla="*/ T108 w 2771"/>
                              <a:gd name="T110" fmla="+- 0 4423 3548"/>
                              <a:gd name="T111" fmla="*/ 4423 h 2750"/>
                              <a:gd name="T112" fmla="+- 0 6156 4679"/>
                              <a:gd name="T113" fmla="*/ T112 w 2771"/>
                              <a:gd name="T114" fmla="+- 0 4516 3548"/>
                              <a:gd name="T115" fmla="*/ 4516 h 2750"/>
                              <a:gd name="T116" fmla="+- 0 6132 4679"/>
                              <a:gd name="T117" fmla="*/ T116 w 2771"/>
                              <a:gd name="T118" fmla="+- 0 4614 3548"/>
                              <a:gd name="T119" fmla="*/ 4614 h 2750"/>
                              <a:gd name="T120" fmla="+- 0 6054 4679"/>
                              <a:gd name="T121" fmla="*/ T120 w 2771"/>
                              <a:gd name="T122" fmla="+- 0 4719 3548"/>
                              <a:gd name="T123" fmla="*/ 4719 h 2750"/>
                              <a:gd name="T124" fmla="+- 0 5881 4679"/>
                              <a:gd name="T125" fmla="*/ T124 w 2771"/>
                              <a:gd name="T126" fmla="+- 0 5015 3548"/>
                              <a:gd name="T127" fmla="*/ 5015 h 2750"/>
                              <a:gd name="T128" fmla="+- 0 6169 4679"/>
                              <a:gd name="T129" fmla="*/ T128 w 2771"/>
                              <a:gd name="T130" fmla="+- 0 4734 3548"/>
                              <a:gd name="T131" fmla="*/ 4734 h 2750"/>
                              <a:gd name="T132" fmla="+- 0 6276 4679"/>
                              <a:gd name="T133" fmla="*/ T132 w 2771"/>
                              <a:gd name="T134" fmla="+- 0 4688 3548"/>
                              <a:gd name="T135" fmla="*/ 4688 h 2750"/>
                              <a:gd name="T136" fmla="+- 0 6044 4679"/>
                              <a:gd name="T137" fmla="*/ T136 w 2771"/>
                              <a:gd name="T138" fmla="+- 0 4200 3548"/>
                              <a:gd name="T139" fmla="*/ 4200 h 2750"/>
                              <a:gd name="T140" fmla="+- 0 6276 4679"/>
                              <a:gd name="T141" fmla="*/ T140 w 2771"/>
                              <a:gd name="T142" fmla="+- 0 4688 3548"/>
                              <a:gd name="T143" fmla="*/ 4688 h 2750"/>
                              <a:gd name="T144" fmla="+- 0 6383 4679"/>
                              <a:gd name="T145" fmla="*/ T144 w 2771"/>
                              <a:gd name="T146" fmla="+- 0 4704 3548"/>
                              <a:gd name="T147" fmla="*/ 4704 h 2750"/>
                              <a:gd name="T148" fmla="+- 0 6489 4679"/>
                              <a:gd name="T149" fmla="*/ T148 w 2771"/>
                              <a:gd name="T150" fmla="+- 0 4772 3548"/>
                              <a:gd name="T151" fmla="*/ 4772 h 2750"/>
                              <a:gd name="T152" fmla="+- 0 6553 4679"/>
                              <a:gd name="T153" fmla="*/ T152 w 2771"/>
                              <a:gd name="T154" fmla="+- 0 4831 3548"/>
                              <a:gd name="T155" fmla="*/ 4831 h 2750"/>
                              <a:gd name="T156" fmla="+- 0 6645 4679"/>
                              <a:gd name="T157" fmla="*/ T156 w 2771"/>
                              <a:gd name="T158" fmla="+- 0 4801 3548"/>
                              <a:gd name="T159" fmla="*/ 4801 h 2750"/>
                              <a:gd name="T160" fmla="+- 0 5677 4679"/>
                              <a:gd name="T161" fmla="*/ T160 w 2771"/>
                              <a:gd name="T162" fmla="+- 0 3548 3548"/>
                              <a:gd name="T163" fmla="*/ 3548 h 2750"/>
                              <a:gd name="T164" fmla="+- 0 4740 4679"/>
                              <a:gd name="T165" fmla="*/ T164 w 2771"/>
                              <a:gd name="T166" fmla="+- 0 4607 3548"/>
                              <a:gd name="T167" fmla="*/ 4607 h 2750"/>
                              <a:gd name="T168" fmla="+- 0 4816 4679"/>
                              <a:gd name="T169" fmla="*/ T168 w 2771"/>
                              <a:gd name="T170" fmla="+- 0 4535 3548"/>
                              <a:gd name="T171" fmla="*/ 4535 h 2750"/>
                              <a:gd name="T172" fmla="+- 0 4864 4679"/>
                              <a:gd name="T173" fmla="*/ T172 w 2771"/>
                              <a:gd name="T174" fmla="+- 0 4509 3548"/>
                              <a:gd name="T175" fmla="*/ 4509 h 2750"/>
                              <a:gd name="T176" fmla="+- 0 5250 4679"/>
                              <a:gd name="T177" fmla="*/ T176 w 2771"/>
                              <a:gd name="T178" fmla="+- 0 4505 3548"/>
                              <a:gd name="T179" fmla="*/ 4505 h 2750"/>
                              <a:gd name="T180" fmla="+- 0 5108 4679"/>
                              <a:gd name="T181" fmla="*/ T180 w 2771"/>
                              <a:gd name="T182" fmla="+- 0 4360 3548"/>
                              <a:gd name="T183" fmla="*/ 4360 h 2750"/>
                              <a:gd name="T184" fmla="+- 0 5093 4679"/>
                              <a:gd name="T185" fmla="*/ T184 w 2771"/>
                              <a:gd name="T186" fmla="+- 0 4315 3548"/>
                              <a:gd name="T187" fmla="*/ 4315 h 2750"/>
                              <a:gd name="T188" fmla="+- 0 5099 4679"/>
                              <a:gd name="T189" fmla="*/ T188 w 2771"/>
                              <a:gd name="T190" fmla="+- 0 4275 3548"/>
                              <a:gd name="T191" fmla="*/ 4275 h 2750"/>
                              <a:gd name="T192" fmla="+- 0 5118 4679"/>
                              <a:gd name="T193" fmla="*/ T192 w 2771"/>
                              <a:gd name="T194" fmla="+- 0 4233 3548"/>
                              <a:gd name="T195" fmla="*/ 4233 h 2750"/>
                              <a:gd name="T196" fmla="+- 0 5423 4679"/>
                              <a:gd name="T197" fmla="*/ T196 w 2771"/>
                              <a:gd name="T198" fmla="+- 0 3925 3548"/>
                              <a:gd name="T199" fmla="*/ 3925 h 2750"/>
                              <a:gd name="T200" fmla="+- 0 5545 4679"/>
                              <a:gd name="T201" fmla="*/ T200 w 2771"/>
                              <a:gd name="T202" fmla="+- 0 3835 3548"/>
                              <a:gd name="T203" fmla="*/ 3835 h 2750"/>
                              <a:gd name="T204" fmla="+- 0 5698 4679"/>
                              <a:gd name="T205" fmla="*/ T204 w 2771"/>
                              <a:gd name="T206" fmla="+- 0 3792 3548"/>
                              <a:gd name="T207" fmla="*/ 3792 h 2750"/>
                              <a:gd name="T208" fmla="+- 0 6132 4679"/>
                              <a:gd name="T209" fmla="*/ T208 w 2771"/>
                              <a:gd name="T210" fmla="+- 0 3790 3548"/>
                              <a:gd name="T211" fmla="*/ 3790 h 2750"/>
                              <a:gd name="T212" fmla="+- 0 5677 4679"/>
                              <a:gd name="T213" fmla="*/ T212 w 2771"/>
                              <a:gd name="T214" fmla="+- 0 3548 3548"/>
                              <a:gd name="T215" fmla="*/ 3548 h 2750"/>
                              <a:gd name="T216" fmla="+- 0 5769 4679"/>
                              <a:gd name="T217" fmla="*/ T216 w 2771"/>
                              <a:gd name="T218" fmla="+- 0 3790 3548"/>
                              <a:gd name="T219" fmla="*/ 3790 h 2750"/>
                              <a:gd name="T220" fmla="+- 0 5928 4679"/>
                              <a:gd name="T221" fmla="*/ T220 w 2771"/>
                              <a:gd name="T222" fmla="+- 0 3807 3548"/>
                              <a:gd name="T223" fmla="*/ 3807 h 2750"/>
                              <a:gd name="T224" fmla="+- 0 6105 4679"/>
                              <a:gd name="T225" fmla="*/ T224 w 2771"/>
                              <a:gd name="T226" fmla="+- 0 3854 3548"/>
                              <a:gd name="T227" fmla="*/ 3854 h 2750"/>
                              <a:gd name="T228" fmla="+- 0 6132 4679"/>
                              <a:gd name="T229" fmla="*/ T228 w 2771"/>
                              <a:gd name="T230" fmla="+- 0 3790 3548"/>
                              <a:gd name="T231" fmla="*/ 3790 h 2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771" h="2750">
                                <a:moveTo>
                                  <a:pt x="571" y="957"/>
                                </a:moveTo>
                                <a:lnTo>
                                  <a:pt x="204" y="957"/>
                                </a:lnTo>
                                <a:lnTo>
                                  <a:pt x="221" y="960"/>
                                </a:lnTo>
                                <a:lnTo>
                                  <a:pt x="241" y="966"/>
                                </a:lnTo>
                                <a:lnTo>
                                  <a:pt x="263" y="979"/>
                                </a:lnTo>
                                <a:lnTo>
                                  <a:pt x="286" y="998"/>
                                </a:lnTo>
                                <a:lnTo>
                                  <a:pt x="1742" y="2454"/>
                                </a:lnTo>
                                <a:lnTo>
                                  <a:pt x="1761" y="2477"/>
                                </a:lnTo>
                                <a:lnTo>
                                  <a:pt x="1774" y="2499"/>
                                </a:lnTo>
                                <a:lnTo>
                                  <a:pt x="1780" y="2519"/>
                                </a:lnTo>
                                <a:lnTo>
                                  <a:pt x="1783" y="2536"/>
                                </a:lnTo>
                                <a:lnTo>
                                  <a:pt x="1779" y="2555"/>
                                </a:lnTo>
                                <a:lnTo>
                                  <a:pt x="1769" y="2578"/>
                                </a:lnTo>
                                <a:lnTo>
                                  <a:pt x="1752" y="2603"/>
                                </a:lnTo>
                                <a:lnTo>
                                  <a:pt x="1732" y="2628"/>
                                </a:lnTo>
                                <a:lnTo>
                                  <a:pt x="1670" y="2689"/>
                                </a:lnTo>
                                <a:lnTo>
                                  <a:pt x="1732" y="2750"/>
                                </a:lnTo>
                                <a:lnTo>
                                  <a:pt x="2156" y="2326"/>
                                </a:lnTo>
                                <a:lnTo>
                                  <a:pt x="1973" y="2326"/>
                                </a:lnTo>
                                <a:lnTo>
                                  <a:pt x="1950" y="2322"/>
                                </a:lnTo>
                                <a:lnTo>
                                  <a:pt x="1928" y="2311"/>
                                </a:lnTo>
                                <a:lnTo>
                                  <a:pt x="1905" y="2292"/>
                                </a:lnTo>
                                <a:lnTo>
                                  <a:pt x="1141" y="1528"/>
                                </a:lnTo>
                                <a:lnTo>
                                  <a:pt x="1202" y="1467"/>
                                </a:lnTo>
                                <a:lnTo>
                                  <a:pt x="1080" y="1467"/>
                                </a:lnTo>
                                <a:lnTo>
                                  <a:pt x="571" y="957"/>
                                </a:lnTo>
                                <a:close/>
                                <a:moveTo>
                                  <a:pt x="2485" y="1202"/>
                                </a:moveTo>
                                <a:lnTo>
                                  <a:pt x="2414" y="1232"/>
                                </a:lnTo>
                                <a:lnTo>
                                  <a:pt x="2451" y="1312"/>
                                </a:lnTo>
                                <a:lnTo>
                                  <a:pt x="2481" y="1388"/>
                                </a:lnTo>
                                <a:lnTo>
                                  <a:pt x="2503" y="1461"/>
                                </a:lnTo>
                                <a:lnTo>
                                  <a:pt x="2516" y="1531"/>
                                </a:lnTo>
                                <a:lnTo>
                                  <a:pt x="2521" y="1597"/>
                                </a:lnTo>
                                <a:lnTo>
                                  <a:pt x="2516" y="1660"/>
                                </a:lnTo>
                                <a:lnTo>
                                  <a:pt x="2504" y="1738"/>
                                </a:lnTo>
                                <a:lnTo>
                                  <a:pt x="2480" y="1813"/>
                                </a:lnTo>
                                <a:lnTo>
                                  <a:pt x="2445" y="1885"/>
                                </a:lnTo>
                                <a:lnTo>
                                  <a:pt x="2399" y="1953"/>
                                </a:lnTo>
                                <a:lnTo>
                                  <a:pt x="2343" y="2017"/>
                                </a:lnTo>
                                <a:lnTo>
                                  <a:pt x="2078" y="2281"/>
                                </a:lnTo>
                                <a:lnTo>
                                  <a:pt x="2055" y="2301"/>
                                </a:lnTo>
                                <a:lnTo>
                                  <a:pt x="2033" y="2313"/>
                                </a:lnTo>
                                <a:lnTo>
                                  <a:pt x="2013" y="2320"/>
                                </a:lnTo>
                                <a:lnTo>
                                  <a:pt x="1996" y="2322"/>
                                </a:lnTo>
                                <a:lnTo>
                                  <a:pt x="1973" y="2326"/>
                                </a:lnTo>
                                <a:lnTo>
                                  <a:pt x="2156" y="2326"/>
                                </a:lnTo>
                                <a:lnTo>
                                  <a:pt x="2770" y="1711"/>
                                </a:lnTo>
                                <a:lnTo>
                                  <a:pt x="2729" y="1638"/>
                                </a:lnTo>
                                <a:lnTo>
                                  <a:pt x="2526" y="1274"/>
                                </a:lnTo>
                                <a:lnTo>
                                  <a:pt x="2485" y="1202"/>
                                </a:lnTo>
                                <a:close/>
                                <a:moveTo>
                                  <a:pt x="1365" y="652"/>
                                </a:moveTo>
                                <a:lnTo>
                                  <a:pt x="1304" y="713"/>
                                </a:lnTo>
                                <a:lnTo>
                                  <a:pt x="1334" y="744"/>
                                </a:lnTo>
                                <a:lnTo>
                                  <a:pt x="1365" y="774"/>
                                </a:lnTo>
                                <a:lnTo>
                                  <a:pt x="1412" y="826"/>
                                </a:lnTo>
                                <a:lnTo>
                                  <a:pt x="1447" y="875"/>
                                </a:lnTo>
                                <a:lnTo>
                                  <a:pt x="1469" y="922"/>
                                </a:lnTo>
                                <a:lnTo>
                                  <a:pt x="1477" y="968"/>
                                </a:lnTo>
                                <a:lnTo>
                                  <a:pt x="1471" y="1015"/>
                                </a:lnTo>
                                <a:lnTo>
                                  <a:pt x="1453" y="1066"/>
                                </a:lnTo>
                                <a:lnTo>
                                  <a:pt x="1421" y="1118"/>
                                </a:lnTo>
                                <a:lnTo>
                                  <a:pt x="1375" y="1171"/>
                                </a:lnTo>
                                <a:lnTo>
                                  <a:pt x="1080" y="1467"/>
                                </a:lnTo>
                                <a:lnTo>
                                  <a:pt x="1202" y="1467"/>
                                </a:lnTo>
                                <a:lnTo>
                                  <a:pt x="1436" y="1232"/>
                                </a:lnTo>
                                <a:lnTo>
                                  <a:pt x="1490" y="1186"/>
                                </a:lnTo>
                                <a:lnTo>
                                  <a:pt x="1543" y="1156"/>
                                </a:lnTo>
                                <a:lnTo>
                                  <a:pt x="1597" y="1140"/>
                                </a:lnTo>
                                <a:lnTo>
                                  <a:pt x="1854" y="1140"/>
                                </a:lnTo>
                                <a:lnTo>
                                  <a:pt x="1365" y="652"/>
                                </a:lnTo>
                                <a:close/>
                                <a:moveTo>
                                  <a:pt x="1854" y="1140"/>
                                </a:moveTo>
                                <a:lnTo>
                                  <a:pt x="1597" y="1140"/>
                                </a:lnTo>
                                <a:lnTo>
                                  <a:pt x="1650" y="1141"/>
                                </a:lnTo>
                                <a:lnTo>
                                  <a:pt x="1704" y="1156"/>
                                </a:lnTo>
                                <a:lnTo>
                                  <a:pt x="1757" y="1184"/>
                                </a:lnTo>
                                <a:lnTo>
                                  <a:pt x="1810" y="1224"/>
                                </a:lnTo>
                                <a:lnTo>
                                  <a:pt x="1864" y="1273"/>
                                </a:lnTo>
                                <a:lnTo>
                                  <a:pt x="1874" y="1283"/>
                                </a:lnTo>
                                <a:lnTo>
                                  <a:pt x="1905" y="1314"/>
                                </a:lnTo>
                                <a:lnTo>
                                  <a:pt x="1966" y="1253"/>
                                </a:lnTo>
                                <a:lnTo>
                                  <a:pt x="1854" y="1140"/>
                                </a:lnTo>
                                <a:close/>
                                <a:moveTo>
                                  <a:pt x="998" y="0"/>
                                </a:moveTo>
                                <a:lnTo>
                                  <a:pt x="0" y="998"/>
                                </a:lnTo>
                                <a:lnTo>
                                  <a:pt x="61" y="1059"/>
                                </a:lnTo>
                                <a:lnTo>
                                  <a:pt x="112" y="1008"/>
                                </a:lnTo>
                                <a:lnTo>
                                  <a:pt x="137" y="987"/>
                                </a:lnTo>
                                <a:lnTo>
                                  <a:pt x="162" y="971"/>
                                </a:lnTo>
                                <a:lnTo>
                                  <a:pt x="185" y="961"/>
                                </a:lnTo>
                                <a:lnTo>
                                  <a:pt x="204" y="957"/>
                                </a:lnTo>
                                <a:lnTo>
                                  <a:pt x="571" y="957"/>
                                </a:lnTo>
                                <a:lnTo>
                                  <a:pt x="448" y="835"/>
                                </a:lnTo>
                                <a:lnTo>
                                  <a:pt x="429" y="812"/>
                                </a:lnTo>
                                <a:lnTo>
                                  <a:pt x="418" y="789"/>
                                </a:lnTo>
                                <a:lnTo>
                                  <a:pt x="414" y="767"/>
                                </a:lnTo>
                                <a:lnTo>
                                  <a:pt x="418" y="744"/>
                                </a:lnTo>
                                <a:lnTo>
                                  <a:pt x="420" y="727"/>
                                </a:lnTo>
                                <a:lnTo>
                                  <a:pt x="427" y="707"/>
                                </a:lnTo>
                                <a:lnTo>
                                  <a:pt x="439" y="685"/>
                                </a:lnTo>
                                <a:lnTo>
                                  <a:pt x="459" y="662"/>
                                </a:lnTo>
                                <a:lnTo>
                                  <a:pt x="744" y="377"/>
                                </a:lnTo>
                                <a:lnTo>
                                  <a:pt x="801" y="327"/>
                                </a:lnTo>
                                <a:lnTo>
                                  <a:pt x="866" y="287"/>
                                </a:lnTo>
                                <a:lnTo>
                                  <a:pt x="939" y="259"/>
                                </a:lnTo>
                                <a:lnTo>
                                  <a:pt x="1019" y="244"/>
                                </a:lnTo>
                                <a:lnTo>
                                  <a:pt x="1090" y="242"/>
                                </a:lnTo>
                                <a:lnTo>
                                  <a:pt x="1453" y="242"/>
                                </a:lnTo>
                                <a:lnTo>
                                  <a:pt x="1457" y="234"/>
                                </a:lnTo>
                                <a:lnTo>
                                  <a:pt x="998" y="0"/>
                                </a:lnTo>
                                <a:close/>
                                <a:moveTo>
                                  <a:pt x="1453" y="242"/>
                                </a:moveTo>
                                <a:lnTo>
                                  <a:pt x="1090" y="242"/>
                                </a:lnTo>
                                <a:lnTo>
                                  <a:pt x="1167" y="247"/>
                                </a:lnTo>
                                <a:lnTo>
                                  <a:pt x="1249" y="259"/>
                                </a:lnTo>
                                <a:lnTo>
                                  <a:pt x="1336" y="278"/>
                                </a:lnTo>
                                <a:lnTo>
                                  <a:pt x="1426" y="306"/>
                                </a:lnTo>
                                <a:lnTo>
                                  <a:pt x="1434" y="287"/>
                                </a:lnTo>
                                <a:lnTo>
                                  <a:pt x="1453" y="242"/>
                                </a:lnTo>
                                <a:close/>
                              </a:path>
                            </a:pathLst>
                          </a:custGeom>
                          <a:solidFill>
                            <a:srgbClr val="C0C0C0">
                              <a:alpha val="50195"/>
                            </a:srgbClr>
                          </a:solidFill>
                          <a:ln>
                            <a:noFill/>
                          </a:ln>
                        </wps:spPr>
                        <wps:bodyPr rot="0" vert="horz" wrap="square" lIns="91440" tIns="45720" rIns="91440" bIns="45720" anchor="t" anchorCtr="0" upright="1">
                          <a:noAutofit/>
                        </wps:bodyPr>
                      </wps:wsp>
                      <wps:wsp>
                        <wps:cNvPr id="31" name="AutoShape 7"/>
                        <wps:cNvSpPr/>
                        <wps:spPr bwMode="auto">
                          <a:xfrm>
                            <a:off x="6471" y="2570"/>
                            <a:ext cx="2424" cy="2475"/>
                          </a:xfrm>
                          <a:custGeom>
                            <a:avLst/>
                            <a:gdLst>
                              <a:gd name="T0" fmla="+- 0 6548 6472"/>
                              <a:gd name="T1" fmla="*/ T0 w 2424"/>
                              <a:gd name="T2" fmla="+- 0 2621 2570"/>
                              <a:gd name="T3" fmla="*/ 2621 h 2475"/>
                              <a:gd name="T4" fmla="+- 0 6472 6472"/>
                              <a:gd name="T5" fmla="*/ T4 w 2424"/>
                              <a:gd name="T6" fmla="+- 0 2774 2570"/>
                              <a:gd name="T7" fmla="*/ 2774 h 2475"/>
                              <a:gd name="T8" fmla="+- 0 7218 6472"/>
                              <a:gd name="T9" fmla="*/ T8 w 2424"/>
                              <a:gd name="T10" fmla="+- 0 4031 2570"/>
                              <a:gd name="T11" fmla="*/ 4031 h 2475"/>
                              <a:gd name="T12" fmla="+- 0 7633 6472"/>
                              <a:gd name="T13" fmla="*/ T12 w 2424"/>
                              <a:gd name="T14" fmla="+- 0 4729 2570"/>
                              <a:gd name="T15" fmla="*/ 4729 h 2475"/>
                              <a:gd name="T16" fmla="+- 0 7668 6472"/>
                              <a:gd name="T17" fmla="*/ T16 w 2424"/>
                              <a:gd name="T18" fmla="+- 0 4798 2570"/>
                              <a:gd name="T19" fmla="*/ 4798 h 2475"/>
                              <a:gd name="T20" fmla="+- 0 7673 6472"/>
                              <a:gd name="T21" fmla="*/ T20 w 2424"/>
                              <a:gd name="T22" fmla="+- 0 4852 2570"/>
                              <a:gd name="T23" fmla="*/ 4852 h 2475"/>
                              <a:gd name="T24" fmla="+- 0 7665 6472"/>
                              <a:gd name="T25" fmla="*/ T24 w 2424"/>
                              <a:gd name="T26" fmla="+- 0 4906 2570"/>
                              <a:gd name="T27" fmla="*/ 4906 h 2475"/>
                              <a:gd name="T28" fmla="+- 0 7633 6472"/>
                              <a:gd name="T29" fmla="*/ T28 w 2424"/>
                              <a:gd name="T30" fmla="+- 0 4953 2570"/>
                              <a:gd name="T31" fmla="*/ 4953 h 2475"/>
                              <a:gd name="T32" fmla="+- 0 7663 6472"/>
                              <a:gd name="T33" fmla="*/ T32 w 2424"/>
                              <a:gd name="T34" fmla="+- 0 5045 2570"/>
                              <a:gd name="T35" fmla="*/ 5045 h 2475"/>
                              <a:gd name="T36" fmla="+- 0 7855 6472"/>
                              <a:gd name="T37" fmla="*/ T36 w 2424"/>
                              <a:gd name="T38" fmla="+- 0 4688 2570"/>
                              <a:gd name="T39" fmla="*/ 4688 h 2475"/>
                              <a:gd name="T40" fmla="+- 0 7772 6472"/>
                              <a:gd name="T41" fmla="*/ T40 w 2424"/>
                              <a:gd name="T42" fmla="+- 0 4652 2570"/>
                              <a:gd name="T43" fmla="*/ 4652 h 2475"/>
                              <a:gd name="T44" fmla="+- 0 7724 6472"/>
                              <a:gd name="T45" fmla="*/ T44 w 2424"/>
                              <a:gd name="T46" fmla="+- 0 4617 2570"/>
                              <a:gd name="T47" fmla="*/ 4617 h 2475"/>
                              <a:gd name="T48" fmla="+- 0 7689 6472"/>
                              <a:gd name="T49" fmla="*/ T48 w 2424"/>
                              <a:gd name="T50" fmla="+- 0 4579 2570"/>
                              <a:gd name="T51" fmla="*/ 4579 h 2475"/>
                              <a:gd name="T52" fmla="+- 0 7653 6472"/>
                              <a:gd name="T53" fmla="*/ T52 w 2424"/>
                              <a:gd name="T54" fmla="+- 0 4526 2570"/>
                              <a:gd name="T55" fmla="*/ 4526 h 2475"/>
                              <a:gd name="T56" fmla="+- 0 7400 6472"/>
                              <a:gd name="T57" fmla="*/ T56 w 2424"/>
                              <a:gd name="T58" fmla="+- 0 4115 2570"/>
                              <a:gd name="T59" fmla="*/ 4115 h 2475"/>
                              <a:gd name="T60" fmla="+- 0 7439 6472"/>
                              <a:gd name="T61" fmla="*/ T60 w 2424"/>
                              <a:gd name="T62" fmla="+- 0 3966 2570"/>
                              <a:gd name="T63" fmla="*/ 3966 h 2475"/>
                              <a:gd name="T64" fmla="+- 0 7148 6472"/>
                              <a:gd name="T65" fmla="*/ T64 w 2424"/>
                              <a:gd name="T66" fmla="+- 0 3683 2570"/>
                              <a:gd name="T67" fmla="*/ 3683 h 2475"/>
                              <a:gd name="T68" fmla="+- 0 6686 6472"/>
                              <a:gd name="T69" fmla="*/ T68 w 2424"/>
                              <a:gd name="T70" fmla="+- 0 2906 2570"/>
                              <a:gd name="T71" fmla="*/ 2906 h 2475"/>
                              <a:gd name="T72" fmla="+- 0 7104 6472"/>
                              <a:gd name="T73" fmla="*/ T72 w 2424"/>
                              <a:gd name="T74" fmla="+- 0 2896 2570"/>
                              <a:gd name="T75" fmla="*/ 2896 h 2475"/>
                              <a:gd name="T76" fmla="+- 0 7979 6472"/>
                              <a:gd name="T77" fmla="*/ T76 w 2424"/>
                              <a:gd name="T78" fmla="+- 0 4607 2570"/>
                              <a:gd name="T79" fmla="*/ 4607 h 2475"/>
                              <a:gd name="T80" fmla="+- 0 7914 6472"/>
                              <a:gd name="T81" fmla="*/ T80 w 2424"/>
                              <a:gd name="T82" fmla="+- 0 4669 2570"/>
                              <a:gd name="T83" fmla="*/ 4669 h 2475"/>
                              <a:gd name="T84" fmla="+- 0 7855 6472"/>
                              <a:gd name="T85" fmla="*/ T84 w 2424"/>
                              <a:gd name="T86" fmla="+- 0 4688 2570"/>
                              <a:gd name="T87" fmla="*/ 4688 h 2475"/>
                              <a:gd name="T88" fmla="+- 0 8040 6472"/>
                              <a:gd name="T89" fmla="*/ T88 w 2424"/>
                              <a:gd name="T90" fmla="+- 0 4668 2570"/>
                              <a:gd name="T91" fmla="*/ 4668 h 2475"/>
                              <a:gd name="T92" fmla="+- 0 8239 6472"/>
                              <a:gd name="T93" fmla="*/ T92 w 2424"/>
                              <a:gd name="T94" fmla="+- 0 3589 2570"/>
                              <a:gd name="T95" fmla="*/ 3589 h 2475"/>
                              <a:gd name="T96" fmla="+- 0 8366 6472"/>
                              <a:gd name="T97" fmla="*/ T96 w 2424"/>
                              <a:gd name="T98" fmla="+- 0 3935 2570"/>
                              <a:gd name="T99" fmla="*/ 3935 h 2475"/>
                              <a:gd name="T100" fmla="+- 0 8407 6472"/>
                              <a:gd name="T101" fmla="*/ T100 w 2424"/>
                              <a:gd name="T102" fmla="+- 0 3958 2570"/>
                              <a:gd name="T103" fmla="*/ 3958 h 2475"/>
                              <a:gd name="T104" fmla="+- 0 8448 6472"/>
                              <a:gd name="T105" fmla="*/ T104 w 2424"/>
                              <a:gd name="T106" fmla="+- 0 3996 2570"/>
                              <a:gd name="T107" fmla="*/ 3996 h 2475"/>
                              <a:gd name="T108" fmla="+- 0 8466 6472"/>
                              <a:gd name="T109" fmla="*/ T108 w 2424"/>
                              <a:gd name="T110" fmla="+- 0 4018 2570"/>
                              <a:gd name="T111" fmla="*/ 4018 h 2475"/>
                              <a:gd name="T112" fmla="+- 0 8478 6472"/>
                              <a:gd name="T113" fmla="*/ T112 w 2424"/>
                              <a:gd name="T114" fmla="+- 0 4047 2570"/>
                              <a:gd name="T115" fmla="*/ 4047 h 2475"/>
                              <a:gd name="T116" fmla="+- 0 8477 6472"/>
                              <a:gd name="T117" fmla="*/ T116 w 2424"/>
                              <a:gd name="T118" fmla="+- 0 4094 2570"/>
                              <a:gd name="T119" fmla="*/ 4094 h 2475"/>
                              <a:gd name="T120" fmla="+- 0 8437 6472"/>
                              <a:gd name="T121" fmla="*/ T120 w 2424"/>
                              <a:gd name="T122" fmla="+- 0 4149 2570"/>
                              <a:gd name="T123" fmla="*/ 4149 h 2475"/>
                              <a:gd name="T124" fmla="+- 0 8458 6472"/>
                              <a:gd name="T125" fmla="*/ T124 w 2424"/>
                              <a:gd name="T126" fmla="+- 0 4251 2570"/>
                              <a:gd name="T127" fmla="*/ 4251 h 2475"/>
                              <a:gd name="T128" fmla="+- 0 8676 6472"/>
                              <a:gd name="T129" fmla="*/ T128 w 2424"/>
                              <a:gd name="T130" fmla="+- 0 3827 2570"/>
                              <a:gd name="T131" fmla="*/ 3827 h 2475"/>
                              <a:gd name="T132" fmla="+- 0 8607 6472"/>
                              <a:gd name="T133" fmla="*/ T132 w 2424"/>
                              <a:gd name="T134" fmla="+- 0 3812 2570"/>
                              <a:gd name="T135" fmla="*/ 3812 h 2475"/>
                              <a:gd name="T136" fmla="+- 0 8239 6472"/>
                              <a:gd name="T137" fmla="*/ T136 w 2424"/>
                              <a:gd name="T138" fmla="+- 0 3589 2570"/>
                              <a:gd name="T139" fmla="*/ 3589 h 2475"/>
                              <a:gd name="T140" fmla="+- 0 6696 6472"/>
                              <a:gd name="T141" fmla="*/ T140 w 2424"/>
                              <a:gd name="T142" fmla="+- 0 2896 2570"/>
                              <a:gd name="T143" fmla="*/ 2896 h 2475"/>
                              <a:gd name="T144" fmla="+- 0 7317 6472"/>
                              <a:gd name="T145" fmla="*/ T144 w 2424"/>
                              <a:gd name="T146" fmla="+- 0 3966 2570"/>
                              <a:gd name="T147" fmla="*/ 3966 h 2475"/>
                              <a:gd name="T148" fmla="+- 0 7816 6472"/>
                              <a:gd name="T149" fmla="*/ T148 w 2424"/>
                              <a:gd name="T150" fmla="+- 0 3589 2570"/>
                              <a:gd name="T151" fmla="*/ 3589 h 2475"/>
                              <a:gd name="T152" fmla="+- 0 7104 6472"/>
                              <a:gd name="T153" fmla="*/ T152 w 2424"/>
                              <a:gd name="T154" fmla="+- 0 2896 2570"/>
                              <a:gd name="T155" fmla="*/ 2896 h 2475"/>
                              <a:gd name="T156" fmla="+- 0 8812 6472"/>
                              <a:gd name="T157" fmla="*/ T156 w 2424"/>
                              <a:gd name="T158" fmla="+- 0 3775 2570"/>
                              <a:gd name="T159" fmla="*/ 3775 h 2475"/>
                              <a:gd name="T160" fmla="+- 0 8781 6472"/>
                              <a:gd name="T161" fmla="*/ T160 w 2424"/>
                              <a:gd name="T162" fmla="+- 0 3802 2570"/>
                              <a:gd name="T163" fmla="*/ 3802 h 2475"/>
                              <a:gd name="T164" fmla="+- 0 8731 6472"/>
                              <a:gd name="T165" fmla="*/ T164 w 2424"/>
                              <a:gd name="T166" fmla="+- 0 3821 2570"/>
                              <a:gd name="T167" fmla="*/ 3821 h 2475"/>
                              <a:gd name="T168" fmla="+- 0 8676 6472"/>
                              <a:gd name="T169" fmla="*/ T168 w 2424"/>
                              <a:gd name="T170" fmla="+- 0 3827 2570"/>
                              <a:gd name="T171" fmla="*/ 3827 h 2475"/>
                              <a:gd name="T172" fmla="+- 0 8896 6472"/>
                              <a:gd name="T173" fmla="*/ T172 w 2424"/>
                              <a:gd name="T174" fmla="+- 0 3813 2570"/>
                              <a:gd name="T175" fmla="*/ 3813 h 2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424" h="2475">
                                <a:moveTo>
                                  <a:pt x="102" y="0"/>
                                </a:moveTo>
                                <a:lnTo>
                                  <a:pt x="76" y="51"/>
                                </a:lnTo>
                                <a:lnTo>
                                  <a:pt x="25" y="153"/>
                                </a:lnTo>
                                <a:lnTo>
                                  <a:pt x="0" y="204"/>
                                </a:lnTo>
                                <a:lnTo>
                                  <a:pt x="166" y="483"/>
                                </a:lnTo>
                                <a:lnTo>
                                  <a:pt x="746" y="1461"/>
                                </a:lnTo>
                                <a:lnTo>
                                  <a:pt x="1124" y="2099"/>
                                </a:lnTo>
                                <a:lnTo>
                                  <a:pt x="1161" y="2159"/>
                                </a:lnTo>
                                <a:lnTo>
                                  <a:pt x="1181" y="2196"/>
                                </a:lnTo>
                                <a:lnTo>
                                  <a:pt x="1196" y="2228"/>
                                </a:lnTo>
                                <a:lnTo>
                                  <a:pt x="1204" y="2257"/>
                                </a:lnTo>
                                <a:lnTo>
                                  <a:pt x="1201" y="2282"/>
                                </a:lnTo>
                                <a:lnTo>
                                  <a:pt x="1199" y="2310"/>
                                </a:lnTo>
                                <a:lnTo>
                                  <a:pt x="1193" y="2336"/>
                                </a:lnTo>
                                <a:lnTo>
                                  <a:pt x="1180" y="2360"/>
                                </a:lnTo>
                                <a:lnTo>
                                  <a:pt x="1161" y="2383"/>
                                </a:lnTo>
                                <a:lnTo>
                                  <a:pt x="1130" y="2414"/>
                                </a:lnTo>
                                <a:lnTo>
                                  <a:pt x="1191" y="2475"/>
                                </a:lnTo>
                                <a:lnTo>
                                  <a:pt x="1548" y="2118"/>
                                </a:lnTo>
                                <a:lnTo>
                                  <a:pt x="1383" y="2118"/>
                                </a:lnTo>
                                <a:lnTo>
                                  <a:pt x="1354" y="2109"/>
                                </a:lnTo>
                                <a:lnTo>
                                  <a:pt x="1300" y="2082"/>
                                </a:lnTo>
                                <a:lnTo>
                                  <a:pt x="1276" y="2067"/>
                                </a:lnTo>
                                <a:lnTo>
                                  <a:pt x="1252" y="2047"/>
                                </a:lnTo>
                                <a:lnTo>
                                  <a:pt x="1236" y="2030"/>
                                </a:lnTo>
                                <a:lnTo>
                                  <a:pt x="1217" y="2009"/>
                                </a:lnTo>
                                <a:lnTo>
                                  <a:pt x="1198" y="1984"/>
                                </a:lnTo>
                                <a:lnTo>
                                  <a:pt x="1181" y="1956"/>
                                </a:lnTo>
                                <a:lnTo>
                                  <a:pt x="1097" y="1819"/>
                                </a:lnTo>
                                <a:lnTo>
                                  <a:pt x="928" y="1545"/>
                                </a:lnTo>
                                <a:lnTo>
                                  <a:pt x="886" y="1477"/>
                                </a:lnTo>
                                <a:lnTo>
                                  <a:pt x="967" y="1396"/>
                                </a:lnTo>
                                <a:lnTo>
                                  <a:pt x="845" y="1396"/>
                                </a:lnTo>
                                <a:lnTo>
                                  <a:pt x="676" y="1113"/>
                                </a:lnTo>
                                <a:lnTo>
                                  <a:pt x="298" y="477"/>
                                </a:lnTo>
                                <a:lnTo>
                                  <a:pt x="214" y="336"/>
                                </a:lnTo>
                                <a:lnTo>
                                  <a:pt x="224" y="326"/>
                                </a:lnTo>
                                <a:lnTo>
                                  <a:pt x="632" y="326"/>
                                </a:lnTo>
                                <a:lnTo>
                                  <a:pt x="102" y="0"/>
                                </a:lnTo>
                                <a:close/>
                                <a:moveTo>
                                  <a:pt x="1507" y="2037"/>
                                </a:moveTo>
                                <a:lnTo>
                                  <a:pt x="1476" y="2068"/>
                                </a:lnTo>
                                <a:lnTo>
                                  <a:pt x="1442" y="2099"/>
                                </a:lnTo>
                                <a:lnTo>
                                  <a:pt x="1411" y="2115"/>
                                </a:lnTo>
                                <a:lnTo>
                                  <a:pt x="1383" y="2118"/>
                                </a:lnTo>
                                <a:lnTo>
                                  <a:pt x="1548" y="2118"/>
                                </a:lnTo>
                                <a:lnTo>
                                  <a:pt x="1568" y="2098"/>
                                </a:lnTo>
                                <a:lnTo>
                                  <a:pt x="1507" y="2037"/>
                                </a:lnTo>
                                <a:close/>
                                <a:moveTo>
                                  <a:pt x="1767" y="1019"/>
                                </a:moveTo>
                                <a:lnTo>
                                  <a:pt x="1344" y="1019"/>
                                </a:lnTo>
                                <a:lnTo>
                                  <a:pt x="1894" y="1365"/>
                                </a:lnTo>
                                <a:lnTo>
                                  <a:pt x="1915" y="1375"/>
                                </a:lnTo>
                                <a:lnTo>
                                  <a:pt x="1935" y="1388"/>
                                </a:lnTo>
                                <a:lnTo>
                                  <a:pt x="1954" y="1405"/>
                                </a:lnTo>
                                <a:lnTo>
                                  <a:pt x="1976" y="1426"/>
                                </a:lnTo>
                                <a:lnTo>
                                  <a:pt x="1985" y="1435"/>
                                </a:lnTo>
                                <a:lnTo>
                                  <a:pt x="1994" y="1448"/>
                                </a:lnTo>
                                <a:lnTo>
                                  <a:pt x="2003" y="1462"/>
                                </a:lnTo>
                                <a:lnTo>
                                  <a:pt x="2006" y="1477"/>
                                </a:lnTo>
                                <a:lnTo>
                                  <a:pt x="2010" y="1500"/>
                                </a:lnTo>
                                <a:lnTo>
                                  <a:pt x="2005" y="1524"/>
                                </a:lnTo>
                                <a:lnTo>
                                  <a:pt x="1990" y="1550"/>
                                </a:lnTo>
                                <a:lnTo>
                                  <a:pt x="1965" y="1579"/>
                                </a:lnTo>
                                <a:lnTo>
                                  <a:pt x="1925" y="1620"/>
                                </a:lnTo>
                                <a:lnTo>
                                  <a:pt x="1986" y="1681"/>
                                </a:lnTo>
                                <a:lnTo>
                                  <a:pt x="2410" y="1257"/>
                                </a:lnTo>
                                <a:lnTo>
                                  <a:pt x="2204" y="1257"/>
                                </a:lnTo>
                                <a:lnTo>
                                  <a:pt x="2171" y="1253"/>
                                </a:lnTo>
                                <a:lnTo>
                                  <a:pt x="2135" y="1242"/>
                                </a:lnTo>
                                <a:lnTo>
                                  <a:pt x="2098" y="1222"/>
                                </a:lnTo>
                                <a:lnTo>
                                  <a:pt x="1767" y="1019"/>
                                </a:lnTo>
                                <a:close/>
                                <a:moveTo>
                                  <a:pt x="632" y="326"/>
                                </a:moveTo>
                                <a:lnTo>
                                  <a:pt x="224" y="326"/>
                                </a:lnTo>
                                <a:lnTo>
                                  <a:pt x="1273" y="968"/>
                                </a:lnTo>
                                <a:lnTo>
                                  <a:pt x="845" y="1396"/>
                                </a:lnTo>
                                <a:lnTo>
                                  <a:pt x="967" y="1396"/>
                                </a:lnTo>
                                <a:lnTo>
                                  <a:pt x="1344" y="1019"/>
                                </a:lnTo>
                                <a:lnTo>
                                  <a:pt x="1767" y="1019"/>
                                </a:lnTo>
                                <a:lnTo>
                                  <a:pt x="632" y="326"/>
                                </a:lnTo>
                                <a:close/>
                                <a:moveTo>
                                  <a:pt x="2362" y="1182"/>
                                </a:moveTo>
                                <a:lnTo>
                                  <a:pt x="2340" y="1205"/>
                                </a:lnTo>
                                <a:lnTo>
                                  <a:pt x="2332" y="1212"/>
                                </a:lnTo>
                                <a:lnTo>
                                  <a:pt x="2309" y="1232"/>
                                </a:lnTo>
                                <a:lnTo>
                                  <a:pt x="2285" y="1244"/>
                                </a:lnTo>
                                <a:lnTo>
                                  <a:pt x="2259" y="1251"/>
                                </a:lnTo>
                                <a:lnTo>
                                  <a:pt x="2230" y="1253"/>
                                </a:lnTo>
                                <a:lnTo>
                                  <a:pt x="2204" y="1257"/>
                                </a:lnTo>
                                <a:lnTo>
                                  <a:pt x="2410" y="1257"/>
                                </a:lnTo>
                                <a:lnTo>
                                  <a:pt x="2424" y="1243"/>
                                </a:lnTo>
                                <a:lnTo>
                                  <a:pt x="2362" y="1182"/>
                                </a:lnTo>
                                <a:close/>
                              </a:path>
                            </a:pathLst>
                          </a:custGeom>
                          <a:solidFill>
                            <a:srgbClr val="C0C0C0">
                              <a:alpha val="50195"/>
                            </a:srgbClr>
                          </a:solidFill>
                          <a:ln>
                            <a:noFill/>
                          </a:ln>
                        </wps:spPr>
                        <wps:bodyPr rot="0" vert="horz" wrap="square" lIns="91440" tIns="45720" rIns="91440" bIns="45720" anchor="t" anchorCtr="0" upright="1">
                          <a:noAutofit/>
                        </wps:bodyPr>
                      </wps:wsp>
                      <wps:wsp>
                        <wps:cNvPr id="32" name="AutoShape 8"/>
                        <wps:cNvSpPr/>
                        <wps:spPr bwMode="auto">
                          <a:xfrm>
                            <a:off x="7775" y="1266"/>
                            <a:ext cx="2424" cy="2475"/>
                          </a:xfrm>
                          <a:custGeom>
                            <a:avLst/>
                            <a:gdLst>
                              <a:gd name="T0" fmla="+- 0 7852 7775"/>
                              <a:gd name="T1" fmla="*/ T0 w 2424"/>
                              <a:gd name="T2" fmla="+- 0 1318 1267"/>
                              <a:gd name="T3" fmla="*/ 1318 h 2475"/>
                              <a:gd name="T4" fmla="+- 0 7775 7775"/>
                              <a:gd name="T5" fmla="*/ T4 w 2424"/>
                              <a:gd name="T6" fmla="+- 0 1470 1267"/>
                              <a:gd name="T7" fmla="*/ 1470 h 2475"/>
                              <a:gd name="T8" fmla="+- 0 8398 7775"/>
                              <a:gd name="T9" fmla="*/ T8 w 2424"/>
                              <a:gd name="T10" fmla="+- 0 2519 1267"/>
                              <a:gd name="T11" fmla="*/ 2519 h 2475"/>
                              <a:gd name="T12" fmla="+- 0 8563 7775"/>
                              <a:gd name="T13" fmla="*/ T12 w 2424"/>
                              <a:gd name="T14" fmla="+- 0 2798 1267"/>
                              <a:gd name="T15" fmla="*/ 2798 h 2475"/>
                              <a:gd name="T16" fmla="+- 0 8936 7775"/>
                              <a:gd name="T17" fmla="*/ T16 w 2424"/>
                              <a:gd name="T18" fmla="+- 0 3426 1267"/>
                              <a:gd name="T19" fmla="*/ 3426 h 2475"/>
                              <a:gd name="T20" fmla="+- 0 8972 7775"/>
                              <a:gd name="T21" fmla="*/ T20 w 2424"/>
                              <a:gd name="T22" fmla="+- 0 3494 1267"/>
                              <a:gd name="T23" fmla="*/ 3494 h 2475"/>
                              <a:gd name="T24" fmla="+- 0 8977 7775"/>
                              <a:gd name="T25" fmla="*/ T24 w 2424"/>
                              <a:gd name="T26" fmla="+- 0 3548 1267"/>
                              <a:gd name="T27" fmla="*/ 3548 h 2475"/>
                              <a:gd name="T28" fmla="+- 0 8968 7775"/>
                              <a:gd name="T29" fmla="*/ T28 w 2424"/>
                              <a:gd name="T30" fmla="+- 0 3603 1267"/>
                              <a:gd name="T31" fmla="*/ 3603 h 2475"/>
                              <a:gd name="T32" fmla="+- 0 8936 7775"/>
                              <a:gd name="T33" fmla="*/ T32 w 2424"/>
                              <a:gd name="T34" fmla="+- 0 3650 1267"/>
                              <a:gd name="T35" fmla="*/ 3650 h 2475"/>
                              <a:gd name="T36" fmla="+- 0 8967 7775"/>
                              <a:gd name="T37" fmla="*/ T36 w 2424"/>
                              <a:gd name="T38" fmla="+- 0 3742 1267"/>
                              <a:gd name="T39" fmla="*/ 3742 h 2475"/>
                              <a:gd name="T40" fmla="+- 0 9159 7775"/>
                              <a:gd name="T41" fmla="*/ T40 w 2424"/>
                              <a:gd name="T42" fmla="+- 0 3384 1267"/>
                              <a:gd name="T43" fmla="*/ 3384 h 2475"/>
                              <a:gd name="T44" fmla="+- 0 9075 7775"/>
                              <a:gd name="T45" fmla="*/ T44 w 2424"/>
                              <a:gd name="T46" fmla="+- 0 3348 1267"/>
                              <a:gd name="T47" fmla="*/ 3348 h 2475"/>
                              <a:gd name="T48" fmla="+- 0 9028 7775"/>
                              <a:gd name="T49" fmla="*/ T48 w 2424"/>
                              <a:gd name="T50" fmla="+- 0 3314 1267"/>
                              <a:gd name="T51" fmla="*/ 3314 h 2475"/>
                              <a:gd name="T52" fmla="+- 0 8992 7775"/>
                              <a:gd name="T53" fmla="*/ T52 w 2424"/>
                              <a:gd name="T54" fmla="+- 0 3275 1267"/>
                              <a:gd name="T55" fmla="*/ 3275 h 2475"/>
                              <a:gd name="T56" fmla="+- 0 8957 7775"/>
                              <a:gd name="T57" fmla="*/ T56 w 2424"/>
                              <a:gd name="T58" fmla="+- 0 3222 1267"/>
                              <a:gd name="T59" fmla="*/ 3222 h 2475"/>
                              <a:gd name="T60" fmla="+- 0 8704 7775"/>
                              <a:gd name="T61" fmla="*/ T60 w 2424"/>
                              <a:gd name="T62" fmla="+- 0 2812 1267"/>
                              <a:gd name="T63" fmla="*/ 2812 h 2475"/>
                              <a:gd name="T64" fmla="+- 0 8743 7775"/>
                              <a:gd name="T65" fmla="*/ T64 w 2424"/>
                              <a:gd name="T66" fmla="+- 0 2662 1267"/>
                              <a:gd name="T67" fmla="*/ 2662 h 2475"/>
                              <a:gd name="T68" fmla="+- 0 8576 7775"/>
                              <a:gd name="T69" fmla="*/ T68 w 2424"/>
                              <a:gd name="T70" fmla="+- 0 2588 1267"/>
                              <a:gd name="T71" fmla="*/ 2588 h 2475"/>
                              <a:gd name="T72" fmla="+- 0 8074 7775"/>
                              <a:gd name="T73" fmla="*/ T72 w 2424"/>
                              <a:gd name="T74" fmla="+- 0 1744 1267"/>
                              <a:gd name="T75" fmla="*/ 1744 h 2475"/>
                              <a:gd name="T76" fmla="+- 0 7999 7775"/>
                              <a:gd name="T77" fmla="*/ T76 w 2424"/>
                              <a:gd name="T78" fmla="+- 0 1593 1267"/>
                              <a:gd name="T79" fmla="*/ 1593 h 2475"/>
                              <a:gd name="T80" fmla="+- 0 7877 7775"/>
                              <a:gd name="T81" fmla="*/ T80 w 2424"/>
                              <a:gd name="T82" fmla="+- 0 1267 1267"/>
                              <a:gd name="T83" fmla="*/ 1267 h 2475"/>
                              <a:gd name="T84" fmla="+- 0 9260 7775"/>
                              <a:gd name="T85" fmla="*/ T84 w 2424"/>
                              <a:gd name="T86" fmla="+- 0 3326 1267"/>
                              <a:gd name="T87" fmla="*/ 3326 h 2475"/>
                              <a:gd name="T88" fmla="+- 0 9217 7775"/>
                              <a:gd name="T89" fmla="*/ T88 w 2424"/>
                              <a:gd name="T90" fmla="+- 0 3365 1267"/>
                              <a:gd name="T91" fmla="*/ 3365 h 2475"/>
                              <a:gd name="T92" fmla="+- 0 9159 7775"/>
                              <a:gd name="T93" fmla="*/ T92 w 2424"/>
                              <a:gd name="T94" fmla="+- 0 3384 1267"/>
                              <a:gd name="T95" fmla="*/ 3384 h 2475"/>
                              <a:gd name="T96" fmla="+- 0 9344 7775"/>
                              <a:gd name="T97" fmla="*/ T96 w 2424"/>
                              <a:gd name="T98" fmla="+- 0 3365 1267"/>
                              <a:gd name="T99" fmla="*/ 3365 h 2475"/>
                              <a:gd name="T100" fmla="+- 0 9542 7775"/>
                              <a:gd name="T101" fmla="*/ T100 w 2424"/>
                              <a:gd name="T102" fmla="+- 0 2285 1267"/>
                              <a:gd name="T103" fmla="*/ 2285 h 2475"/>
                              <a:gd name="T104" fmla="+- 0 9601 7775"/>
                              <a:gd name="T105" fmla="*/ T104 w 2424"/>
                              <a:gd name="T106" fmla="+- 0 2588 1267"/>
                              <a:gd name="T107" fmla="*/ 2588 h 2475"/>
                              <a:gd name="T108" fmla="+- 0 9691 7775"/>
                              <a:gd name="T109" fmla="*/ T108 w 2424"/>
                              <a:gd name="T110" fmla="+- 0 2641 1267"/>
                              <a:gd name="T111" fmla="*/ 2641 h 2475"/>
                              <a:gd name="T112" fmla="+- 0 9730 7775"/>
                              <a:gd name="T113" fmla="*/ T112 w 2424"/>
                              <a:gd name="T114" fmla="+- 0 2672 1267"/>
                              <a:gd name="T115" fmla="*/ 2672 h 2475"/>
                              <a:gd name="T116" fmla="+- 0 9760 7775"/>
                              <a:gd name="T117" fmla="*/ T116 w 2424"/>
                              <a:gd name="T118" fmla="+- 0 2702 1267"/>
                              <a:gd name="T119" fmla="*/ 2702 h 2475"/>
                              <a:gd name="T120" fmla="+- 0 9778 7775"/>
                              <a:gd name="T121" fmla="*/ T120 w 2424"/>
                              <a:gd name="T122" fmla="+- 0 2728 1267"/>
                              <a:gd name="T123" fmla="*/ 2728 h 2475"/>
                              <a:gd name="T124" fmla="+- 0 9785 7775"/>
                              <a:gd name="T125" fmla="*/ T124 w 2424"/>
                              <a:gd name="T126" fmla="+- 0 2766 1267"/>
                              <a:gd name="T127" fmla="*/ 2766 h 2475"/>
                              <a:gd name="T128" fmla="+- 0 9766 7775"/>
                              <a:gd name="T129" fmla="*/ T128 w 2424"/>
                              <a:gd name="T130" fmla="+- 0 2816 1267"/>
                              <a:gd name="T131" fmla="*/ 2816 h 2475"/>
                              <a:gd name="T132" fmla="+- 0 9700 7775"/>
                              <a:gd name="T133" fmla="*/ T132 w 2424"/>
                              <a:gd name="T134" fmla="+- 0 2886 1267"/>
                              <a:gd name="T135" fmla="*/ 2886 h 2475"/>
                              <a:gd name="T136" fmla="+- 0 10185 7775"/>
                              <a:gd name="T137" fmla="*/ T136 w 2424"/>
                              <a:gd name="T138" fmla="+- 0 2523 1267"/>
                              <a:gd name="T139" fmla="*/ 2523 h 2475"/>
                              <a:gd name="T140" fmla="+- 0 9947 7775"/>
                              <a:gd name="T141" fmla="*/ T140 w 2424"/>
                              <a:gd name="T142" fmla="+- 0 2519 1267"/>
                              <a:gd name="T143" fmla="*/ 2519 h 2475"/>
                              <a:gd name="T144" fmla="+- 0 9873 7775"/>
                              <a:gd name="T145" fmla="*/ T144 w 2424"/>
                              <a:gd name="T146" fmla="+- 0 2489 1267"/>
                              <a:gd name="T147" fmla="*/ 2489 h 2475"/>
                              <a:gd name="T148" fmla="+- 0 8408 7775"/>
                              <a:gd name="T149" fmla="*/ T148 w 2424"/>
                              <a:gd name="T150" fmla="+- 0 1593 1267"/>
                              <a:gd name="T151" fmla="*/ 1593 h 2475"/>
                              <a:gd name="T152" fmla="+- 0 9048 7775"/>
                              <a:gd name="T153" fmla="*/ T152 w 2424"/>
                              <a:gd name="T154" fmla="+- 0 2234 1267"/>
                              <a:gd name="T155" fmla="*/ 2234 h 2475"/>
                              <a:gd name="T156" fmla="+- 0 8743 7775"/>
                              <a:gd name="T157" fmla="*/ T156 w 2424"/>
                              <a:gd name="T158" fmla="+- 0 2662 1267"/>
                              <a:gd name="T159" fmla="*/ 2662 h 2475"/>
                              <a:gd name="T160" fmla="+- 0 9542 7775"/>
                              <a:gd name="T161" fmla="*/ T160 w 2424"/>
                              <a:gd name="T162" fmla="+- 0 2285 1267"/>
                              <a:gd name="T163" fmla="*/ 2285 h 2475"/>
                              <a:gd name="T164" fmla="+- 0 10138 7775"/>
                              <a:gd name="T165" fmla="*/ T164 w 2424"/>
                              <a:gd name="T166" fmla="+- 0 2448 1267"/>
                              <a:gd name="T167" fmla="*/ 2448 h 2475"/>
                              <a:gd name="T168" fmla="+- 0 10084 7775"/>
                              <a:gd name="T169" fmla="*/ T168 w 2424"/>
                              <a:gd name="T170" fmla="+- 0 2498 1267"/>
                              <a:gd name="T171" fmla="*/ 2498 h 2475"/>
                              <a:gd name="T172" fmla="+- 0 10034 7775"/>
                              <a:gd name="T173" fmla="*/ T172 w 2424"/>
                              <a:gd name="T174" fmla="+- 0 2517 1267"/>
                              <a:gd name="T175" fmla="*/ 2517 h 2475"/>
                              <a:gd name="T176" fmla="+- 0 9979 7775"/>
                              <a:gd name="T177" fmla="*/ T176 w 2424"/>
                              <a:gd name="T178" fmla="+- 0 2523 1267"/>
                              <a:gd name="T179" fmla="*/ 2523 h 2475"/>
                              <a:gd name="T180" fmla="+- 0 10199 7775"/>
                              <a:gd name="T181" fmla="*/ T180 w 2424"/>
                              <a:gd name="T182" fmla="+- 0 2509 1267"/>
                              <a:gd name="T183" fmla="*/ 2509 h 2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424" h="2475">
                                <a:moveTo>
                                  <a:pt x="102" y="0"/>
                                </a:moveTo>
                                <a:lnTo>
                                  <a:pt x="77" y="51"/>
                                </a:lnTo>
                                <a:lnTo>
                                  <a:pt x="26" y="152"/>
                                </a:lnTo>
                                <a:lnTo>
                                  <a:pt x="0" y="203"/>
                                </a:lnTo>
                                <a:lnTo>
                                  <a:pt x="167" y="482"/>
                                </a:lnTo>
                                <a:lnTo>
                                  <a:pt x="623" y="1252"/>
                                </a:lnTo>
                                <a:lnTo>
                                  <a:pt x="664" y="1321"/>
                                </a:lnTo>
                                <a:lnTo>
                                  <a:pt x="788" y="1531"/>
                                </a:lnTo>
                                <a:lnTo>
                                  <a:pt x="1125" y="2098"/>
                                </a:lnTo>
                                <a:lnTo>
                                  <a:pt x="1161" y="2159"/>
                                </a:lnTo>
                                <a:lnTo>
                                  <a:pt x="1182" y="2195"/>
                                </a:lnTo>
                                <a:lnTo>
                                  <a:pt x="1197" y="2227"/>
                                </a:lnTo>
                                <a:lnTo>
                                  <a:pt x="1204" y="2256"/>
                                </a:lnTo>
                                <a:lnTo>
                                  <a:pt x="1202" y="2281"/>
                                </a:lnTo>
                                <a:lnTo>
                                  <a:pt x="1200" y="2310"/>
                                </a:lnTo>
                                <a:lnTo>
                                  <a:pt x="1193" y="2336"/>
                                </a:lnTo>
                                <a:lnTo>
                                  <a:pt x="1181" y="2360"/>
                                </a:lnTo>
                                <a:lnTo>
                                  <a:pt x="1161" y="2383"/>
                                </a:lnTo>
                                <a:lnTo>
                                  <a:pt x="1131" y="2413"/>
                                </a:lnTo>
                                <a:lnTo>
                                  <a:pt x="1192" y="2475"/>
                                </a:lnTo>
                                <a:lnTo>
                                  <a:pt x="1549" y="2117"/>
                                </a:lnTo>
                                <a:lnTo>
                                  <a:pt x="1384" y="2117"/>
                                </a:lnTo>
                                <a:lnTo>
                                  <a:pt x="1355" y="2108"/>
                                </a:lnTo>
                                <a:lnTo>
                                  <a:pt x="1300" y="2081"/>
                                </a:lnTo>
                                <a:lnTo>
                                  <a:pt x="1276" y="2066"/>
                                </a:lnTo>
                                <a:lnTo>
                                  <a:pt x="1253" y="2047"/>
                                </a:lnTo>
                                <a:lnTo>
                                  <a:pt x="1236" y="2030"/>
                                </a:lnTo>
                                <a:lnTo>
                                  <a:pt x="1217" y="2008"/>
                                </a:lnTo>
                                <a:lnTo>
                                  <a:pt x="1199" y="1984"/>
                                </a:lnTo>
                                <a:lnTo>
                                  <a:pt x="1182" y="1955"/>
                                </a:lnTo>
                                <a:lnTo>
                                  <a:pt x="1097" y="1818"/>
                                </a:lnTo>
                                <a:lnTo>
                                  <a:pt x="929" y="1545"/>
                                </a:lnTo>
                                <a:lnTo>
                                  <a:pt x="886" y="1476"/>
                                </a:lnTo>
                                <a:lnTo>
                                  <a:pt x="968" y="1395"/>
                                </a:lnTo>
                                <a:lnTo>
                                  <a:pt x="846" y="1395"/>
                                </a:lnTo>
                                <a:lnTo>
                                  <a:pt x="801" y="1321"/>
                                </a:lnTo>
                                <a:lnTo>
                                  <a:pt x="760" y="1252"/>
                                </a:lnTo>
                                <a:lnTo>
                                  <a:pt x="299" y="477"/>
                                </a:lnTo>
                                <a:lnTo>
                                  <a:pt x="214" y="336"/>
                                </a:lnTo>
                                <a:lnTo>
                                  <a:pt x="224" y="326"/>
                                </a:lnTo>
                                <a:lnTo>
                                  <a:pt x="633" y="326"/>
                                </a:lnTo>
                                <a:lnTo>
                                  <a:pt x="102" y="0"/>
                                </a:lnTo>
                                <a:close/>
                                <a:moveTo>
                                  <a:pt x="1508" y="2037"/>
                                </a:moveTo>
                                <a:lnTo>
                                  <a:pt x="1485" y="2059"/>
                                </a:lnTo>
                                <a:lnTo>
                                  <a:pt x="1477" y="2067"/>
                                </a:lnTo>
                                <a:lnTo>
                                  <a:pt x="1442" y="2098"/>
                                </a:lnTo>
                                <a:lnTo>
                                  <a:pt x="1412" y="2114"/>
                                </a:lnTo>
                                <a:lnTo>
                                  <a:pt x="1384" y="2117"/>
                                </a:lnTo>
                                <a:lnTo>
                                  <a:pt x="1549" y="2117"/>
                                </a:lnTo>
                                <a:lnTo>
                                  <a:pt x="1569" y="2098"/>
                                </a:lnTo>
                                <a:lnTo>
                                  <a:pt x="1508" y="2037"/>
                                </a:lnTo>
                                <a:close/>
                                <a:moveTo>
                                  <a:pt x="1767" y="1018"/>
                                </a:moveTo>
                                <a:lnTo>
                                  <a:pt x="1345" y="1018"/>
                                </a:lnTo>
                                <a:lnTo>
                                  <a:pt x="1826" y="1321"/>
                                </a:lnTo>
                                <a:lnTo>
                                  <a:pt x="1895" y="1364"/>
                                </a:lnTo>
                                <a:lnTo>
                                  <a:pt x="1916" y="1374"/>
                                </a:lnTo>
                                <a:lnTo>
                                  <a:pt x="1935" y="1387"/>
                                </a:lnTo>
                                <a:lnTo>
                                  <a:pt x="1955" y="1405"/>
                                </a:lnTo>
                                <a:lnTo>
                                  <a:pt x="1976" y="1426"/>
                                </a:lnTo>
                                <a:lnTo>
                                  <a:pt x="1985" y="1435"/>
                                </a:lnTo>
                                <a:lnTo>
                                  <a:pt x="1995" y="1447"/>
                                </a:lnTo>
                                <a:lnTo>
                                  <a:pt x="2003" y="1461"/>
                                </a:lnTo>
                                <a:lnTo>
                                  <a:pt x="2007" y="1476"/>
                                </a:lnTo>
                                <a:lnTo>
                                  <a:pt x="2010" y="1499"/>
                                </a:lnTo>
                                <a:lnTo>
                                  <a:pt x="2005" y="1523"/>
                                </a:lnTo>
                                <a:lnTo>
                                  <a:pt x="1991" y="1549"/>
                                </a:lnTo>
                                <a:lnTo>
                                  <a:pt x="1966" y="1578"/>
                                </a:lnTo>
                                <a:lnTo>
                                  <a:pt x="1925" y="1619"/>
                                </a:lnTo>
                                <a:lnTo>
                                  <a:pt x="1986" y="1680"/>
                                </a:lnTo>
                                <a:lnTo>
                                  <a:pt x="2410" y="1256"/>
                                </a:lnTo>
                                <a:lnTo>
                                  <a:pt x="2204" y="1256"/>
                                </a:lnTo>
                                <a:lnTo>
                                  <a:pt x="2172" y="1252"/>
                                </a:lnTo>
                                <a:lnTo>
                                  <a:pt x="2136" y="1241"/>
                                </a:lnTo>
                                <a:lnTo>
                                  <a:pt x="2098" y="1222"/>
                                </a:lnTo>
                                <a:lnTo>
                                  <a:pt x="1767" y="1018"/>
                                </a:lnTo>
                                <a:close/>
                                <a:moveTo>
                                  <a:pt x="633" y="326"/>
                                </a:moveTo>
                                <a:lnTo>
                                  <a:pt x="224" y="326"/>
                                </a:lnTo>
                                <a:lnTo>
                                  <a:pt x="1273" y="967"/>
                                </a:lnTo>
                                <a:lnTo>
                                  <a:pt x="846" y="1395"/>
                                </a:lnTo>
                                <a:lnTo>
                                  <a:pt x="968" y="1395"/>
                                </a:lnTo>
                                <a:lnTo>
                                  <a:pt x="1345" y="1018"/>
                                </a:lnTo>
                                <a:lnTo>
                                  <a:pt x="1767" y="1018"/>
                                </a:lnTo>
                                <a:lnTo>
                                  <a:pt x="633" y="326"/>
                                </a:lnTo>
                                <a:close/>
                                <a:moveTo>
                                  <a:pt x="2363" y="1181"/>
                                </a:moveTo>
                                <a:lnTo>
                                  <a:pt x="2333" y="1212"/>
                                </a:lnTo>
                                <a:lnTo>
                                  <a:pt x="2309" y="1231"/>
                                </a:lnTo>
                                <a:lnTo>
                                  <a:pt x="2285" y="1244"/>
                                </a:lnTo>
                                <a:lnTo>
                                  <a:pt x="2259" y="1250"/>
                                </a:lnTo>
                                <a:lnTo>
                                  <a:pt x="2231" y="1252"/>
                                </a:lnTo>
                                <a:lnTo>
                                  <a:pt x="2204" y="1256"/>
                                </a:lnTo>
                                <a:lnTo>
                                  <a:pt x="2410" y="1256"/>
                                </a:lnTo>
                                <a:lnTo>
                                  <a:pt x="2424" y="1242"/>
                                </a:lnTo>
                                <a:lnTo>
                                  <a:pt x="2363" y="1181"/>
                                </a:lnTo>
                                <a:close/>
                              </a:path>
                            </a:pathLst>
                          </a:custGeom>
                          <a:solidFill>
                            <a:srgbClr val="C0C0C0">
                              <a:alpha val="50195"/>
                            </a:srgbClr>
                          </a:solidFill>
                          <a:ln>
                            <a:noFill/>
                          </a:ln>
                        </wps:spPr>
                        <wps:bodyPr rot="0" vert="horz" wrap="square" lIns="91440" tIns="45720" rIns="91440" bIns="45720" anchor="t" anchorCtr="0" upright="1">
                          <a:noAutofit/>
                        </wps:bodyPr>
                      </wps:wsp>
                      <wps:wsp>
                        <wps:cNvPr id="33" name="Rectangle 9"/>
                        <wps:cNvSpPr>
                          <a:spLocks noChangeArrowheads="1"/>
                        </wps:cNvSpPr>
                        <wps:spPr bwMode="auto">
                          <a:xfrm>
                            <a:off x="1190" y="661"/>
                            <a:ext cx="9421" cy="9854"/>
                          </a:xfrm>
                          <a:prstGeom prst="rect">
                            <a:avLst/>
                          </a:prstGeom>
                          <a:solidFill>
                            <a:srgbClr val="FFFFFF"/>
                          </a:solidFill>
                          <a:ln>
                            <a:noFill/>
                          </a:ln>
                        </wps:spPr>
                        <wps:bodyPr rot="0" vert="horz" wrap="square" lIns="91440" tIns="45720" rIns="91440" bIns="45720" anchor="t" anchorCtr="0" upright="1">
                          <a:noAutofit/>
                        </wps:bodyPr>
                      </wps:wsp>
                      <wps:wsp>
                        <wps:cNvPr id="34" name="Rectangle 10"/>
                        <wps:cNvSpPr>
                          <a:spLocks noChangeArrowheads="1"/>
                        </wps:cNvSpPr>
                        <wps:spPr bwMode="auto">
                          <a:xfrm>
                            <a:off x="1306" y="734"/>
                            <a:ext cx="9191" cy="680"/>
                          </a:xfrm>
                          <a:prstGeom prst="rect">
                            <a:avLst/>
                          </a:prstGeom>
                          <a:solidFill>
                            <a:srgbClr val="FFFFFF"/>
                          </a:solidFill>
                          <a:ln>
                            <a:noFill/>
                          </a:ln>
                        </wps:spPr>
                        <wps:bodyPr rot="0" vert="horz" wrap="square" lIns="91440" tIns="45720" rIns="91440" bIns="45720" anchor="t" anchorCtr="0" upright="1">
                          <a:noAutofit/>
                        </wps:bodyPr>
                      </wps:wsp>
                      <wps:wsp>
                        <wps:cNvPr id="35" name="Rectangle 11"/>
                        <wps:cNvSpPr>
                          <a:spLocks noChangeArrowheads="1"/>
                        </wps:cNvSpPr>
                        <wps:spPr bwMode="auto">
                          <a:xfrm>
                            <a:off x="1306" y="1413"/>
                            <a:ext cx="9191" cy="680"/>
                          </a:xfrm>
                          <a:prstGeom prst="rect">
                            <a:avLst/>
                          </a:prstGeom>
                          <a:solidFill>
                            <a:srgbClr val="FFFFFF"/>
                          </a:solidFill>
                          <a:ln>
                            <a:noFill/>
                          </a:ln>
                        </wps:spPr>
                        <wps:bodyPr rot="0" vert="horz" wrap="square" lIns="91440" tIns="45720" rIns="91440" bIns="45720" anchor="t" anchorCtr="0" upright="1">
                          <a:noAutofit/>
                        </wps:bodyPr>
                      </wps:wsp>
                      <wps:wsp>
                        <wps:cNvPr id="37" name="Rectangle 12"/>
                        <wps:cNvSpPr>
                          <a:spLocks noChangeArrowheads="1"/>
                        </wps:cNvSpPr>
                        <wps:spPr bwMode="auto">
                          <a:xfrm>
                            <a:off x="1306" y="2093"/>
                            <a:ext cx="9191" cy="771"/>
                          </a:xfrm>
                          <a:prstGeom prst="rect">
                            <a:avLst/>
                          </a:prstGeom>
                          <a:solidFill>
                            <a:srgbClr val="FFFFFF"/>
                          </a:solidFill>
                          <a:ln>
                            <a:noFill/>
                          </a:ln>
                        </wps:spPr>
                        <wps:bodyPr rot="0" vert="horz" wrap="square" lIns="91440" tIns="45720" rIns="91440" bIns="45720" anchor="t" anchorCtr="0" upright="1">
                          <a:noAutofit/>
                        </wps:bodyPr>
                      </wps:wsp>
                      <wps:wsp>
                        <wps:cNvPr id="38" name="Rectangle 13"/>
                        <wps:cNvSpPr>
                          <a:spLocks noChangeArrowheads="1"/>
                        </wps:cNvSpPr>
                        <wps:spPr bwMode="auto">
                          <a:xfrm>
                            <a:off x="1306" y="2864"/>
                            <a:ext cx="9191" cy="771"/>
                          </a:xfrm>
                          <a:prstGeom prst="rect">
                            <a:avLst/>
                          </a:prstGeom>
                          <a:solidFill>
                            <a:srgbClr val="FFFFFF"/>
                          </a:solidFill>
                          <a:ln>
                            <a:noFill/>
                          </a:ln>
                        </wps:spPr>
                        <wps:bodyPr rot="0" vert="horz" wrap="square" lIns="91440" tIns="45720" rIns="91440" bIns="45720" anchor="t" anchorCtr="0" upright="1">
                          <a:noAutofit/>
                        </wps:bodyPr>
                      </wps:wsp>
                      <wps:wsp>
                        <wps:cNvPr id="39" name="Rectangle 14"/>
                        <wps:cNvSpPr>
                          <a:spLocks noChangeArrowheads="1"/>
                        </wps:cNvSpPr>
                        <wps:spPr bwMode="auto">
                          <a:xfrm>
                            <a:off x="1306" y="3634"/>
                            <a:ext cx="9191" cy="771"/>
                          </a:xfrm>
                          <a:prstGeom prst="rect">
                            <a:avLst/>
                          </a:prstGeom>
                          <a:solidFill>
                            <a:srgbClr val="FFFFFF"/>
                          </a:solidFill>
                          <a:ln>
                            <a:noFill/>
                          </a:ln>
                        </wps:spPr>
                        <wps:bodyPr rot="0" vert="horz" wrap="square" lIns="91440" tIns="45720" rIns="91440" bIns="45720" anchor="t" anchorCtr="0" upright="1">
                          <a:noAutofit/>
                        </wps:bodyPr>
                      </wps:wsp>
                      <wps:wsp>
                        <wps:cNvPr id="40" name="Rectangle 15"/>
                        <wps:cNvSpPr>
                          <a:spLocks noChangeArrowheads="1"/>
                        </wps:cNvSpPr>
                        <wps:spPr bwMode="auto">
                          <a:xfrm>
                            <a:off x="1306" y="6315"/>
                            <a:ext cx="9191" cy="399"/>
                          </a:xfrm>
                          <a:prstGeom prst="rect">
                            <a:avLst/>
                          </a:prstGeom>
                          <a:solidFill>
                            <a:srgbClr val="FFFFFF"/>
                          </a:solidFill>
                          <a:ln>
                            <a:noFill/>
                          </a:ln>
                        </wps:spPr>
                        <wps:bodyPr rot="0" vert="horz" wrap="square" lIns="91440" tIns="45720" rIns="91440" bIns="45720" anchor="t" anchorCtr="0" upright="1">
                          <a:noAutofit/>
                        </wps:bodyPr>
                      </wps:wsp>
                      <wps:wsp>
                        <wps:cNvPr id="42" name="Text Box 17"/>
                        <wps:cNvSpPr txBox="1">
                          <a:spLocks noChangeArrowheads="1"/>
                        </wps:cNvSpPr>
                        <wps:spPr bwMode="auto">
                          <a:xfrm>
                            <a:off x="2779" y="3107"/>
                            <a:ext cx="6266" cy="1292"/>
                          </a:xfrm>
                          <a:prstGeom prst="rect">
                            <a:avLst/>
                          </a:prstGeom>
                          <a:noFill/>
                          <a:ln>
                            <a:noFill/>
                          </a:ln>
                        </wps:spPr>
                        <wps:txbx>
                          <w:txbxContent>
                            <w:p w14:paraId="33E329BE" w14:textId="77777777" w:rsidR="001A6805" w:rsidRDefault="00000000">
                              <w:pPr>
                                <w:spacing w:line="594" w:lineRule="exact"/>
                                <w:ind w:left="11" w:right="29"/>
                                <w:jc w:val="center"/>
                                <w:rPr>
                                  <w:rFonts w:ascii="黑体" w:eastAsia="黑体"/>
                                  <w:sz w:val="52"/>
                                  <w:lang w:eastAsia="zh-CN"/>
                                </w:rPr>
                              </w:pPr>
                              <w:r>
                                <w:rPr>
                                  <w:rFonts w:ascii="黑体" w:eastAsia="黑体" w:hint="eastAsia"/>
                                  <w:sz w:val="52"/>
                                  <w:lang w:eastAsia="zh-CN"/>
                                </w:rPr>
                                <w:t>家用电器安全使用年限</w:t>
                              </w:r>
                            </w:p>
                            <w:p w14:paraId="2CC51FF6" w14:textId="77777777" w:rsidR="001A6805" w:rsidRDefault="00000000">
                              <w:pPr>
                                <w:spacing w:before="104" w:line="593" w:lineRule="exact"/>
                                <w:ind w:left="11" w:right="29"/>
                                <w:jc w:val="center"/>
                                <w:rPr>
                                  <w:rFonts w:ascii="黑体" w:eastAsia="黑体"/>
                                  <w:sz w:val="52"/>
                                  <w:lang w:eastAsia="zh-CN"/>
                                </w:rPr>
                              </w:pPr>
                              <w:r>
                                <w:rPr>
                                  <w:rFonts w:ascii="黑体" w:eastAsia="黑体" w:hint="eastAsia"/>
                                  <w:spacing w:val="-64"/>
                                  <w:sz w:val="52"/>
                                  <w:lang w:eastAsia="zh-CN"/>
                                </w:rPr>
                                <w:t xml:space="preserve">第 </w:t>
                              </w:r>
                              <w:r>
                                <w:rPr>
                                  <w:rFonts w:ascii="黑体" w:eastAsia="黑体" w:hint="eastAsia"/>
                                  <w:sz w:val="52"/>
                                  <w:lang w:eastAsia="zh-CN"/>
                                </w:rPr>
                                <w:t>X</w:t>
                              </w:r>
                              <w:r>
                                <w:rPr>
                                  <w:rFonts w:ascii="黑体" w:eastAsia="黑体" w:hint="eastAsia"/>
                                  <w:spacing w:val="-17"/>
                                  <w:sz w:val="52"/>
                                  <w:lang w:eastAsia="zh-CN"/>
                                </w:rPr>
                                <w:t xml:space="preserve"> 部分：智能坐便器</w:t>
                              </w:r>
                            </w:p>
                          </w:txbxContent>
                        </wps:txbx>
                        <wps:bodyPr rot="0" vert="horz" wrap="square" lIns="0" tIns="0" rIns="0" bIns="0" anchor="t" anchorCtr="0" upright="1">
                          <a:noAutofit/>
                        </wps:bodyPr>
                      </wps:wsp>
                      <wps:wsp>
                        <wps:cNvPr id="43" name="Text Box 18"/>
                        <wps:cNvSpPr txBox="1">
                          <a:spLocks noChangeArrowheads="1"/>
                        </wps:cNvSpPr>
                        <wps:spPr bwMode="auto">
                          <a:xfrm>
                            <a:off x="2189" y="4854"/>
                            <a:ext cx="7443" cy="281"/>
                          </a:xfrm>
                          <a:prstGeom prst="rect">
                            <a:avLst/>
                          </a:prstGeom>
                          <a:noFill/>
                          <a:ln>
                            <a:noFill/>
                          </a:ln>
                        </wps:spPr>
                        <wps:txbx>
                          <w:txbxContent>
                            <w:p w14:paraId="2C109F46" w14:textId="77777777" w:rsidR="001A6805" w:rsidRDefault="00000000">
                              <w:pPr>
                                <w:spacing w:line="281" w:lineRule="exact"/>
                                <w:rPr>
                                  <w:rFonts w:ascii="黑体"/>
                                  <w:sz w:val="28"/>
                                </w:rPr>
                              </w:pPr>
                              <w:r>
                                <w:rPr>
                                  <w:rFonts w:ascii="黑体"/>
                                  <w:sz w:val="28"/>
                                </w:rPr>
                                <w:t>Safe service life for household electrical appliances</w:t>
                              </w:r>
                            </w:p>
                          </w:txbxContent>
                        </wps:txbx>
                        <wps:bodyPr rot="0" vert="horz" wrap="square" lIns="0" tIns="0" rIns="0" bIns="0" anchor="t" anchorCtr="0" upright="1">
                          <a:noAutofit/>
                        </wps:bodyPr>
                      </wps:wsp>
                      <wps:wsp>
                        <wps:cNvPr id="44" name="Text Box 19"/>
                        <wps:cNvSpPr txBox="1">
                          <a:spLocks noChangeArrowheads="1"/>
                        </wps:cNvSpPr>
                        <wps:spPr bwMode="auto">
                          <a:xfrm>
                            <a:off x="1820" y="5625"/>
                            <a:ext cx="8760" cy="4786"/>
                          </a:xfrm>
                          <a:prstGeom prst="rect">
                            <a:avLst/>
                          </a:prstGeom>
                          <a:noFill/>
                          <a:ln>
                            <a:noFill/>
                          </a:ln>
                        </wps:spPr>
                        <wps:txbx>
                          <w:txbxContent>
                            <w:p w14:paraId="66847669" w14:textId="77777777" w:rsidR="001A6805" w:rsidRPr="00CC1C88" w:rsidRDefault="00000000">
                              <w:pPr>
                                <w:spacing w:line="281" w:lineRule="exact"/>
                                <w:jc w:val="center"/>
                                <w:rPr>
                                  <w:rFonts w:ascii="黑体"/>
                                  <w:sz w:val="28"/>
                                  <w:lang w:eastAsia="zh-CN"/>
                                </w:rPr>
                              </w:pPr>
                              <w:r w:rsidRPr="00CC1C88">
                                <w:rPr>
                                  <w:rFonts w:ascii="黑体"/>
                                  <w:sz w:val="28"/>
                                </w:rPr>
                                <w:t xml:space="preserve">Part </w:t>
                              </w:r>
                              <w:r w:rsidRPr="00CC1C88">
                                <w:rPr>
                                  <w:rFonts w:ascii="黑体" w:hint="eastAsia"/>
                                  <w:sz w:val="28"/>
                                  <w:lang w:eastAsia="zh-CN"/>
                                </w:rPr>
                                <w:t>X</w:t>
                              </w:r>
                              <w:r w:rsidRPr="00CC1C88">
                                <w:rPr>
                                  <w:rFonts w:ascii="黑体"/>
                                  <w:sz w:val="28"/>
                                </w:rPr>
                                <w:t xml:space="preserve">: </w:t>
                              </w:r>
                              <w:r w:rsidRPr="00CC1C88">
                                <w:rPr>
                                  <w:rFonts w:ascii="黑体" w:hint="eastAsia"/>
                                  <w:sz w:val="28"/>
                                  <w:lang w:eastAsia="zh-CN"/>
                                </w:rPr>
                                <w:t>Smart toilet</w:t>
                              </w:r>
                            </w:p>
                            <w:p w14:paraId="02BF9974" w14:textId="77777777" w:rsidR="001A6805" w:rsidRDefault="001A6805">
                              <w:pPr>
                                <w:spacing w:line="281" w:lineRule="exact"/>
                                <w:rPr>
                                  <w:rFonts w:ascii="黑体"/>
                                  <w:color w:val="FF0000"/>
                                  <w:sz w:val="28"/>
                                  <w:lang w:eastAsia="zh-CN"/>
                                </w:rPr>
                              </w:pPr>
                            </w:p>
                            <w:p w14:paraId="0B6E9B8F" w14:textId="4E8D9E8C" w:rsidR="001A6805" w:rsidRDefault="00684E50">
                              <w:pPr>
                                <w:pStyle w:val="ad"/>
                                <w:spacing w:line="360" w:lineRule="auto"/>
                                <w:rPr>
                                  <w:rFonts w:ascii="黑体" w:hAnsi="黑体"/>
                                  <w:sz w:val="24"/>
                                  <w:szCs w:val="24"/>
                                </w:rPr>
                              </w:pPr>
                              <w:r>
                                <w:rPr>
                                  <w:rFonts w:ascii="黑体" w:hAnsi="黑体" w:hint="eastAsia"/>
                                  <w:sz w:val="24"/>
                                  <w:szCs w:val="24"/>
                                </w:rPr>
                                <w:t>公开征求</w:t>
                              </w:r>
                              <w:r w:rsidR="00000000">
                                <w:rPr>
                                  <w:rFonts w:ascii="黑体" w:hAnsi="黑体"/>
                                  <w:sz w:val="24"/>
                                  <w:szCs w:val="24"/>
                                </w:rPr>
                                <w:t>稿</w:t>
                              </w:r>
                              <w:r w:rsidR="00000000">
                                <w:rPr>
                                  <w:rFonts w:ascii="黑体" w:hAnsi="黑体" w:hint="eastAsia"/>
                                  <w:sz w:val="24"/>
                                  <w:szCs w:val="24"/>
                                </w:rPr>
                                <w:t>（</w:t>
                              </w:r>
                              <w:r>
                                <w:rPr>
                                  <w:rFonts w:ascii="黑体" w:hAnsi="黑体"/>
                                  <w:sz w:val="24"/>
                                  <w:szCs w:val="24"/>
                                </w:rPr>
                                <w:t>C</w:t>
                              </w:r>
                              <w:r w:rsidR="00000000">
                                <w:rPr>
                                  <w:rFonts w:ascii="黑体" w:hAnsi="黑体" w:hint="eastAsia"/>
                                  <w:sz w:val="24"/>
                                  <w:szCs w:val="24"/>
                                </w:rPr>
                                <w:t xml:space="preserve">D） </w:t>
                              </w:r>
                            </w:p>
                            <w:p w14:paraId="2D527B12" w14:textId="64736766" w:rsidR="001A6805" w:rsidRDefault="00000000">
                              <w:pPr>
                                <w:pStyle w:val="ad"/>
                                <w:spacing w:line="360" w:lineRule="auto"/>
                                <w:rPr>
                                  <w:rFonts w:ascii="黑体" w:hAnsi="黑体"/>
                                  <w:sz w:val="24"/>
                                  <w:szCs w:val="24"/>
                                </w:rPr>
                              </w:pPr>
                              <w:r>
                                <w:rPr>
                                  <w:rFonts w:ascii="黑体" w:hAnsi="黑体" w:hint="eastAsia"/>
                                  <w:sz w:val="24"/>
                                  <w:szCs w:val="24"/>
                                </w:rPr>
                                <w:t>本稿完成日期 202</w:t>
                              </w:r>
                              <w:r>
                                <w:rPr>
                                  <w:rFonts w:ascii="黑体" w:hAnsi="黑体"/>
                                  <w:sz w:val="24"/>
                                  <w:szCs w:val="24"/>
                                </w:rPr>
                                <w:t>3</w:t>
                              </w:r>
                              <w:r>
                                <w:rPr>
                                  <w:rFonts w:ascii="黑体" w:hAnsi="黑体" w:hint="eastAsia"/>
                                  <w:sz w:val="24"/>
                                  <w:szCs w:val="24"/>
                                </w:rPr>
                                <w:t>年</w:t>
                              </w:r>
                              <w:r w:rsidR="00684E50">
                                <w:rPr>
                                  <w:rFonts w:ascii="黑体" w:hAnsi="黑体"/>
                                  <w:sz w:val="24"/>
                                  <w:szCs w:val="24"/>
                                </w:rPr>
                                <w:t>6</w:t>
                              </w:r>
                              <w:r>
                                <w:rPr>
                                  <w:rFonts w:ascii="黑体" w:hAnsi="黑体" w:hint="eastAsia"/>
                                  <w:sz w:val="24"/>
                                  <w:szCs w:val="24"/>
                                </w:rPr>
                                <w:t>月</w:t>
                              </w:r>
                              <w:r w:rsidR="00684E50">
                                <w:rPr>
                                  <w:rFonts w:ascii="黑体" w:hAnsi="黑体"/>
                                  <w:sz w:val="24"/>
                                  <w:szCs w:val="24"/>
                                </w:rPr>
                                <w:t>15</w:t>
                              </w:r>
                              <w:r>
                                <w:rPr>
                                  <w:rFonts w:ascii="黑体" w:hAnsi="黑体" w:hint="eastAsia"/>
                                  <w:sz w:val="24"/>
                                  <w:szCs w:val="24"/>
                                </w:rPr>
                                <w:t>日</w:t>
                              </w:r>
                            </w:p>
                            <w:p w14:paraId="50481BE6" w14:textId="77777777" w:rsidR="001A6805" w:rsidRDefault="00000000">
                              <w:pPr>
                                <w:pStyle w:val="ad"/>
                                <w:spacing w:line="240" w:lineRule="auto"/>
                                <w:rPr>
                                  <w:rFonts w:ascii="黑体" w:hAnsi="黑体"/>
                                  <w:sz w:val="24"/>
                                  <w:szCs w:val="24"/>
                                </w:rPr>
                              </w:pPr>
                              <w:r>
                                <w:rPr>
                                  <w:rFonts w:ascii="黑体" w:hAnsi="黑体" w:hint="eastAsia"/>
                                  <w:sz w:val="24"/>
                                  <w:szCs w:val="24"/>
                                </w:rPr>
                                <w:t>在提交反馈意见时，请将您知道的相关专利连同支持性文件一并附上</w:t>
                              </w:r>
                            </w:p>
                            <w:p w14:paraId="79632440" w14:textId="77777777" w:rsidR="001A6805" w:rsidRDefault="001A6805">
                              <w:pPr>
                                <w:pStyle w:val="ad"/>
                                <w:spacing w:line="240" w:lineRule="auto"/>
                                <w:rPr>
                                  <w:rFonts w:ascii="黑体" w:hAnsi="黑体"/>
                                  <w:sz w:val="24"/>
                                  <w:szCs w:val="24"/>
                                </w:rPr>
                              </w:pPr>
                            </w:p>
                            <w:p w14:paraId="6B729DBD" w14:textId="77777777" w:rsidR="001A6805" w:rsidRDefault="001A6805">
                              <w:pPr>
                                <w:spacing w:line="281" w:lineRule="exact"/>
                                <w:rPr>
                                  <w:rFonts w:ascii="黑体"/>
                                  <w:color w:val="FF0000"/>
                                  <w:sz w:val="28"/>
                                  <w:lang w:eastAsia="zh-CN"/>
                                </w:rPr>
                              </w:pPr>
                            </w:p>
                          </w:txbxContent>
                        </wps:txbx>
                        <wps:bodyPr rot="0" vert="horz" wrap="square" lIns="0" tIns="0" rIns="0" bIns="0" anchor="t" anchorCtr="0" upright="1">
                          <a:noAutofit/>
                        </wps:bodyPr>
                      </wps:wsp>
                    </wpg:wgp>
                  </a:graphicData>
                </a:graphic>
              </wp:anchor>
            </w:drawing>
          </mc:Choice>
          <mc:Fallback>
            <w:pict>
              <v:group w14:anchorId="5CC17A8C" id="Group 3" o:spid="_x0000_s1026" style="position:absolute;left:0;text-align:left;margin-left:59.25pt;margin-top:33.35pt;width:471.05pt;height:492.7pt;z-index:-251655168;mso-position-horizontal-relative:page" coordorigin="1190,661" coordsize="9421,9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">
                <v:shape id="AutoShape 4" o:spid="_x0000_s1027" style="position:absolute;left:2468;top:6094;width:2170;height:2442;visibility:visible;mso-wrap-style:square;v-text-anchor:top" coordsize="2170,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" path="m621,r5,23l625,45r-2,20l622,82r-10,21l599,122r-18,20l560,163r-26,23l499,209r-42,23l408,255r-45,29l322,312r-39,30l245,377r-58,62l137,504,94,571,59,641,32,713,13,788,2,865,,944r6,82l21,1110r15,74l56,1256r23,72l107,1399r31,70l174,1538r40,68l259,1674r48,66l360,1806r57,65l479,1935r70,68l618,2066r69,58l755,2177r67,47l888,2267r65,38l1017,2339r64,28l1143,2391r62,19l1265,2424r59,10l1407,2441r81,-1l1566,2431r75,-17l1714,2388r71,-34l1854,2311r67,-51l1927,2254r-345,l1509,2254r-76,-12l1355,2220r-59,-22l1237,2172r-60,-31l1117,2106r-62,-40l993,2021r-64,-48l864,1919r-66,-58l731,1799r-69,-68l600,1668r-57,-64l489,1540r-49,-64l394,1412r-42,-64l315,1284r-34,-64l252,1156r-26,-63l204,1029,178,946,163,867r-4,-76l165,718r17,-68l209,585r38,-61l296,469r67,-60l432,362r72,-32l580,311r82,-5l1085,306,621,xm2007,1202r-92,30l1962,1313r38,79l2029,1469r21,76l2063,1619r5,72l2064,1770r-13,74l2029,1914r-32,65l1956,2040r-51,58l1846,2150r-62,42l1720,2223r-68,21l1582,2254r345,l1986,2200r49,-55l2076,2086r34,-64l2137,1954r18,-71l2166,1809r3,-78l2166,1653r-10,-76l2140,1500r-23,-75l2088,1350r-37,-74l2007,1202xm1085,306r-423,l734,310r72,10l880,338r77,25l1037,396r84,42l1131,418r20,-41l1161,357r-76,-51xe" fillcolor="silver" stroked="f">
                  <v:fill opacity="32896f"/>
                  <v:path arrowok="t" o:connecttype="custom" o:connectlocs="625,6139;612,6197;560,6257;457,6326;322,6406;187,6533;59,6735;2,6959;21,7204;79,7422;174,7632;307,7834;479,8029;687,8218;888,8361;1081,8461;1265,8518;1488,8534;1714,8482;1921,8354;1509,8348;1296,8292;1117,8200;929,8067;731,7893;543,7698;394,7506;281,7314;204,7123;159,6885;209,6679;363,6503;580,6405;621,6094;1962,7407;2050,7639;2064,7864;1997,8073;1846,8244;1652,8338;1986,8294;2110,8116;2166,7903;2156,7671;2088,7444;1085,6400;806,6414;1037,6490;1151,6471" o:connectangles="0,0,0,0,0,0,0,0,0,0,0,0,0,0,0,0,0,0,0,0,0,0,0,0,0,0,0,0,0,0,0,0,0,0,0,0,0,0,0,0,0,0,0,0,0,0,0,0,0"/>
                </v:shape>
                <v:shape id="AutoShape 5" o:spid="_x0000_s1028" style="position:absolute;left:3345;top:4688;width:2944;height:2944;visibility:visible;mso-wrap-style:square;v-text-anchor:top" coordsize="2944,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" path="m560,1161r-366,l211,1163r20,7l252,1182r23,20l1731,2658r20,23l1763,2702r7,20l1772,2739r-3,19l1758,2781r-16,26l1721,2831r-51,51l1731,2943r414,-414l1963,2529r-23,-4l1917,2514r-23,-19l1151,1751r61,-61l1090,1690,560,1161xm2118,2434r-51,51l2045,2504r-22,13l2003,2523r-17,3l1963,2529r182,l2180,2495r-62,-61xm2078,1151r-326,l2495,1894r19,23l2527,1939r7,20l2536,1976r-4,18l2522,2017r-16,26l2485,2067r-51,51l2495,2179r414,-414l2727,1765r-23,-4l2681,1750r-23,-19l2078,1151xm2882,1670r-51,51l2809,1740r-22,13l2767,1760r-17,2l2727,1765r182,l2943,1731r-61,-61xm1324,397r-367,l974,399r20,7l1016,418r23,20l1691,1089r-601,601l1212,1690r540,-539l2078,1151,1324,397xm428,764l,1191r31,31l61,1252r31,-30l102,1212r24,-21l152,1175r23,-11l194,1161r366,l438,1039r-19,-23l408,993r-4,-23l407,947r3,-17l416,910r13,-22l448,865r41,-40l428,764xm1192,l764,427r61,62l845,468r21,-20l890,427r26,-16l939,401r18,-4l1324,397,1202,275r-19,-23l1171,229r-3,-23l1171,183r2,-17l1180,146r13,-22l1212,102r20,-21l1253,61,1192,xe" fillcolor="silver" stroked="f">
                  <v:fill opacity="32896f"/>
                  <v:path arrowok="t" o:connecttype="custom" o:connectlocs="194,5850;231,5859;275,5891;1751,7370;1770,7411;1769,7447;1742,7496;1670,7571;2145,7218;1940,7214;1894,7184;1212,6379;560,5850;2067,7174;2023,7206;1986,7215;2145,7218;2118,7123;1752,5840;2514,6606;2534,6648;2532,6683;2506,6732;2434,6807;2909,6454;2704,6450;2658,6420;2882,6359;2809,6429;2767,6449;2727,6454;2943,6420;1324,5086;974,5088;1016,5107;1691,5778;1212,6379;2078,5840;428,5453;31,5911;92,5911;126,5880;175,5853;560,5850;419,5705;404,5659;410,5619;429,5577;489,5514;1192,4689;825,5178;866,5137;916,5100;957,5086;1202,4964;1171,4918;1171,4872;1180,4835;1212,4791;1253,4750" o:connectangles="0,0,0,0,0,0,0,0,0,0,0,0,0,0,0,0,0,0,0,0,0,0,0,0,0,0,0,0,0,0,0,0,0,0,0,0,0,0,0,0,0,0,0,0,0,0,0,0,0,0,0,0,0,0,0,0,0,0,0,0"/>
                </v:shape>
                <v:shape id="AutoShape 6" o:spid="_x0000_s1029" style="position:absolute;left:4679;top:3548;width:2771;height:2750;visibility:visible;mso-wrap-style:square;v-text-anchor:top" coordsize="277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" path="m571,957r-367,l221,960r20,6l263,979r23,19l1742,2454r19,23l1774,2499r6,20l1783,2536r-4,19l1769,2578r-17,25l1732,2628r-62,61l1732,2750r424,-424l1973,2326r-23,-4l1928,2311r-23,-19l1141,1528r61,-61l1080,1467,571,957xm2485,1202r-71,30l2451,1312r30,76l2503,1461r13,70l2521,1597r-5,63l2504,1738r-24,75l2445,1885r-46,68l2343,2017r-265,264l2055,2301r-22,12l2013,2320r-17,2l1973,2326r183,l2770,1711r-41,-73l2526,1274r-41,-72xm1365,652r-61,61l1334,744r31,30l1412,826r35,49l1469,922r8,46l1471,1015r-18,51l1421,1118r-46,53l1080,1467r122,l1436,1232r54,-46l1543,1156r54,-16l1854,1140,1365,652xm1854,1140r-257,l1650,1141r54,15l1757,1184r53,40l1864,1273r10,10l1905,1314r61,-61l1854,1140xm998,l,998r61,61l112,1008r25,-21l162,971r23,-10l204,957r367,l448,835,429,812,418,789r-4,-22l418,744r2,-17l427,707r12,-22l459,662,744,377r57,-50l866,287r73,-28l1019,244r71,-2l1453,242r4,-8l998,xm1453,242r-363,l1167,247r82,12l1336,278r90,28l1434,287r19,-45xe" fillcolor="silver" stroked="f">
                  <v:fill opacity="32896f"/>
                  <v:path arrowok="t" o:connecttype="custom" o:connectlocs="204,4505;241,4514;286,4546;1761,6025;1780,6067;1779,6103;1752,6151;1670,6237;2156,5874;1950,5870;1905,5840;1202,5015;571,4505;2414,4780;2481,4936;2516,5079;2516,5208;2480,5361;2399,5501;2078,5829;2033,5861;1996,5870;2156,5874;2729,5186;2485,4750;1304,4261;1365,4322;1447,4423;1477,4516;1453,4614;1375,4719;1202,5015;1490,4734;1597,4688;1365,4200;1597,4688;1704,4704;1810,4772;1874,4831;1966,4801;998,3548;61,4607;137,4535;185,4509;571,4505;429,4360;414,4315;420,4275;439,4233;744,3925;866,3835;1019,3792;1453,3790;998,3548;1090,3790;1249,3807;1426,3854;1453,3790" o:connectangles="0,0,0,0,0,0,0,0,0,0,0,0,0,0,0,0,0,0,0,0,0,0,0,0,0,0,0,0,0,0,0,0,0,0,0,0,0,0,0,0,0,0,0,0,0,0,0,0,0,0,0,0,0,0,0,0,0,0"/>
                </v:shape>
                <v:shape id="AutoShape 7" o:spid="_x0000_s1030" style="position:absolute;left:6471;top:2570;width:2424;height:2475;visibility:visible;mso-wrap-style:square;v-text-anchor:top" coordsize="2424,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" path="m102,l76,51,25,153,,204,166,483r580,978l1124,2099r37,60l1181,2196r15,32l1204,2257r-3,25l1199,2310r-6,26l1180,2360r-19,23l1130,2414r61,61l1548,2118r-165,l1354,2109r-54,-27l1276,2067r-24,-20l1236,2030r-19,-21l1198,1984r-17,-28l1097,1819,928,1545r-42,-68l967,1396r-122,l676,1113,298,477,214,336r10,-10l632,326,102,xm1507,2037r-31,31l1442,2099r-31,16l1383,2118r165,l1568,2098r-61,-61xm1767,1019r-423,l1894,1365r21,10l1935,1388r19,17l1976,1426r9,9l1994,1448r9,14l2006,1477r4,23l2005,1524r-15,26l1965,1579r-40,41l1986,1681r424,-424l2204,1257r-33,-4l2135,1242r-37,-20l1767,1019xm632,326r-408,l1273,968,845,1396r122,l1344,1019r423,l632,326xm2362,1182r-22,23l2332,1212r-23,20l2285,1244r-26,7l2230,1253r-26,4l2410,1257r14,-14l2362,1182xe" fillcolor="silver" stroked="f">
                  <v:fill opacity="32896f"/>
                  <v:path arrowok="t" o:connecttype="custom" o:connectlocs="76,2621;0,2774;746,4031;1161,4729;1196,4798;1201,4852;1193,4906;1161,4953;1191,5045;1383,4688;1300,4652;1252,4617;1217,4579;1181,4526;928,4115;967,3966;676,3683;214,2906;632,2896;1507,4607;1442,4669;1383,4688;1568,4668;1767,3589;1894,3935;1935,3958;1976,3996;1994,4018;2006,4047;2005,4094;1965,4149;1986,4251;2204,3827;2135,3812;1767,3589;224,2896;845,3966;1344,3589;632,2896;2340,3775;2309,3802;2259,3821;2204,3827;2424,3813" o:connectangles="0,0,0,0,0,0,0,0,0,0,0,0,0,0,0,0,0,0,0,0,0,0,0,0,0,0,0,0,0,0,0,0,0,0,0,0,0,0,0,0,0,0,0,0"/>
                </v:shape>
                <v:shape id="AutoShape 8" o:spid="_x0000_s1031" style="position:absolute;left:7775;top:1266;width:2424;height:2475;visibility:visible;mso-wrap-style:square;v-text-anchor:top" coordsize="2424,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" path="m102,l77,51,26,152,,203,167,482r456,770l664,1321r124,210l1125,2098r36,61l1182,2195r15,32l1204,2256r-2,25l1200,2310r-7,26l1181,2360r-20,23l1131,2413r61,62l1549,2117r-165,l1355,2108r-55,-27l1276,2066r-23,-19l1236,2030r-19,-22l1199,1984r-17,-29l1097,1818,929,1545r-43,-69l968,1395r-122,l801,1321r-41,-69l299,477,214,336r10,-10l633,326,102,xm1508,2037r-23,22l1477,2067r-35,31l1412,2114r-28,3l1549,2117r20,-19l1508,2037xm1767,1018r-422,l1826,1321r69,43l1916,1374r19,13l1955,1405r21,21l1985,1435r10,12l2003,1461r4,15l2010,1499r-5,24l1991,1549r-25,29l1925,1619r61,61l2410,1256r-206,l2172,1252r-36,-11l2098,1222,1767,1018xm633,326r-409,l1273,967,846,1395r122,l1345,1018r422,l633,326xm2363,1181r-30,31l2309,1231r-24,13l2259,1250r-28,2l2204,1256r206,l2424,1242r-61,-61xe" fillcolor="silver" stroked="f">
                  <v:fill opacity="32896f"/>
                  <v:path arrowok="t" o:connecttype="custom" o:connectlocs="77,1318;0,1470;623,2519;788,2798;1161,3426;1197,3494;1202,3548;1193,3603;1161,3650;1192,3742;1384,3384;1300,3348;1253,3314;1217,3275;1182,3222;929,2812;968,2662;801,2588;299,1744;224,1593;102,1267;1485,3326;1442,3365;1384,3384;1569,3365;1767,2285;1826,2588;1916,2641;1955,2672;1985,2702;2003,2728;2010,2766;1991,2816;1925,2886;2410,2523;2172,2519;2098,2489;633,1593;1273,2234;968,2662;1767,2285;2363,2448;2309,2498;2259,2517;2204,2523;2424,2509" o:connectangles="0,0,0,0,0,0,0,0,0,0,0,0,0,0,0,0,0,0,0,0,0,0,0,0,0,0,0,0,0,0,0,0,0,0,0,0,0,0,0,0,0,0,0,0,0,0"/>
                </v:shape>
                <v:rect id="Rectangle 9" o:spid="_x0000_s1032" style="position:absolute;left:1190;top:661;width:9421;height:9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10" o:spid="_x0000_s1033" style="position:absolute;left:1306;top:734;width:9191;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11" o:spid="_x0000_s1034" style="position:absolute;left:1306;top:1413;width:9191;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12" o:spid="_x0000_s1035" style="position:absolute;left:1306;top:2093;width:919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13" o:spid="_x0000_s1036" style="position:absolute;left:1306;top:2864;width:919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14" o:spid="_x0000_s1037" style="position:absolute;left:1306;top:3634;width:919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15" o:spid="_x0000_s1038" style="position:absolute;left:1306;top:6315;width:9191;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shapetype id="_x0000_t202" coordsize="21600,21600" o:spt="202" path="m,l,21600r21600,l21600,xe">
                  <v:stroke joinstyle="miter"/>
                  <v:path gradientshapeok="t" o:connecttype="rect"/>
                </v:shapetype>
                <v:shape id="Text Box 17" o:spid="_x0000_s1039" type="#_x0000_t202" style="position:absolute;left:2779;top:3107;width:6266;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3E329BE" w14:textId="77777777" w:rsidR="001A6805" w:rsidRDefault="00000000">
                        <w:pPr>
                          <w:spacing w:line="594" w:lineRule="exact"/>
                          <w:ind w:left="11" w:right="29"/>
                          <w:jc w:val="center"/>
                          <w:rPr>
                            <w:rFonts w:ascii="黑体" w:eastAsia="黑体"/>
                            <w:sz w:val="52"/>
                            <w:lang w:eastAsia="zh-CN"/>
                          </w:rPr>
                        </w:pPr>
                        <w:r>
                          <w:rPr>
                            <w:rFonts w:ascii="黑体" w:eastAsia="黑体" w:hint="eastAsia"/>
                            <w:sz w:val="52"/>
                            <w:lang w:eastAsia="zh-CN"/>
                          </w:rPr>
                          <w:t>家用电器安全使用年限</w:t>
                        </w:r>
                      </w:p>
                      <w:p w14:paraId="2CC51FF6" w14:textId="77777777" w:rsidR="001A6805" w:rsidRDefault="00000000">
                        <w:pPr>
                          <w:spacing w:before="104" w:line="593" w:lineRule="exact"/>
                          <w:ind w:left="11" w:right="29"/>
                          <w:jc w:val="center"/>
                          <w:rPr>
                            <w:rFonts w:ascii="黑体" w:eastAsia="黑体"/>
                            <w:sz w:val="52"/>
                            <w:lang w:eastAsia="zh-CN"/>
                          </w:rPr>
                        </w:pPr>
                        <w:r>
                          <w:rPr>
                            <w:rFonts w:ascii="黑体" w:eastAsia="黑体" w:hint="eastAsia"/>
                            <w:spacing w:val="-64"/>
                            <w:sz w:val="52"/>
                            <w:lang w:eastAsia="zh-CN"/>
                          </w:rPr>
                          <w:t xml:space="preserve">第 </w:t>
                        </w:r>
                        <w:r>
                          <w:rPr>
                            <w:rFonts w:ascii="黑体" w:eastAsia="黑体" w:hint="eastAsia"/>
                            <w:sz w:val="52"/>
                            <w:lang w:eastAsia="zh-CN"/>
                          </w:rPr>
                          <w:t>X</w:t>
                        </w:r>
                        <w:r>
                          <w:rPr>
                            <w:rFonts w:ascii="黑体" w:eastAsia="黑体" w:hint="eastAsia"/>
                            <w:spacing w:val="-17"/>
                            <w:sz w:val="52"/>
                            <w:lang w:eastAsia="zh-CN"/>
                          </w:rPr>
                          <w:t xml:space="preserve"> 部分：智能坐便器</w:t>
                        </w:r>
                      </w:p>
                    </w:txbxContent>
                  </v:textbox>
                </v:shape>
                <v:shape id="Text Box 18" o:spid="_x0000_s1040" type="#_x0000_t202" style="position:absolute;left:2189;top:4854;width:744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C109F46" w14:textId="77777777" w:rsidR="001A6805" w:rsidRDefault="00000000">
                        <w:pPr>
                          <w:spacing w:line="281" w:lineRule="exact"/>
                          <w:rPr>
                            <w:rFonts w:ascii="黑体"/>
                            <w:sz w:val="28"/>
                          </w:rPr>
                        </w:pPr>
                        <w:r>
                          <w:rPr>
                            <w:rFonts w:ascii="黑体"/>
                            <w:sz w:val="28"/>
                          </w:rPr>
                          <w:t>Safe service life for household electrical appliances</w:t>
                        </w:r>
                      </w:p>
                    </w:txbxContent>
                  </v:textbox>
                </v:shape>
                <v:shape id="Text Box 19" o:spid="_x0000_s1041" type="#_x0000_t202" style="position:absolute;left:1820;top:5625;width:8760;height:4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6847669" w14:textId="77777777" w:rsidR="001A6805" w:rsidRPr="00CC1C88" w:rsidRDefault="00000000">
                        <w:pPr>
                          <w:spacing w:line="281" w:lineRule="exact"/>
                          <w:jc w:val="center"/>
                          <w:rPr>
                            <w:rFonts w:ascii="黑体"/>
                            <w:sz w:val="28"/>
                            <w:lang w:eastAsia="zh-CN"/>
                          </w:rPr>
                        </w:pPr>
                        <w:r w:rsidRPr="00CC1C88">
                          <w:rPr>
                            <w:rFonts w:ascii="黑体"/>
                            <w:sz w:val="28"/>
                          </w:rPr>
                          <w:t xml:space="preserve">Part </w:t>
                        </w:r>
                        <w:r w:rsidRPr="00CC1C88">
                          <w:rPr>
                            <w:rFonts w:ascii="黑体" w:hint="eastAsia"/>
                            <w:sz w:val="28"/>
                            <w:lang w:eastAsia="zh-CN"/>
                          </w:rPr>
                          <w:t>X</w:t>
                        </w:r>
                        <w:r w:rsidRPr="00CC1C88">
                          <w:rPr>
                            <w:rFonts w:ascii="黑体"/>
                            <w:sz w:val="28"/>
                          </w:rPr>
                          <w:t xml:space="preserve">: </w:t>
                        </w:r>
                        <w:r w:rsidRPr="00CC1C88">
                          <w:rPr>
                            <w:rFonts w:ascii="黑体" w:hint="eastAsia"/>
                            <w:sz w:val="28"/>
                            <w:lang w:eastAsia="zh-CN"/>
                          </w:rPr>
                          <w:t>Smart toilet</w:t>
                        </w:r>
                      </w:p>
                      <w:p w14:paraId="02BF9974" w14:textId="77777777" w:rsidR="001A6805" w:rsidRDefault="001A6805">
                        <w:pPr>
                          <w:spacing w:line="281" w:lineRule="exact"/>
                          <w:rPr>
                            <w:rFonts w:ascii="黑体"/>
                            <w:color w:val="FF0000"/>
                            <w:sz w:val="28"/>
                            <w:lang w:eastAsia="zh-CN"/>
                          </w:rPr>
                        </w:pPr>
                      </w:p>
                      <w:p w14:paraId="0B6E9B8F" w14:textId="4E8D9E8C" w:rsidR="001A6805" w:rsidRDefault="00684E50">
                        <w:pPr>
                          <w:pStyle w:val="ad"/>
                          <w:spacing w:line="360" w:lineRule="auto"/>
                          <w:rPr>
                            <w:rFonts w:ascii="黑体" w:hAnsi="黑体"/>
                            <w:sz w:val="24"/>
                            <w:szCs w:val="24"/>
                          </w:rPr>
                        </w:pPr>
                        <w:r>
                          <w:rPr>
                            <w:rFonts w:ascii="黑体" w:hAnsi="黑体" w:hint="eastAsia"/>
                            <w:sz w:val="24"/>
                            <w:szCs w:val="24"/>
                          </w:rPr>
                          <w:t>公开征求</w:t>
                        </w:r>
                        <w:r w:rsidR="00000000">
                          <w:rPr>
                            <w:rFonts w:ascii="黑体" w:hAnsi="黑体"/>
                            <w:sz w:val="24"/>
                            <w:szCs w:val="24"/>
                          </w:rPr>
                          <w:t>稿</w:t>
                        </w:r>
                        <w:r w:rsidR="00000000">
                          <w:rPr>
                            <w:rFonts w:ascii="黑体" w:hAnsi="黑体" w:hint="eastAsia"/>
                            <w:sz w:val="24"/>
                            <w:szCs w:val="24"/>
                          </w:rPr>
                          <w:t>（</w:t>
                        </w:r>
                        <w:r>
                          <w:rPr>
                            <w:rFonts w:ascii="黑体" w:hAnsi="黑体"/>
                            <w:sz w:val="24"/>
                            <w:szCs w:val="24"/>
                          </w:rPr>
                          <w:t>C</w:t>
                        </w:r>
                        <w:r w:rsidR="00000000">
                          <w:rPr>
                            <w:rFonts w:ascii="黑体" w:hAnsi="黑体" w:hint="eastAsia"/>
                            <w:sz w:val="24"/>
                            <w:szCs w:val="24"/>
                          </w:rPr>
                          <w:t xml:space="preserve">D） </w:t>
                        </w:r>
                      </w:p>
                      <w:p w14:paraId="2D527B12" w14:textId="64736766" w:rsidR="001A6805" w:rsidRDefault="00000000">
                        <w:pPr>
                          <w:pStyle w:val="ad"/>
                          <w:spacing w:line="360" w:lineRule="auto"/>
                          <w:rPr>
                            <w:rFonts w:ascii="黑体" w:hAnsi="黑体"/>
                            <w:sz w:val="24"/>
                            <w:szCs w:val="24"/>
                          </w:rPr>
                        </w:pPr>
                        <w:r>
                          <w:rPr>
                            <w:rFonts w:ascii="黑体" w:hAnsi="黑体" w:hint="eastAsia"/>
                            <w:sz w:val="24"/>
                            <w:szCs w:val="24"/>
                          </w:rPr>
                          <w:t>本稿完成日期 202</w:t>
                        </w:r>
                        <w:r>
                          <w:rPr>
                            <w:rFonts w:ascii="黑体" w:hAnsi="黑体"/>
                            <w:sz w:val="24"/>
                            <w:szCs w:val="24"/>
                          </w:rPr>
                          <w:t>3</w:t>
                        </w:r>
                        <w:r>
                          <w:rPr>
                            <w:rFonts w:ascii="黑体" w:hAnsi="黑体" w:hint="eastAsia"/>
                            <w:sz w:val="24"/>
                            <w:szCs w:val="24"/>
                          </w:rPr>
                          <w:t>年</w:t>
                        </w:r>
                        <w:r w:rsidR="00684E50">
                          <w:rPr>
                            <w:rFonts w:ascii="黑体" w:hAnsi="黑体"/>
                            <w:sz w:val="24"/>
                            <w:szCs w:val="24"/>
                          </w:rPr>
                          <w:t>6</w:t>
                        </w:r>
                        <w:r>
                          <w:rPr>
                            <w:rFonts w:ascii="黑体" w:hAnsi="黑体" w:hint="eastAsia"/>
                            <w:sz w:val="24"/>
                            <w:szCs w:val="24"/>
                          </w:rPr>
                          <w:t>月</w:t>
                        </w:r>
                        <w:r w:rsidR="00684E50">
                          <w:rPr>
                            <w:rFonts w:ascii="黑体" w:hAnsi="黑体"/>
                            <w:sz w:val="24"/>
                            <w:szCs w:val="24"/>
                          </w:rPr>
                          <w:t>15</w:t>
                        </w:r>
                        <w:r>
                          <w:rPr>
                            <w:rFonts w:ascii="黑体" w:hAnsi="黑体" w:hint="eastAsia"/>
                            <w:sz w:val="24"/>
                            <w:szCs w:val="24"/>
                          </w:rPr>
                          <w:t>日</w:t>
                        </w:r>
                      </w:p>
                      <w:p w14:paraId="50481BE6" w14:textId="77777777" w:rsidR="001A6805" w:rsidRDefault="00000000">
                        <w:pPr>
                          <w:pStyle w:val="ad"/>
                          <w:spacing w:line="240" w:lineRule="auto"/>
                          <w:rPr>
                            <w:rFonts w:ascii="黑体" w:hAnsi="黑体"/>
                            <w:sz w:val="24"/>
                            <w:szCs w:val="24"/>
                          </w:rPr>
                        </w:pPr>
                        <w:r>
                          <w:rPr>
                            <w:rFonts w:ascii="黑体" w:hAnsi="黑体" w:hint="eastAsia"/>
                            <w:sz w:val="24"/>
                            <w:szCs w:val="24"/>
                          </w:rPr>
                          <w:t>在提交反馈意见时，请将您知道的相关专利连同支持性文件一并附上</w:t>
                        </w:r>
                      </w:p>
                      <w:p w14:paraId="79632440" w14:textId="77777777" w:rsidR="001A6805" w:rsidRDefault="001A6805">
                        <w:pPr>
                          <w:pStyle w:val="ad"/>
                          <w:spacing w:line="240" w:lineRule="auto"/>
                          <w:rPr>
                            <w:rFonts w:ascii="黑体" w:hAnsi="黑体"/>
                            <w:sz w:val="24"/>
                            <w:szCs w:val="24"/>
                          </w:rPr>
                        </w:pPr>
                      </w:p>
                      <w:p w14:paraId="6B729DBD" w14:textId="77777777" w:rsidR="001A6805" w:rsidRDefault="001A6805">
                        <w:pPr>
                          <w:spacing w:line="281" w:lineRule="exact"/>
                          <w:rPr>
                            <w:rFonts w:ascii="黑体"/>
                            <w:color w:val="FF0000"/>
                            <w:sz w:val="28"/>
                            <w:lang w:eastAsia="zh-CN"/>
                          </w:rPr>
                        </w:pPr>
                      </w:p>
                    </w:txbxContent>
                  </v:textbox>
                </v:shape>
                <w10:wrap type="topAndBottom" anchorx="page"/>
              </v:group>
            </w:pict>
          </mc:Fallback>
        </mc:AlternateContent>
      </w:r>
      <w:r w:rsidRPr="00CC1C88">
        <w:rPr>
          <w:rFonts w:ascii="黑体" w:hAnsi="黑体"/>
          <w:sz w:val="28"/>
          <w:lang w:eastAsia="zh-CN"/>
        </w:rPr>
        <w:t>T/CHEAA</w:t>
      </w:r>
      <w:r w:rsidRPr="00CC1C88">
        <w:rPr>
          <w:rFonts w:ascii="黑体" w:hAnsi="黑体"/>
          <w:spacing w:val="-10"/>
          <w:sz w:val="28"/>
          <w:lang w:eastAsia="zh-CN"/>
        </w:rPr>
        <w:t xml:space="preserve"> </w:t>
      </w:r>
      <w:r w:rsidRPr="00CC1C88">
        <w:rPr>
          <w:rFonts w:ascii="黑体" w:hAnsi="黑体"/>
          <w:sz w:val="28"/>
          <w:lang w:eastAsia="zh-CN"/>
        </w:rPr>
        <w:t>0011.</w:t>
      </w:r>
      <w:r w:rsidRPr="00CC1C88">
        <w:rPr>
          <w:rFonts w:ascii="黑体" w:hAnsi="黑体" w:hint="eastAsia"/>
          <w:sz w:val="28"/>
          <w:lang w:eastAsia="zh-CN"/>
        </w:rPr>
        <w:t>8</w:t>
      </w:r>
      <w:r w:rsidRPr="00CC1C88">
        <w:rPr>
          <w:rFonts w:ascii="黑体" w:hAnsi="黑体"/>
          <w:sz w:val="28"/>
          <w:lang w:eastAsia="zh-CN"/>
        </w:rPr>
        <w:t>—202</w:t>
      </w:r>
      <w:r w:rsidRPr="00CC1C88">
        <w:rPr>
          <w:noProof/>
        </w:rPr>
        <mc:AlternateContent>
          <mc:Choice Requires="wps">
            <w:drawing>
              <wp:anchor distT="0" distB="0" distL="114300" distR="114300" simplePos="0" relativeHeight="251660288" behindDoc="1" locked="0" layoutInCell="1" allowOverlap="1" wp14:anchorId="318A7D29" wp14:editId="28F05527">
                <wp:simplePos x="0" y="0"/>
                <wp:positionH relativeFrom="page">
                  <wp:posOffset>751205</wp:posOffset>
                </wp:positionH>
                <wp:positionV relativeFrom="paragraph">
                  <wp:posOffset>313055</wp:posOffset>
                </wp:positionV>
                <wp:extent cx="6121400" cy="0"/>
                <wp:effectExtent l="0" t="0" r="0" b="0"/>
                <wp:wrapTopAndBottom/>
                <wp:docPr id="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59.15pt;margin-top:24.65pt;height:0pt;width:482pt;mso-position-horizontal-relative:page;mso-wrap-distance-bottom:0pt;mso-wrap-distance-top:0pt;z-index:-251656192;mso-width-relative:page;mso-height-relative:page;" filled="f" stroked="t" coordsize="21600,21600" o:gfxdata="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CMS37XAAAACgEAAA8AAAAAAAAAAQAgAAAAIgAAAGRycy9kb3du&#10;cmV2LnhtbFBLAQIUABQAAAAIAIdO4kBoPiJ6xwEAAKEDAAAOAAAAAAAAAAEAIAAAACYBAABkcnMv&#10;ZTJvRG9jLnhtbFBLBQYAAAAABgAGAFkBAABfBQAAAAA=&#10;">
                <v:fill on="f" focussize="0,0"/>
                <v:stroke weight="1pt" color="#000000" joinstyle="round"/>
                <v:imagedata o:title=""/>
                <o:lock v:ext="edit" aspectratio="f"/>
                <w10:wrap type="topAndBottom"/>
              </v:line>
            </w:pict>
          </mc:Fallback>
        </mc:AlternateContent>
      </w:r>
      <w:r w:rsidRPr="00CC1C88">
        <w:rPr>
          <w:rFonts w:ascii="黑体" w:hAnsi="黑体" w:hint="eastAsia"/>
          <w:sz w:val="28"/>
          <w:lang w:eastAsia="zh-CN"/>
        </w:rPr>
        <w:t>X</w:t>
      </w:r>
    </w:p>
    <w:p w14:paraId="19421785" w14:textId="77777777" w:rsidR="001A6805" w:rsidRDefault="001A6805">
      <w:pPr>
        <w:pStyle w:val="a5"/>
        <w:rPr>
          <w:rFonts w:ascii="黑体"/>
          <w:sz w:val="20"/>
          <w:lang w:eastAsia="zh-CN"/>
        </w:rPr>
      </w:pPr>
    </w:p>
    <w:p w14:paraId="178CF5C0" w14:textId="77777777" w:rsidR="001A6805" w:rsidRPr="00CC1C88" w:rsidRDefault="00000000">
      <w:pPr>
        <w:tabs>
          <w:tab w:val="left" w:pos="7682"/>
        </w:tabs>
        <w:spacing w:before="234"/>
        <w:ind w:left="118"/>
        <w:rPr>
          <w:rFonts w:ascii="黑体" w:eastAsia="黑体"/>
          <w:sz w:val="28"/>
          <w:lang w:eastAsia="zh-CN"/>
        </w:rPr>
      </w:pPr>
      <w:r w:rsidRPr="00CC1C88">
        <w:rPr>
          <w:rFonts w:ascii="黑体" w:eastAsia="黑体" w:hint="eastAsia"/>
          <w:sz w:val="28"/>
          <w:lang w:eastAsia="zh-CN"/>
        </w:rPr>
        <w:t>202X-XX-XX</w:t>
      </w:r>
      <w:r w:rsidRPr="00CC1C88">
        <w:rPr>
          <w:rFonts w:ascii="黑体" w:eastAsia="黑体" w:hint="eastAsia"/>
          <w:spacing w:val="-73"/>
          <w:sz w:val="28"/>
          <w:lang w:eastAsia="zh-CN"/>
        </w:rPr>
        <w:t xml:space="preserve"> </w:t>
      </w:r>
      <w:r w:rsidRPr="00CC1C88">
        <w:rPr>
          <w:rFonts w:ascii="黑体" w:eastAsia="黑体" w:hint="eastAsia"/>
          <w:sz w:val="28"/>
          <w:lang w:eastAsia="zh-CN"/>
        </w:rPr>
        <w:t>发布</w:t>
      </w:r>
      <w:r w:rsidRPr="00CC1C88">
        <w:rPr>
          <w:rFonts w:ascii="黑体" w:eastAsia="黑体" w:hint="eastAsia"/>
          <w:sz w:val="28"/>
          <w:lang w:eastAsia="zh-CN"/>
        </w:rPr>
        <w:tab/>
      </w:r>
      <w:r w:rsidRPr="00CC1C88">
        <w:rPr>
          <w:rFonts w:ascii="黑体" w:eastAsia="黑体" w:hint="eastAsia"/>
          <w:position w:val="1"/>
          <w:sz w:val="28"/>
          <w:lang w:eastAsia="zh-CN"/>
        </w:rPr>
        <w:t>202X-XX-XX</w:t>
      </w:r>
      <w:r w:rsidRPr="00CC1C88">
        <w:rPr>
          <w:rFonts w:ascii="黑体" w:eastAsia="黑体" w:hint="eastAsia"/>
          <w:spacing w:val="-72"/>
          <w:position w:val="1"/>
          <w:sz w:val="28"/>
          <w:lang w:eastAsia="zh-CN"/>
        </w:rPr>
        <w:t xml:space="preserve"> </w:t>
      </w:r>
      <w:r w:rsidRPr="00CC1C88">
        <w:rPr>
          <w:rFonts w:ascii="黑体" w:eastAsia="黑体" w:hint="eastAsia"/>
          <w:position w:val="1"/>
          <w:sz w:val="28"/>
          <w:lang w:eastAsia="zh-CN"/>
        </w:rPr>
        <w:t>实施</w:t>
      </w:r>
    </w:p>
    <w:p w14:paraId="15BC9594" w14:textId="77777777" w:rsidR="001A6805" w:rsidRDefault="001A6805">
      <w:pPr>
        <w:pStyle w:val="a5"/>
        <w:spacing w:before="2"/>
        <w:rPr>
          <w:rFonts w:ascii="黑体"/>
          <w:sz w:val="26"/>
          <w:lang w:eastAsia="zh-CN"/>
        </w:rPr>
      </w:pPr>
    </w:p>
    <w:p w14:paraId="7EC30589" w14:textId="77777777" w:rsidR="001A6805" w:rsidRDefault="00000000">
      <w:pPr>
        <w:spacing w:before="89"/>
        <w:ind w:left="2992"/>
        <w:rPr>
          <w:b/>
          <w:sz w:val="36"/>
          <w:lang w:eastAsia="zh-CN"/>
        </w:rPr>
      </w:pPr>
      <w:r>
        <w:rPr>
          <w:noProof/>
        </w:rPr>
        <mc:AlternateContent>
          <mc:Choice Requires="wps">
            <w:drawing>
              <wp:anchor distT="0" distB="0" distL="114300" distR="114300" simplePos="0" relativeHeight="251662336" behindDoc="0" locked="0" layoutInCell="1" allowOverlap="1" wp14:anchorId="26FF890B" wp14:editId="3439369A">
                <wp:simplePos x="0" y="0"/>
                <wp:positionH relativeFrom="page">
                  <wp:posOffset>751840</wp:posOffset>
                </wp:positionH>
                <wp:positionV relativeFrom="paragraph">
                  <wp:posOffset>-58420</wp:posOffset>
                </wp:positionV>
                <wp:extent cx="6216015" cy="0"/>
                <wp:effectExtent l="0" t="0" r="0" b="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01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0" o:spid="_x0000_s1026" o:spt="20" style="position:absolute;left:0pt;margin-left:59.2pt;margin-top:-4.6pt;height:0pt;width:489.45pt;mso-position-horizontal-relative:page;z-index:251662336;mso-width-relative:page;mso-height-relative:page;" filled="f" stroked="t" coordsize="21600,21600" o:gfxdata="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98/un1wAAAAoBAAAPAAAAAAAAAAEAIAAAACIAAABkcnMv&#10;ZG93bnJldi54bWxQSwECFAAUAAAACACHTuJAoWd6h8sBAAChAwAADgAAAAAAAAABACAAAAAmAQAA&#10;ZHJzL2Uyb0RvYy54bWxQSwUGAAAAAAYABgBZAQAAYwUAAAAA&#10;">
                <v:fill on="f" focussize="0,0"/>
                <v:stroke color="#000000" joinstyle="round"/>
                <v:imagedata o:title=""/>
                <o:lock v:ext="edit" aspectratio="f"/>
              </v:line>
            </w:pict>
          </mc:Fallback>
        </mc:AlternateContent>
      </w:r>
      <w:r>
        <w:rPr>
          <w:b/>
          <w:w w:val="130"/>
          <w:sz w:val="32"/>
          <w:lang w:eastAsia="zh-CN"/>
        </w:rPr>
        <w:t xml:space="preserve">中国家用电器协会 </w:t>
      </w:r>
      <w:r>
        <w:rPr>
          <w:rFonts w:ascii="黑体" w:eastAsia="黑体" w:hint="eastAsia"/>
          <w:w w:val="130"/>
          <w:sz w:val="32"/>
          <w:lang w:eastAsia="zh-CN"/>
        </w:rPr>
        <w:t>发布</w:t>
      </w:r>
      <w:r>
        <w:rPr>
          <w:b/>
          <w:w w:val="131"/>
          <w:sz w:val="36"/>
          <w:lang w:eastAsia="zh-CN"/>
        </w:rPr>
        <w:t xml:space="preserve"> </w:t>
      </w:r>
    </w:p>
    <w:p w14:paraId="1AB85082" w14:textId="77777777" w:rsidR="001A6805" w:rsidRDefault="001A6805">
      <w:pPr>
        <w:rPr>
          <w:sz w:val="36"/>
          <w:lang w:eastAsia="zh-CN"/>
        </w:rPr>
        <w:sectPr w:rsidR="001A6805">
          <w:headerReference w:type="even" r:id="rId8"/>
          <w:headerReference w:type="default" r:id="rId9"/>
          <w:headerReference w:type="first" r:id="rId10"/>
          <w:type w:val="continuous"/>
          <w:pgSz w:w="11910" w:h="16840"/>
          <w:pgMar w:top="780" w:right="980" w:bottom="280" w:left="1060" w:header="720" w:footer="720" w:gutter="0"/>
          <w:cols w:space="720"/>
        </w:sectPr>
      </w:pPr>
    </w:p>
    <w:p w14:paraId="2BF548E5" w14:textId="77777777" w:rsidR="001A6805" w:rsidRDefault="001A6805">
      <w:pPr>
        <w:pStyle w:val="a5"/>
        <w:spacing w:before="4"/>
        <w:rPr>
          <w:rFonts w:ascii="Times New Roman"/>
          <w:sz w:val="17"/>
          <w:lang w:eastAsia="zh-CN"/>
        </w:rPr>
      </w:pPr>
    </w:p>
    <w:p w14:paraId="7BFA3F79" w14:textId="77777777" w:rsidR="001A6805" w:rsidRDefault="001A6805">
      <w:pPr>
        <w:rPr>
          <w:rFonts w:ascii="Times New Roman"/>
          <w:sz w:val="17"/>
          <w:lang w:eastAsia="zh-CN"/>
        </w:rPr>
        <w:sectPr w:rsidR="001A6805">
          <w:pgSz w:w="11910" w:h="16840"/>
          <w:pgMar w:top="1580" w:right="980" w:bottom="280" w:left="1060" w:header="720" w:footer="720" w:gutter="0"/>
          <w:cols w:space="720"/>
        </w:sectPr>
      </w:pPr>
    </w:p>
    <w:p w14:paraId="4A61ED55" w14:textId="77777777" w:rsidR="001A6805" w:rsidRDefault="001A6805">
      <w:pPr>
        <w:pStyle w:val="a5"/>
        <w:rPr>
          <w:rFonts w:ascii="Times New Roman"/>
          <w:sz w:val="20"/>
          <w:lang w:eastAsia="zh-CN"/>
        </w:rPr>
      </w:pPr>
    </w:p>
    <w:p w14:paraId="29DAB0C5" w14:textId="77777777" w:rsidR="001A6805" w:rsidRDefault="00000000">
      <w:pPr>
        <w:pStyle w:val="1"/>
        <w:tabs>
          <w:tab w:val="left" w:pos="957"/>
        </w:tabs>
        <w:spacing w:before="215"/>
        <w:rPr>
          <w:lang w:eastAsia="zh-CN"/>
        </w:rPr>
      </w:pPr>
      <w:r>
        <w:rPr>
          <w:lang w:eastAsia="zh-CN"/>
        </w:rPr>
        <w:t>目</w:t>
      </w:r>
      <w:r>
        <w:rPr>
          <w:lang w:eastAsia="zh-CN"/>
        </w:rPr>
        <w:tab/>
        <w:t>次</w:t>
      </w:r>
    </w:p>
    <w:p w14:paraId="45BC35B4" w14:textId="77777777" w:rsidR="001A6805" w:rsidRDefault="001A6805">
      <w:pPr>
        <w:pStyle w:val="a5"/>
        <w:spacing w:before="7"/>
        <w:rPr>
          <w:rFonts w:ascii="黑体"/>
          <w:sz w:val="29"/>
          <w:lang w:eastAsia="zh-CN"/>
        </w:rPr>
      </w:pPr>
    </w:p>
    <w:p w14:paraId="606526CF" w14:textId="77777777" w:rsidR="001A6805" w:rsidRDefault="00000000">
      <w:pPr>
        <w:pStyle w:val="a5"/>
        <w:tabs>
          <w:tab w:val="left" w:leader="dot" w:pos="9185"/>
        </w:tabs>
        <w:spacing w:before="1"/>
        <w:ind w:left="358"/>
        <w:rPr>
          <w:lang w:eastAsia="zh-CN"/>
        </w:rPr>
      </w:pPr>
      <w:hyperlink w:anchor="_bookmark0" w:history="1">
        <w:r>
          <w:rPr>
            <w:lang w:eastAsia="zh-CN"/>
          </w:rPr>
          <w:t>前言</w:t>
        </w:r>
        <w:r>
          <w:rPr>
            <w:lang w:eastAsia="zh-CN"/>
          </w:rPr>
          <w:tab/>
          <w:t>II</w:t>
        </w:r>
      </w:hyperlink>
      <w:r>
        <w:rPr>
          <w:lang w:eastAsia="zh-CN"/>
        </w:rPr>
        <w:t xml:space="preserve"> </w:t>
      </w:r>
    </w:p>
    <w:p w14:paraId="238ECD09" w14:textId="77777777" w:rsidR="001A6805" w:rsidRDefault="00000000">
      <w:pPr>
        <w:pStyle w:val="a5"/>
        <w:tabs>
          <w:tab w:val="left" w:leader="dot" w:pos="9185"/>
        </w:tabs>
        <w:spacing w:before="122"/>
        <w:ind w:left="358"/>
        <w:rPr>
          <w:lang w:eastAsia="zh-CN"/>
        </w:rPr>
      </w:pPr>
      <w:hyperlink w:anchor="_bookmark1" w:history="1">
        <w:r>
          <w:rPr>
            <w:lang w:eastAsia="zh-CN"/>
          </w:rPr>
          <w:t>引言</w:t>
        </w:r>
        <w:r>
          <w:rPr>
            <w:lang w:eastAsia="zh-CN"/>
          </w:rPr>
          <w:tab/>
        </w:r>
        <w:r>
          <w:rPr>
            <w:rFonts w:hint="eastAsia"/>
            <w:lang w:eastAsia="zh-CN"/>
          </w:rPr>
          <w:t>I</w:t>
        </w:r>
      </w:hyperlink>
      <w:r>
        <w:rPr>
          <w:rFonts w:hint="eastAsia"/>
          <w:lang w:eastAsia="zh-CN"/>
        </w:rPr>
        <w:t>II</w:t>
      </w:r>
      <w:r>
        <w:rPr>
          <w:lang w:eastAsia="zh-CN"/>
        </w:rPr>
        <w:t xml:space="preserve"> </w:t>
      </w:r>
    </w:p>
    <w:p w14:paraId="385C9315" w14:textId="77777777" w:rsidR="001A6805" w:rsidRDefault="00000000">
      <w:pPr>
        <w:pStyle w:val="a5"/>
        <w:tabs>
          <w:tab w:val="left" w:leader="dot" w:pos="9290"/>
        </w:tabs>
        <w:spacing w:before="43"/>
        <w:ind w:left="358"/>
        <w:rPr>
          <w:lang w:eastAsia="zh-CN"/>
        </w:rPr>
      </w:pPr>
      <w:hyperlink w:anchor="_bookmark2" w:history="1">
        <w:r>
          <w:rPr>
            <w:lang w:eastAsia="zh-CN"/>
          </w:rPr>
          <w:t xml:space="preserve">1 </w:t>
        </w:r>
        <w:r>
          <w:rPr>
            <w:spacing w:val="2"/>
            <w:lang w:eastAsia="zh-CN"/>
          </w:rPr>
          <w:t xml:space="preserve"> </w:t>
        </w:r>
        <w:r>
          <w:rPr>
            <w:spacing w:val="-3"/>
            <w:lang w:eastAsia="zh-CN"/>
          </w:rPr>
          <w:t>范围</w:t>
        </w:r>
        <w:r>
          <w:rPr>
            <w:spacing w:val="-3"/>
            <w:lang w:eastAsia="zh-CN"/>
          </w:rPr>
          <w:tab/>
        </w:r>
        <w:r>
          <w:rPr>
            <w:lang w:eastAsia="zh-CN"/>
          </w:rPr>
          <w:t>1</w:t>
        </w:r>
      </w:hyperlink>
      <w:r>
        <w:rPr>
          <w:lang w:eastAsia="zh-CN"/>
        </w:rPr>
        <w:t xml:space="preserve"> </w:t>
      </w:r>
    </w:p>
    <w:p w14:paraId="52836B0A" w14:textId="77777777" w:rsidR="001A6805" w:rsidRDefault="00000000">
      <w:pPr>
        <w:pStyle w:val="a5"/>
        <w:tabs>
          <w:tab w:val="left" w:leader="dot" w:pos="9290"/>
        </w:tabs>
        <w:spacing w:before="43"/>
        <w:ind w:left="358"/>
        <w:rPr>
          <w:lang w:eastAsia="zh-CN"/>
        </w:rPr>
      </w:pPr>
      <w:hyperlink w:anchor="_bookmark3" w:history="1">
        <w:r>
          <w:rPr>
            <w:lang w:eastAsia="zh-CN"/>
          </w:rPr>
          <w:t xml:space="preserve">2 </w:t>
        </w:r>
        <w:r>
          <w:rPr>
            <w:spacing w:val="6"/>
            <w:lang w:eastAsia="zh-CN"/>
          </w:rPr>
          <w:t xml:space="preserve"> </w:t>
        </w:r>
        <w:r>
          <w:rPr>
            <w:spacing w:val="-3"/>
            <w:lang w:eastAsia="zh-CN"/>
          </w:rPr>
          <w:t>规</w:t>
        </w:r>
        <w:r>
          <w:rPr>
            <w:lang w:eastAsia="zh-CN"/>
          </w:rPr>
          <w:t>范</w:t>
        </w:r>
        <w:r>
          <w:rPr>
            <w:spacing w:val="-3"/>
            <w:lang w:eastAsia="zh-CN"/>
          </w:rPr>
          <w:t>性</w:t>
        </w:r>
        <w:r>
          <w:rPr>
            <w:lang w:eastAsia="zh-CN"/>
          </w:rPr>
          <w:t>引</w:t>
        </w:r>
        <w:r>
          <w:rPr>
            <w:spacing w:val="-3"/>
            <w:lang w:eastAsia="zh-CN"/>
          </w:rPr>
          <w:t>用</w:t>
        </w:r>
        <w:r>
          <w:rPr>
            <w:lang w:eastAsia="zh-CN"/>
          </w:rPr>
          <w:t>文件</w:t>
        </w:r>
        <w:r>
          <w:rPr>
            <w:lang w:eastAsia="zh-CN"/>
          </w:rPr>
          <w:tab/>
          <w:t>1</w:t>
        </w:r>
      </w:hyperlink>
      <w:r>
        <w:rPr>
          <w:lang w:eastAsia="zh-CN"/>
        </w:rPr>
        <w:t xml:space="preserve"> </w:t>
      </w:r>
    </w:p>
    <w:p w14:paraId="16AE3361" w14:textId="77777777" w:rsidR="001A6805" w:rsidRDefault="00000000">
      <w:pPr>
        <w:pStyle w:val="a5"/>
        <w:tabs>
          <w:tab w:val="left" w:leader="dot" w:pos="9290"/>
        </w:tabs>
        <w:spacing w:before="43"/>
        <w:ind w:left="358"/>
        <w:rPr>
          <w:lang w:eastAsia="zh-CN"/>
        </w:rPr>
      </w:pPr>
      <w:hyperlink w:anchor="_bookmark4" w:history="1">
        <w:r>
          <w:rPr>
            <w:lang w:eastAsia="zh-CN"/>
          </w:rPr>
          <w:t xml:space="preserve">3 </w:t>
        </w:r>
        <w:r>
          <w:rPr>
            <w:spacing w:val="5"/>
            <w:lang w:eastAsia="zh-CN"/>
          </w:rPr>
          <w:t xml:space="preserve"> </w:t>
        </w:r>
        <w:r>
          <w:rPr>
            <w:spacing w:val="-3"/>
            <w:lang w:eastAsia="zh-CN"/>
          </w:rPr>
          <w:t>术</w:t>
        </w:r>
        <w:r>
          <w:rPr>
            <w:lang w:eastAsia="zh-CN"/>
          </w:rPr>
          <w:t>语</w:t>
        </w:r>
        <w:r>
          <w:rPr>
            <w:spacing w:val="-3"/>
            <w:lang w:eastAsia="zh-CN"/>
          </w:rPr>
          <w:t>和</w:t>
        </w:r>
        <w:r>
          <w:rPr>
            <w:lang w:eastAsia="zh-CN"/>
          </w:rPr>
          <w:t>定义</w:t>
        </w:r>
        <w:r>
          <w:rPr>
            <w:lang w:eastAsia="zh-CN"/>
          </w:rPr>
          <w:tab/>
          <w:t>1</w:t>
        </w:r>
      </w:hyperlink>
      <w:r>
        <w:rPr>
          <w:lang w:eastAsia="zh-CN"/>
        </w:rPr>
        <w:t xml:space="preserve"> </w:t>
      </w:r>
    </w:p>
    <w:p w14:paraId="33F5D46D" w14:textId="77777777" w:rsidR="001A6805" w:rsidRDefault="00000000">
      <w:pPr>
        <w:pStyle w:val="a5"/>
        <w:tabs>
          <w:tab w:val="left" w:leader="dot" w:pos="9290"/>
        </w:tabs>
        <w:spacing w:before="42"/>
        <w:ind w:left="358"/>
        <w:rPr>
          <w:lang w:eastAsia="zh-CN"/>
        </w:rPr>
      </w:pPr>
      <w:hyperlink w:anchor="_bookmark5" w:history="1">
        <w:r>
          <w:rPr>
            <w:lang w:eastAsia="zh-CN"/>
          </w:rPr>
          <w:t xml:space="preserve">4 </w:t>
        </w:r>
        <w:r>
          <w:rPr>
            <w:spacing w:val="7"/>
            <w:lang w:eastAsia="zh-CN"/>
          </w:rPr>
          <w:t xml:space="preserve"> </w:t>
        </w:r>
        <w:r>
          <w:rPr>
            <w:spacing w:val="-3"/>
            <w:lang w:eastAsia="zh-CN"/>
          </w:rPr>
          <w:t>安</w:t>
        </w:r>
        <w:r>
          <w:rPr>
            <w:lang w:eastAsia="zh-CN"/>
          </w:rPr>
          <w:t>全</w:t>
        </w:r>
        <w:r>
          <w:rPr>
            <w:spacing w:val="-3"/>
            <w:lang w:eastAsia="zh-CN"/>
          </w:rPr>
          <w:t>使</w:t>
        </w:r>
        <w:r>
          <w:rPr>
            <w:lang w:eastAsia="zh-CN"/>
          </w:rPr>
          <w:t>用</w:t>
        </w:r>
        <w:r>
          <w:rPr>
            <w:spacing w:val="-3"/>
            <w:lang w:eastAsia="zh-CN"/>
          </w:rPr>
          <w:t>年</w:t>
        </w:r>
        <w:r>
          <w:rPr>
            <w:lang w:eastAsia="zh-CN"/>
          </w:rPr>
          <w:t>限</w:t>
        </w:r>
        <w:r>
          <w:rPr>
            <w:spacing w:val="-3"/>
            <w:lang w:eastAsia="zh-CN"/>
          </w:rPr>
          <w:t>要</w:t>
        </w:r>
        <w:r>
          <w:rPr>
            <w:lang w:eastAsia="zh-CN"/>
          </w:rPr>
          <w:t>求</w:t>
        </w:r>
        <w:r>
          <w:rPr>
            <w:lang w:eastAsia="zh-CN"/>
          </w:rPr>
          <w:tab/>
          <w:t>2</w:t>
        </w:r>
      </w:hyperlink>
      <w:r>
        <w:rPr>
          <w:lang w:eastAsia="zh-CN"/>
        </w:rPr>
        <w:t xml:space="preserve"> </w:t>
      </w:r>
    </w:p>
    <w:p w14:paraId="78E3184F" w14:textId="77777777" w:rsidR="001A6805" w:rsidRDefault="00000000">
      <w:pPr>
        <w:pStyle w:val="a5"/>
        <w:tabs>
          <w:tab w:val="left" w:leader="dot" w:pos="9290"/>
        </w:tabs>
        <w:spacing w:before="43"/>
        <w:ind w:left="358"/>
        <w:rPr>
          <w:lang w:eastAsia="zh-CN"/>
        </w:rPr>
      </w:pPr>
      <w:r>
        <w:rPr>
          <w:lang w:eastAsia="zh-CN"/>
        </w:rPr>
        <w:t xml:space="preserve">5 </w:t>
      </w:r>
      <w:r>
        <w:rPr>
          <w:spacing w:val="8"/>
          <w:lang w:eastAsia="zh-CN"/>
        </w:rPr>
        <w:t xml:space="preserve"> </w:t>
      </w:r>
      <w:r>
        <w:rPr>
          <w:spacing w:val="-3"/>
          <w:lang w:eastAsia="zh-CN"/>
        </w:rPr>
        <w:t>正</w:t>
      </w:r>
      <w:r>
        <w:rPr>
          <w:lang w:eastAsia="zh-CN"/>
        </w:rPr>
        <w:t>常</w:t>
      </w:r>
      <w:r>
        <w:rPr>
          <w:spacing w:val="-3"/>
          <w:lang w:eastAsia="zh-CN"/>
        </w:rPr>
        <w:t>工</w:t>
      </w:r>
      <w:r>
        <w:rPr>
          <w:lang w:eastAsia="zh-CN"/>
        </w:rPr>
        <w:t>作</w:t>
      </w:r>
      <w:r>
        <w:rPr>
          <w:spacing w:val="-3"/>
          <w:lang w:eastAsia="zh-CN"/>
        </w:rPr>
        <w:t>（</w:t>
      </w:r>
      <w:r>
        <w:rPr>
          <w:lang w:eastAsia="zh-CN"/>
        </w:rPr>
        <w:t>正</w:t>
      </w:r>
      <w:r>
        <w:rPr>
          <w:spacing w:val="-3"/>
          <w:lang w:eastAsia="zh-CN"/>
        </w:rPr>
        <w:t>常</w:t>
      </w:r>
      <w:r>
        <w:rPr>
          <w:lang w:eastAsia="zh-CN"/>
        </w:rPr>
        <w:t>使</w:t>
      </w:r>
      <w:r>
        <w:rPr>
          <w:spacing w:val="-3"/>
          <w:lang w:eastAsia="zh-CN"/>
        </w:rPr>
        <w:t>用</w:t>
      </w:r>
      <w:r>
        <w:rPr>
          <w:lang w:eastAsia="zh-CN"/>
        </w:rPr>
        <w:t>）条件</w:t>
      </w:r>
      <w:r>
        <w:rPr>
          <w:lang w:eastAsia="zh-CN"/>
        </w:rPr>
        <w:tab/>
        <w:t xml:space="preserve">3 </w:t>
      </w:r>
    </w:p>
    <w:p w14:paraId="3B28902D" w14:textId="77777777" w:rsidR="001A6805" w:rsidRDefault="00000000">
      <w:pPr>
        <w:pStyle w:val="a5"/>
        <w:tabs>
          <w:tab w:val="left" w:leader="dot" w:pos="9290"/>
        </w:tabs>
        <w:spacing w:before="43"/>
        <w:ind w:left="358"/>
      </w:pPr>
      <w:hyperlink w:anchor="_bookmark6" w:history="1">
        <w:proofErr w:type="gramStart"/>
        <w:r>
          <w:t xml:space="preserve">6 </w:t>
        </w:r>
        <w:r>
          <w:rPr>
            <w:spacing w:val="8"/>
          </w:rPr>
          <w:t xml:space="preserve"> </w:t>
        </w:r>
        <w:r>
          <w:rPr>
            <w:spacing w:val="-3"/>
          </w:rPr>
          <w:t>安</w:t>
        </w:r>
        <w:r>
          <w:t>全</w:t>
        </w:r>
        <w:r>
          <w:rPr>
            <w:spacing w:val="-3"/>
          </w:rPr>
          <w:t>使</w:t>
        </w:r>
        <w:r>
          <w:t>用</w:t>
        </w:r>
        <w:r>
          <w:rPr>
            <w:spacing w:val="-3"/>
          </w:rPr>
          <w:t>年</w:t>
        </w:r>
        <w:r>
          <w:t>限</w:t>
        </w:r>
        <w:r>
          <w:rPr>
            <w:spacing w:val="-3"/>
          </w:rPr>
          <w:t>提</w:t>
        </w:r>
        <w:r>
          <w:t>醒</w:t>
        </w:r>
        <w:r>
          <w:rPr>
            <w:spacing w:val="-3"/>
          </w:rPr>
          <w:t>信</w:t>
        </w:r>
        <w:r>
          <w:t>息</w:t>
        </w:r>
        <w:proofErr w:type="gramEnd"/>
        <w:r>
          <w:tab/>
          <w:t>3</w:t>
        </w:r>
      </w:hyperlink>
      <w:r>
        <w:t xml:space="preserve"> </w:t>
      </w:r>
    </w:p>
    <w:p w14:paraId="1E2FE365" w14:textId="77777777" w:rsidR="001A6805" w:rsidRDefault="00000000">
      <w:pPr>
        <w:pStyle w:val="a5"/>
        <w:tabs>
          <w:tab w:val="left" w:leader="dot" w:pos="9290"/>
        </w:tabs>
        <w:spacing w:before="43"/>
        <w:ind w:left="358"/>
        <w:rPr>
          <w:lang w:eastAsia="zh-CN"/>
        </w:rPr>
      </w:pPr>
      <w:hyperlink w:anchor="_bookmark7" w:history="1">
        <w:r>
          <w:rPr>
            <w:lang w:eastAsia="zh-CN"/>
          </w:rPr>
          <w:t>附录</w:t>
        </w:r>
        <w:r>
          <w:rPr>
            <w:spacing w:val="-49"/>
            <w:lang w:eastAsia="zh-CN"/>
          </w:rPr>
          <w:t xml:space="preserve"> </w:t>
        </w:r>
        <w:r>
          <w:rPr>
            <w:spacing w:val="-3"/>
            <w:lang w:eastAsia="zh-CN"/>
          </w:rPr>
          <w:t>A</w:t>
        </w:r>
        <w:r>
          <w:rPr>
            <w:spacing w:val="7"/>
            <w:lang w:eastAsia="zh-CN"/>
          </w:rPr>
          <w:t xml:space="preserve"> </w:t>
        </w:r>
        <w:r>
          <w:rPr>
            <w:spacing w:val="-3"/>
            <w:lang w:eastAsia="zh-CN"/>
          </w:rPr>
          <w:t>（</w:t>
        </w:r>
        <w:r>
          <w:rPr>
            <w:lang w:eastAsia="zh-CN"/>
          </w:rPr>
          <w:t>资</w:t>
        </w:r>
        <w:r>
          <w:rPr>
            <w:spacing w:val="-3"/>
            <w:lang w:eastAsia="zh-CN"/>
          </w:rPr>
          <w:t>料</w:t>
        </w:r>
        <w:r>
          <w:rPr>
            <w:lang w:eastAsia="zh-CN"/>
          </w:rPr>
          <w:t>性</w:t>
        </w:r>
        <w:r>
          <w:rPr>
            <w:spacing w:val="-3"/>
            <w:lang w:eastAsia="zh-CN"/>
          </w:rPr>
          <w:t>）</w:t>
        </w:r>
        <w:r>
          <w:rPr>
            <w:lang w:eastAsia="zh-CN"/>
          </w:rPr>
          <w:t>安</w:t>
        </w:r>
        <w:r>
          <w:rPr>
            <w:spacing w:val="-3"/>
            <w:lang w:eastAsia="zh-CN"/>
          </w:rPr>
          <w:t>全故</w:t>
        </w:r>
        <w:r>
          <w:rPr>
            <w:lang w:eastAsia="zh-CN"/>
          </w:rPr>
          <w:t>障模</w:t>
        </w:r>
        <w:r>
          <w:rPr>
            <w:spacing w:val="-3"/>
            <w:lang w:eastAsia="zh-CN"/>
          </w:rPr>
          <w:t>式</w:t>
        </w:r>
        <w:r>
          <w:rPr>
            <w:lang w:eastAsia="zh-CN"/>
          </w:rPr>
          <w:t>及</w:t>
        </w:r>
        <w:r>
          <w:rPr>
            <w:spacing w:val="-3"/>
            <w:lang w:eastAsia="zh-CN"/>
          </w:rPr>
          <w:t>危</w:t>
        </w:r>
        <w:r>
          <w:rPr>
            <w:lang w:eastAsia="zh-CN"/>
          </w:rPr>
          <w:t>险</w:t>
        </w:r>
        <w:proofErr w:type="gramStart"/>
        <w:r>
          <w:rPr>
            <w:spacing w:val="-3"/>
            <w:lang w:eastAsia="zh-CN"/>
          </w:rPr>
          <w:t>源</w:t>
        </w:r>
        <w:r>
          <w:rPr>
            <w:lang w:eastAsia="zh-CN"/>
          </w:rPr>
          <w:t>分析</w:t>
        </w:r>
        <w:proofErr w:type="gramEnd"/>
        <w:r>
          <w:rPr>
            <w:lang w:eastAsia="zh-CN"/>
          </w:rPr>
          <w:tab/>
          <w:t>5</w:t>
        </w:r>
      </w:hyperlink>
      <w:r>
        <w:rPr>
          <w:lang w:eastAsia="zh-CN"/>
        </w:rPr>
        <w:t xml:space="preserve"> </w:t>
      </w:r>
    </w:p>
    <w:p w14:paraId="2E335363" w14:textId="77777777" w:rsidR="001A6805" w:rsidRDefault="00000000">
      <w:pPr>
        <w:pStyle w:val="a5"/>
        <w:tabs>
          <w:tab w:val="left" w:leader="dot" w:pos="9290"/>
        </w:tabs>
        <w:spacing w:before="43"/>
        <w:ind w:left="358"/>
        <w:rPr>
          <w:lang w:eastAsia="zh-CN"/>
        </w:rPr>
      </w:pPr>
      <w:hyperlink w:anchor="_bookmark8" w:history="1">
        <w:r>
          <w:rPr>
            <w:lang w:eastAsia="zh-CN"/>
          </w:rPr>
          <w:t>附录</w:t>
        </w:r>
        <w:r>
          <w:rPr>
            <w:spacing w:val="-49"/>
            <w:lang w:eastAsia="zh-CN"/>
          </w:rPr>
          <w:t xml:space="preserve"> </w:t>
        </w:r>
        <w:r>
          <w:rPr>
            <w:spacing w:val="-3"/>
            <w:lang w:eastAsia="zh-CN"/>
          </w:rPr>
          <w:t>B</w:t>
        </w:r>
        <w:r>
          <w:rPr>
            <w:spacing w:val="7"/>
            <w:lang w:eastAsia="zh-CN"/>
          </w:rPr>
          <w:t xml:space="preserve"> </w:t>
        </w:r>
        <w:r>
          <w:rPr>
            <w:spacing w:val="-3"/>
            <w:lang w:eastAsia="zh-CN"/>
          </w:rPr>
          <w:t>（</w:t>
        </w:r>
        <w:r>
          <w:rPr>
            <w:lang w:eastAsia="zh-CN"/>
          </w:rPr>
          <w:t>资</w:t>
        </w:r>
        <w:r>
          <w:rPr>
            <w:spacing w:val="-3"/>
            <w:lang w:eastAsia="zh-CN"/>
          </w:rPr>
          <w:t>料</w:t>
        </w:r>
        <w:r>
          <w:rPr>
            <w:lang w:eastAsia="zh-CN"/>
          </w:rPr>
          <w:t>性</w:t>
        </w:r>
        <w:r>
          <w:rPr>
            <w:spacing w:val="-3"/>
            <w:lang w:eastAsia="zh-CN"/>
          </w:rPr>
          <w:t>）</w:t>
        </w:r>
        <w:r>
          <w:rPr>
            <w:lang w:eastAsia="zh-CN"/>
          </w:rPr>
          <w:t>正</w:t>
        </w:r>
        <w:r>
          <w:rPr>
            <w:spacing w:val="-3"/>
            <w:lang w:eastAsia="zh-CN"/>
          </w:rPr>
          <w:t>常工</w:t>
        </w:r>
        <w:r>
          <w:rPr>
            <w:lang w:eastAsia="zh-CN"/>
          </w:rPr>
          <w:t>作（</w:t>
        </w:r>
        <w:r>
          <w:rPr>
            <w:spacing w:val="-3"/>
            <w:lang w:eastAsia="zh-CN"/>
          </w:rPr>
          <w:t>正</w:t>
        </w:r>
        <w:r>
          <w:rPr>
            <w:lang w:eastAsia="zh-CN"/>
          </w:rPr>
          <w:t>常</w:t>
        </w:r>
        <w:r>
          <w:rPr>
            <w:spacing w:val="-3"/>
            <w:lang w:eastAsia="zh-CN"/>
          </w:rPr>
          <w:t>使</w:t>
        </w:r>
        <w:r>
          <w:rPr>
            <w:lang w:eastAsia="zh-CN"/>
          </w:rPr>
          <w:t>用</w:t>
        </w:r>
        <w:r>
          <w:rPr>
            <w:spacing w:val="-3"/>
            <w:lang w:eastAsia="zh-CN"/>
          </w:rPr>
          <w:t>）</w:t>
        </w:r>
        <w:r>
          <w:rPr>
            <w:lang w:eastAsia="zh-CN"/>
          </w:rPr>
          <w:t>条件</w:t>
        </w:r>
        <w:r>
          <w:rPr>
            <w:lang w:eastAsia="zh-CN"/>
          </w:rPr>
          <w:tab/>
          <w:t>6</w:t>
        </w:r>
      </w:hyperlink>
      <w:r>
        <w:rPr>
          <w:lang w:eastAsia="zh-CN"/>
        </w:rPr>
        <w:t xml:space="preserve"> </w:t>
      </w:r>
    </w:p>
    <w:p w14:paraId="0212D190" w14:textId="77777777" w:rsidR="001A6805" w:rsidRDefault="00000000">
      <w:pPr>
        <w:pStyle w:val="a5"/>
        <w:tabs>
          <w:tab w:val="left" w:leader="dot" w:pos="9290"/>
        </w:tabs>
        <w:spacing w:before="44"/>
        <w:ind w:left="358"/>
        <w:rPr>
          <w:lang w:eastAsia="zh-CN"/>
        </w:rPr>
      </w:pPr>
      <w:hyperlink w:anchor="_bookmark8" w:history="1">
        <w:r>
          <w:rPr>
            <w:lang w:eastAsia="zh-CN"/>
          </w:rPr>
          <w:t>参考</w:t>
        </w:r>
        <w:r>
          <w:rPr>
            <w:spacing w:val="-3"/>
            <w:lang w:eastAsia="zh-CN"/>
          </w:rPr>
          <w:t>文</w:t>
        </w:r>
        <w:r>
          <w:rPr>
            <w:lang w:eastAsia="zh-CN"/>
          </w:rPr>
          <w:t>献</w:t>
        </w:r>
        <w:r>
          <w:rPr>
            <w:lang w:eastAsia="zh-CN"/>
          </w:rPr>
          <w:tab/>
          <w:t>7</w:t>
        </w:r>
      </w:hyperlink>
      <w:r>
        <w:rPr>
          <w:lang w:eastAsia="zh-CN"/>
        </w:rPr>
        <w:t xml:space="preserve"> </w:t>
      </w:r>
    </w:p>
    <w:p w14:paraId="26FE3790" w14:textId="77777777" w:rsidR="001A6805" w:rsidRDefault="001A6805">
      <w:pPr>
        <w:pStyle w:val="a5"/>
        <w:rPr>
          <w:sz w:val="20"/>
          <w:lang w:eastAsia="zh-CN"/>
        </w:rPr>
      </w:pPr>
    </w:p>
    <w:p w14:paraId="01A65647" w14:textId="77777777" w:rsidR="001A6805" w:rsidRDefault="001A6805">
      <w:pPr>
        <w:pStyle w:val="a5"/>
        <w:rPr>
          <w:sz w:val="20"/>
          <w:lang w:eastAsia="zh-CN"/>
        </w:rPr>
      </w:pPr>
    </w:p>
    <w:p w14:paraId="6548866E" w14:textId="77777777" w:rsidR="001A6805" w:rsidRDefault="001A6805">
      <w:pPr>
        <w:pStyle w:val="a5"/>
        <w:rPr>
          <w:sz w:val="20"/>
          <w:lang w:eastAsia="zh-CN"/>
        </w:rPr>
      </w:pPr>
    </w:p>
    <w:p w14:paraId="2A5A2359" w14:textId="77777777" w:rsidR="001A6805" w:rsidRDefault="001A6805">
      <w:pPr>
        <w:pStyle w:val="a5"/>
        <w:rPr>
          <w:sz w:val="20"/>
          <w:lang w:eastAsia="zh-CN"/>
        </w:rPr>
      </w:pPr>
    </w:p>
    <w:p w14:paraId="5F0AD629" w14:textId="77777777" w:rsidR="001A6805" w:rsidRDefault="001A6805">
      <w:pPr>
        <w:pStyle w:val="a5"/>
        <w:rPr>
          <w:sz w:val="20"/>
          <w:lang w:eastAsia="zh-CN"/>
        </w:rPr>
      </w:pPr>
    </w:p>
    <w:p w14:paraId="3DC6D203" w14:textId="77777777" w:rsidR="001A6805" w:rsidRDefault="001A6805">
      <w:pPr>
        <w:pStyle w:val="a5"/>
        <w:rPr>
          <w:sz w:val="20"/>
          <w:lang w:eastAsia="zh-CN"/>
        </w:rPr>
      </w:pPr>
    </w:p>
    <w:p w14:paraId="0F73A53E" w14:textId="77777777" w:rsidR="001A6805" w:rsidRDefault="001A6805">
      <w:pPr>
        <w:pStyle w:val="a5"/>
        <w:rPr>
          <w:sz w:val="20"/>
          <w:lang w:eastAsia="zh-CN"/>
        </w:rPr>
      </w:pPr>
    </w:p>
    <w:p w14:paraId="6297016E" w14:textId="77777777" w:rsidR="001A6805" w:rsidRDefault="001A6805">
      <w:pPr>
        <w:pStyle w:val="a5"/>
        <w:rPr>
          <w:sz w:val="20"/>
          <w:lang w:eastAsia="zh-CN"/>
        </w:rPr>
      </w:pPr>
    </w:p>
    <w:p w14:paraId="561EC4DB" w14:textId="77777777" w:rsidR="001A6805" w:rsidRDefault="001A6805">
      <w:pPr>
        <w:pStyle w:val="a5"/>
        <w:rPr>
          <w:sz w:val="20"/>
          <w:lang w:eastAsia="zh-CN"/>
        </w:rPr>
      </w:pPr>
    </w:p>
    <w:p w14:paraId="7572F4F9" w14:textId="77777777" w:rsidR="001A6805" w:rsidRDefault="001A6805">
      <w:pPr>
        <w:pStyle w:val="a5"/>
        <w:rPr>
          <w:sz w:val="20"/>
          <w:lang w:eastAsia="zh-CN"/>
        </w:rPr>
      </w:pPr>
    </w:p>
    <w:p w14:paraId="562CF87B" w14:textId="77777777" w:rsidR="001A6805" w:rsidRDefault="001A6805">
      <w:pPr>
        <w:pStyle w:val="a5"/>
        <w:rPr>
          <w:sz w:val="20"/>
          <w:lang w:eastAsia="zh-CN"/>
        </w:rPr>
      </w:pPr>
    </w:p>
    <w:p w14:paraId="164562A0" w14:textId="77777777" w:rsidR="001A6805" w:rsidRDefault="001A6805">
      <w:pPr>
        <w:pStyle w:val="a5"/>
        <w:rPr>
          <w:sz w:val="20"/>
          <w:lang w:eastAsia="zh-CN"/>
        </w:rPr>
      </w:pPr>
    </w:p>
    <w:p w14:paraId="7EE542BA" w14:textId="77777777" w:rsidR="001A6805" w:rsidRDefault="001A6805">
      <w:pPr>
        <w:pStyle w:val="a5"/>
        <w:rPr>
          <w:sz w:val="20"/>
          <w:lang w:eastAsia="zh-CN"/>
        </w:rPr>
      </w:pPr>
    </w:p>
    <w:p w14:paraId="3C3DD906" w14:textId="77777777" w:rsidR="001A6805" w:rsidRDefault="001A6805">
      <w:pPr>
        <w:pStyle w:val="a5"/>
        <w:rPr>
          <w:sz w:val="20"/>
          <w:lang w:eastAsia="zh-CN"/>
        </w:rPr>
      </w:pPr>
    </w:p>
    <w:p w14:paraId="2BBB93F9" w14:textId="77777777" w:rsidR="001A6805" w:rsidRDefault="001A6805">
      <w:pPr>
        <w:pStyle w:val="a5"/>
        <w:rPr>
          <w:sz w:val="20"/>
          <w:lang w:eastAsia="zh-CN"/>
        </w:rPr>
      </w:pPr>
    </w:p>
    <w:p w14:paraId="5628744C" w14:textId="77777777" w:rsidR="001A6805" w:rsidRDefault="001A6805">
      <w:pPr>
        <w:pStyle w:val="a5"/>
        <w:rPr>
          <w:sz w:val="20"/>
          <w:lang w:eastAsia="zh-CN"/>
        </w:rPr>
      </w:pPr>
    </w:p>
    <w:p w14:paraId="69027454" w14:textId="77777777" w:rsidR="001A6805" w:rsidRDefault="001A6805">
      <w:pPr>
        <w:pStyle w:val="a5"/>
        <w:rPr>
          <w:sz w:val="20"/>
          <w:lang w:eastAsia="zh-CN"/>
        </w:rPr>
      </w:pPr>
    </w:p>
    <w:p w14:paraId="1E35A9DD" w14:textId="77777777" w:rsidR="001A6805" w:rsidRDefault="001A6805">
      <w:pPr>
        <w:pStyle w:val="a5"/>
        <w:rPr>
          <w:sz w:val="20"/>
          <w:lang w:eastAsia="zh-CN"/>
        </w:rPr>
      </w:pPr>
    </w:p>
    <w:p w14:paraId="0BC2339E" w14:textId="77777777" w:rsidR="001A6805" w:rsidRDefault="001A6805">
      <w:pPr>
        <w:pStyle w:val="a5"/>
        <w:rPr>
          <w:sz w:val="20"/>
          <w:lang w:eastAsia="zh-CN"/>
        </w:rPr>
      </w:pPr>
    </w:p>
    <w:p w14:paraId="3442EDF2" w14:textId="77777777" w:rsidR="001A6805" w:rsidRDefault="001A6805">
      <w:pPr>
        <w:pStyle w:val="a5"/>
        <w:rPr>
          <w:sz w:val="20"/>
          <w:lang w:eastAsia="zh-CN"/>
        </w:rPr>
      </w:pPr>
    </w:p>
    <w:p w14:paraId="06AF2393" w14:textId="77777777" w:rsidR="001A6805" w:rsidRDefault="001A6805">
      <w:pPr>
        <w:pStyle w:val="a5"/>
        <w:rPr>
          <w:sz w:val="20"/>
          <w:lang w:eastAsia="zh-CN"/>
        </w:rPr>
      </w:pPr>
    </w:p>
    <w:p w14:paraId="07F47CE5" w14:textId="77777777" w:rsidR="001A6805" w:rsidRDefault="001A6805">
      <w:pPr>
        <w:pStyle w:val="a5"/>
        <w:rPr>
          <w:sz w:val="20"/>
          <w:lang w:eastAsia="zh-CN"/>
        </w:rPr>
      </w:pPr>
    </w:p>
    <w:p w14:paraId="49682366" w14:textId="77777777" w:rsidR="001A6805" w:rsidRDefault="001A6805">
      <w:pPr>
        <w:pStyle w:val="a5"/>
        <w:rPr>
          <w:sz w:val="20"/>
          <w:lang w:eastAsia="zh-CN"/>
        </w:rPr>
      </w:pPr>
    </w:p>
    <w:p w14:paraId="3B22E176" w14:textId="77777777" w:rsidR="001A6805" w:rsidRDefault="001A6805">
      <w:pPr>
        <w:pStyle w:val="a5"/>
        <w:rPr>
          <w:sz w:val="20"/>
          <w:lang w:eastAsia="zh-CN"/>
        </w:rPr>
      </w:pPr>
    </w:p>
    <w:p w14:paraId="44304ACD" w14:textId="77777777" w:rsidR="001A6805" w:rsidRDefault="001A6805">
      <w:pPr>
        <w:pStyle w:val="a5"/>
        <w:rPr>
          <w:sz w:val="20"/>
          <w:lang w:eastAsia="zh-CN"/>
        </w:rPr>
      </w:pPr>
    </w:p>
    <w:p w14:paraId="0BB279A3" w14:textId="77777777" w:rsidR="001A6805" w:rsidRDefault="001A6805">
      <w:pPr>
        <w:pStyle w:val="a5"/>
        <w:rPr>
          <w:sz w:val="20"/>
          <w:lang w:eastAsia="zh-CN"/>
        </w:rPr>
      </w:pPr>
    </w:p>
    <w:p w14:paraId="58F1098D" w14:textId="77777777" w:rsidR="001A6805" w:rsidRDefault="001A6805">
      <w:pPr>
        <w:pStyle w:val="a5"/>
        <w:rPr>
          <w:sz w:val="20"/>
          <w:lang w:eastAsia="zh-CN"/>
        </w:rPr>
      </w:pPr>
    </w:p>
    <w:p w14:paraId="32084DED" w14:textId="77777777" w:rsidR="001A6805" w:rsidRDefault="001A6805">
      <w:pPr>
        <w:pStyle w:val="a5"/>
        <w:rPr>
          <w:sz w:val="20"/>
          <w:lang w:eastAsia="zh-CN"/>
        </w:rPr>
      </w:pPr>
    </w:p>
    <w:p w14:paraId="03A23F90" w14:textId="77777777" w:rsidR="001A6805" w:rsidRDefault="001A6805">
      <w:pPr>
        <w:pStyle w:val="a5"/>
        <w:rPr>
          <w:sz w:val="20"/>
          <w:lang w:eastAsia="zh-CN"/>
        </w:rPr>
      </w:pPr>
    </w:p>
    <w:p w14:paraId="026D2F37" w14:textId="77777777" w:rsidR="001A6805" w:rsidRDefault="001A6805">
      <w:pPr>
        <w:pStyle w:val="a5"/>
        <w:rPr>
          <w:sz w:val="20"/>
          <w:lang w:eastAsia="zh-CN"/>
        </w:rPr>
      </w:pPr>
    </w:p>
    <w:p w14:paraId="31B8F16D" w14:textId="77777777" w:rsidR="001A6805" w:rsidRDefault="001A6805">
      <w:pPr>
        <w:pStyle w:val="a5"/>
        <w:rPr>
          <w:sz w:val="20"/>
          <w:lang w:eastAsia="zh-CN"/>
        </w:rPr>
      </w:pPr>
    </w:p>
    <w:p w14:paraId="1F12AF07" w14:textId="77777777" w:rsidR="001A6805" w:rsidRDefault="001A6805">
      <w:pPr>
        <w:pStyle w:val="a5"/>
        <w:rPr>
          <w:sz w:val="20"/>
          <w:lang w:eastAsia="zh-CN"/>
        </w:rPr>
      </w:pPr>
    </w:p>
    <w:p w14:paraId="2AD17483" w14:textId="77777777" w:rsidR="001A6805" w:rsidRDefault="001A6805">
      <w:pPr>
        <w:pStyle w:val="a5"/>
        <w:rPr>
          <w:sz w:val="20"/>
          <w:lang w:eastAsia="zh-CN"/>
        </w:rPr>
      </w:pPr>
    </w:p>
    <w:p w14:paraId="406F9EAE" w14:textId="77777777" w:rsidR="001A6805" w:rsidRDefault="001A6805">
      <w:pPr>
        <w:pStyle w:val="a5"/>
        <w:rPr>
          <w:sz w:val="20"/>
          <w:lang w:eastAsia="zh-CN"/>
        </w:rPr>
      </w:pPr>
    </w:p>
    <w:p w14:paraId="152751EE" w14:textId="77777777" w:rsidR="001A6805" w:rsidRDefault="001A6805">
      <w:pPr>
        <w:pStyle w:val="a5"/>
        <w:rPr>
          <w:sz w:val="20"/>
          <w:lang w:eastAsia="zh-CN"/>
        </w:rPr>
      </w:pPr>
    </w:p>
    <w:p w14:paraId="207ECD56" w14:textId="77777777" w:rsidR="001A6805" w:rsidRDefault="001A6805">
      <w:pPr>
        <w:pStyle w:val="a5"/>
        <w:rPr>
          <w:sz w:val="20"/>
          <w:lang w:eastAsia="zh-CN"/>
        </w:rPr>
      </w:pPr>
    </w:p>
    <w:p w14:paraId="3B9826B9" w14:textId="77777777" w:rsidR="001A6805" w:rsidRDefault="001A6805">
      <w:pPr>
        <w:pStyle w:val="a5"/>
        <w:spacing w:before="9"/>
        <w:rPr>
          <w:sz w:val="23"/>
          <w:lang w:eastAsia="zh-CN"/>
        </w:rPr>
      </w:pPr>
    </w:p>
    <w:p w14:paraId="57124FD0" w14:textId="77777777" w:rsidR="001A6805" w:rsidRDefault="00000000">
      <w:pPr>
        <w:spacing w:before="92"/>
        <w:ind w:right="432"/>
        <w:jc w:val="right"/>
        <w:rPr>
          <w:rFonts w:ascii="Times New Roman"/>
          <w:sz w:val="18"/>
          <w:lang w:eastAsia="zh-CN"/>
        </w:rPr>
      </w:pPr>
      <w:r>
        <w:rPr>
          <w:rFonts w:ascii="Times New Roman"/>
          <w:w w:val="99"/>
          <w:sz w:val="18"/>
          <w:lang w:eastAsia="zh-CN"/>
        </w:rPr>
        <w:t>I</w:t>
      </w:r>
    </w:p>
    <w:p w14:paraId="748CB8C6" w14:textId="77777777" w:rsidR="001A6805" w:rsidRDefault="001A6805">
      <w:pPr>
        <w:jc w:val="right"/>
        <w:rPr>
          <w:rFonts w:ascii="Times New Roman"/>
          <w:sz w:val="18"/>
          <w:lang w:eastAsia="zh-CN"/>
        </w:rPr>
        <w:sectPr w:rsidR="001A6805">
          <w:headerReference w:type="even" r:id="rId11"/>
          <w:headerReference w:type="default" r:id="rId12"/>
          <w:headerReference w:type="first" r:id="rId13"/>
          <w:pgSz w:w="11910" w:h="16840"/>
          <w:pgMar w:top="1100" w:right="980" w:bottom="280" w:left="1060" w:header="851" w:footer="0" w:gutter="0"/>
          <w:cols w:space="720"/>
        </w:sectPr>
      </w:pPr>
    </w:p>
    <w:p w14:paraId="55997871" w14:textId="77777777" w:rsidR="001A6805" w:rsidRDefault="001A6805">
      <w:pPr>
        <w:pStyle w:val="a5"/>
        <w:rPr>
          <w:rFonts w:ascii="Times New Roman"/>
          <w:sz w:val="20"/>
          <w:lang w:eastAsia="zh-CN"/>
        </w:rPr>
      </w:pPr>
    </w:p>
    <w:p w14:paraId="7BAE7245" w14:textId="77777777" w:rsidR="001A6805" w:rsidRDefault="001A6805">
      <w:pPr>
        <w:pStyle w:val="a5"/>
        <w:rPr>
          <w:rFonts w:ascii="Times New Roman"/>
          <w:sz w:val="20"/>
          <w:lang w:eastAsia="zh-CN"/>
        </w:rPr>
      </w:pPr>
    </w:p>
    <w:p w14:paraId="6E62BE7E" w14:textId="77777777" w:rsidR="001A6805" w:rsidRDefault="001A6805">
      <w:pPr>
        <w:pStyle w:val="a5"/>
        <w:spacing w:before="1"/>
        <w:rPr>
          <w:rFonts w:ascii="Times New Roman"/>
          <w:sz w:val="16"/>
          <w:lang w:eastAsia="zh-CN"/>
        </w:rPr>
      </w:pPr>
    </w:p>
    <w:p w14:paraId="5D32EAAC" w14:textId="77777777" w:rsidR="001A6805" w:rsidRDefault="00000000">
      <w:pPr>
        <w:pStyle w:val="1"/>
        <w:tabs>
          <w:tab w:val="left" w:pos="957"/>
        </w:tabs>
        <w:rPr>
          <w:lang w:eastAsia="zh-CN"/>
        </w:rPr>
      </w:pPr>
      <w:bookmarkStart w:id="0" w:name="_bookmark0"/>
      <w:bookmarkEnd w:id="0"/>
      <w:r>
        <w:rPr>
          <w:lang w:eastAsia="zh-CN"/>
        </w:rPr>
        <w:t>前</w:t>
      </w:r>
      <w:r>
        <w:rPr>
          <w:lang w:eastAsia="zh-CN"/>
        </w:rPr>
        <w:tab/>
        <w:t>言</w:t>
      </w:r>
    </w:p>
    <w:p w14:paraId="0561AEEA" w14:textId="77777777" w:rsidR="001A6805" w:rsidRDefault="001A6805">
      <w:pPr>
        <w:pStyle w:val="a5"/>
        <w:spacing w:before="9"/>
        <w:rPr>
          <w:rFonts w:ascii="黑体"/>
          <w:sz w:val="29"/>
          <w:lang w:eastAsia="zh-CN"/>
        </w:rPr>
      </w:pPr>
    </w:p>
    <w:p w14:paraId="0F80061A" w14:textId="77777777" w:rsidR="001A6805" w:rsidRPr="00CC1C88" w:rsidRDefault="00000000">
      <w:pPr>
        <w:pStyle w:val="a5"/>
        <w:spacing w:line="417" w:lineRule="auto"/>
        <w:ind w:left="740" w:right="602" w:firstLine="419"/>
        <w:rPr>
          <w:rFonts w:asciiTheme="minorEastAsia" w:eastAsiaTheme="minorEastAsia" w:hAnsiTheme="minorEastAsia"/>
          <w:lang w:eastAsia="zh-CN"/>
        </w:rPr>
      </w:pPr>
      <w:r w:rsidRPr="00CC1C88">
        <w:rPr>
          <w:rFonts w:asciiTheme="minorEastAsia" w:eastAsiaTheme="minorEastAsia" w:hAnsiTheme="minorEastAsia"/>
          <w:spacing w:val="-2"/>
          <w:lang w:eastAsia="zh-CN"/>
        </w:rPr>
        <w:t>本文件</w:t>
      </w:r>
      <w:r w:rsidRPr="00CC1C88">
        <w:rPr>
          <w:rFonts w:asciiTheme="minorEastAsia" w:eastAsiaTheme="minorEastAsia" w:hAnsiTheme="minorEastAsia" w:hint="eastAsia"/>
          <w:spacing w:val="-2"/>
          <w:lang w:eastAsia="zh-CN"/>
        </w:rPr>
        <w:t>参</w:t>
      </w:r>
      <w:r w:rsidRPr="00CC1C88">
        <w:rPr>
          <w:rFonts w:asciiTheme="minorEastAsia" w:eastAsiaTheme="minorEastAsia" w:hAnsiTheme="minorEastAsia"/>
          <w:spacing w:val="-2"/>
          <w:lang w:eastAsia="zh-CN"/>
        </w:rPr>
        <w:t>照</w:t>
      </w:r>
      <w:r w:rsidRPr="00CC1C88">
        <w:rPr>
          <w:rFonts w:asciiTheme="minorEastAsia" w:eastAsiaTheme="minorEastAsia" w:hAnsiTheme="minorEastAsia"/>
          <w:lang w:eastAsia="zh-CN"/>
        </w:rPr>
        <w:t>GB/T</w:t>
      </w:r>
      <w:r w:rsidRPr="00CC1C88">
        <w:rPr>
          <w:rFonts w:asciiTheme="minorEastAsia" w:eastAsiaTheme="minorEastAsia" w:hAnsiTheme="minorEastAsia"/>
          <w:spacing w:val="51"/>
          <w:lang w:eastAsia="zh-CN"/>
        </w:rPr>
        <w:t xml:space="preserve"> </w:t>
      </w:r>
      <w:r w:rsidRPr="00CC1C88">
        <w:rPr>
          <w:rFonts w:asciiTheme="minorEastAsia" w:eastAsiaTheme="minorEastAsia" w:hAnsiTheme="minorEastAsia"/>
          <w:lang w:eastAsia="zh-CN"/>
        </w:rPr>
        <w:t>1.1</w:t>
      </w:r>
      <w:r w:rsidRPr="00CC1C88">
        <w:rPr>
          <w:rFonts w:ascii="Cambria Math" w:eastAsiaTheme="minorEastAsia" w:hAnsi="Cambria Math" w:cs="Cambria Math"/>
          <w:lang w:eastAsia="zh-CN"/>
        </w:rPr>
        <w:t>⎯</w:t>
      </w:r>
      <w:r w:rsidRPr="00CC1C88">
        <w:rPr>
          <w:rFonts w:asciiTheme="minorEastAsia" w:eastAsiaTheme="minorEastAsia" w:hAnsiTheme="minorEastAsia"/>
          <w:lang w:eastAsia="zh-CN"/>
        </w:rPr>
        <w:t>2020</w:t>
      </w:r>
      <w:r w:rsidRPr="00CC1C88">
        <w:rPr>
          <w:rFonts w:asciiTheme="minorEastAsia" w:eastAsiaTheme="minorEastAsia" w:hAnsiTheme="minorEastAsia"/>
          <w:spacing w:val="-3"/>
          <w:lang w:eastAsia="zh-CN"/>
        </w:rPr>
        <w:t>《标准化工作导则第</w:t>
      </w:r>
      <w:r w:rsidRPr="00CC1C88">
        <w:rPr>
          <w:rFonts w:asciiTheme="minorEastAsia" w:eastAsiaTheme="minorEastAsia" w:hAnsiTheme="minorEastAsia"/>
          <w:lang w:eastAsia="zh-CN"/>
        </w:rPr>
        <w:t>1</w:t>
      </w:r>
      <w:r w:rsidRPr="00CC1C88">
        <w:rPr>
          <w:rFonts w:asciiTheme="minorEastAsia" w:eastAsiaTheme="minorEastAsia" w:hAnsiTheme="minorEastAsia"/>
          <w:spacing w:val="-3"/>
          <w:lang w:eastAsia="zh-CN"/>
        </w:rPr>
        <w:t>部分：标准化文件的结构和起草规则</w:t>
      </w:r>
      <w:r w:rsidRPr="00CC1C88">
        <w:rPr>
          <w:rFonts w:asciiTheme="minorEastAsia" w:eastAsiaTheme="minorEastAsia" w:hAnsiTheme="minorEastAsia"/>
          <w:spacing w:val="-143"/>
          <w:lang w:eastAsia="zh-CN"/>
        </w:rPr>
        <w:t>》</w:t>
      </w:r>
      <w:r w:rsidRPr="00CC1C88">
        <w:rPr>
          <w:rFonts w:asciiTheme="minorEastAsia" w:eastAsiaTheme="minorEastAsia" w:hAnsiTheme="minorEastAsia"/>
          <w:spacing w:val="-3"/>
          <w:w w:val="105"/>
          <w:lang w:eastAsia="zh-CN"/>
        </w:rPr>
        <w:t>给出的规则起草。</w:t>
      </w:r>
      <w:r w:rsidRPr="00CC1C88">
        <w:rPr>
          <w:rFonts w:asciiTheme="minorEastAsia" w:eastAsiaTheme="minorEastAsia" w:hAnsiTheme="minorEastAsia"/>
          <w:w w:val="105"/>
          <w:lang w:eastAsia="zh-CN"/>
        </w:rPr>
        <w:t xml:space="preserve"> </w:t>
      </w:r>
    </w:p>
    <w:p w14:paraId="62C68F73" w14:textId="123E8B72" w:rsidR="001A6805" w:rsidRPr="00CC1C88" w:rsidRDefault="00000000" w:rsidP="00DF516A">
      <w:pPr>
        <w:pStyle w:val="a5"/>
        <w:ind w:left="740" w:firstLineChars="200" w:firstLine="418"/>
        <w:rPr>
          <w:rFonts w:asciiTheme="minorEastAsia" w:eastAsiaTheme="minorEastAsia" w:hAnsiTheme="minorEastAsia"/>
        </w:rPr>
      </w:pPr>
      <w:proofErr w:type="spellStart"/>
      <w:r w:rsidRPr="00CC1C88">
        <w:rPr>
          <w:rFonts w:asciiTheme="minorEastAsia" w:eastAsiaTheme="minorEastAsia" w:hAnsiTheme="minorEastAsia"/>
          <w:spacing w:val="-1"/>
        </w:rPr>
        <w:t>本文件是</w:t>
      </w:r>
      <w:r w:rsidRPr="00CC1C88">
        <w:rPr>
          <w:rFonts w:asciiTheme="minorEastAsia" w:eastAsiaTheme="minorEastAsia" w:hAnsiTheme="minorEastAsia"/>
        </w:rPr>
        <w:t>T</w:t>
      </w:r>
      <w:proofErr w:type="spellEnd"/>
      <w:r w:rsidRPr="00CC1C88">
        <w:rPr>
          <w:rFonts w:asciiTheme="minorEastAsia" w:eastAsiaTheme="minorEastAsia" w:hAnsiTheme="minorEastAsia"/>
        </w:rPr>
        <w:t>/CHEAA</w:t>
      </w:r>
      <w:r w:rsidRPr="00CC1C88">
        <w:rPr>
          <w:rFonts w:asciiTheme="minorEastAsia" w:eastAsiaTheme="minorEastAsia" w:hAnsiTheme="minorEastAsia"/>
          <w:spacing w:val="54"/>
        </w:rPr>
        <w:t xml:space="preserve"> </w:t>
      </w:r>
      <w:r w:rsidRPr="00CC1C88">
        <w:rPr>
          <w:rFonts w:asciiTheme="minorEastAsia" w:eastAsiaTheme="minorEastAsia" w:hAnsiTheme="minorEastAsia"/>
        </w:rPr>
        <w:t>0011</w:t>
      </w:r>
      <w:r w:rsidRPr="00CC1C88">
        <w:rPr>
          <w:rFonts w:asciiTheme="minorEastAsia" w:eastAsiaTheme="minorEastAsia" w:hAnsiTheme="minorEastAsia"/>
          <w:spacing w:val="-3"/>
        </w:rPr>
        <w:t>《家用电器安全使用年限》的第</w:t>
      </w:r>
      <w:r w:rsidRPr="00CC1C88">
        <w:rPr>
          <w:rFonts w:asciiTheme="minorEastAsia" w:eastAsiaTheme="minorEastAsia" w:hAnsiTheme="minorEastAsia" w:hint="eastAsia"/>
          <w:lang w:eastAsia="zh-CN"/>
        </w:rPr>
        <w:t>X</w:t>
      </w:r>
      <w:r w:rsidRPr="00CC1C88">
        <w:rPr>
          <w:rFonts w:asciiTheme="minorEastAsia" w:eastAsiaTheme="minorEastAsia" w:hAnsiTheme="minorEastAsia"/>
          <w:spacing w:val="-2"/>
        </w:rPr>
        <w:t>部分</w:t>
      </w:r>
      <w:r w:rsidRPr="00CC1C88">
        <w:rPr>
          <w:rFonts w:asciiTheme="minorEastAsia" w:eastAsiaTheme="minorEastAsia" w:hAnsiTheme="minorEastAsia"/>
        </w:rPr>
        <w:t>，T/CHEAA</w:t>
      </w:r>
      <w:r w:rsidRPr="00CC1C88">
        <w:rPr>
          <w:rFonts w:asciiTheme="minorEastAsia" w:eastAsiaTheme="minorEastAsia" w:hAnsiTheme="minorEastAsia"/>
          <w:spacing w:val="56"/>
        </w:rPr>
        <w:t xml:space="preserve"> </w:t>
      </w:r>
      <w:r w:rsidRPr="00CC1C88">
        <w:rPr>
          <w:rFonts w:asciiTheme="minorEastAsia" w:eastAsiaTheme="minorEastAsia" w:hAnsiTheme="minorEastAsia"/>
        </w:rPr>
        <w:t>0011</w:t>
      </w:r>
      <w:r w:rsidR="00DF516A">
        <w:rPr>
          <w:rFonts w:asciiTheme="minorEastAsia" w:eastAsiaTheme="minorEastAsia" w:hAnsiTheme="minorEastAsia" w:hint="eastAsia"/>
          <w:lang w:eastAsia="zh-CN"/>
        </w:rPr>
        <w:t>已发布了以下部分</w:t>
      </w:r>
      <w:r w:rsidRPr="00CC1C88">
        <w:rPr>
          <w:rFonts w:asciiTheme="minorEastAsia" w:eastAsiaTheme="minorEastAsia" w:hAnsiTheme="minorEastAsia"/>
        </w:rPr>
        <w:t xml:space="preserve">： </w:t>
      </w:r>
    </w:p>
    <w:p w14:paraId="767A1820" w14:textId="77777777" w:rsidR="001A6805" w:rsidRPr="00CC1C88" w:rsidRDefault="001A6805">
      <w:pPr>
        <w:pStyle w:val="a5"/>
        <w:spacing w:before="7"/>
        <w:rPr>
          <w:rFonts w:asciiTheme="minorEastAsia" w:eastAsiaTheme="minorEastAsia" w:hAnsiTheme="minorEastAsia"/>
          <w:sz w:val="15"/>
        </w:rPr>
      </w:pPr>
    </w:p>
    <w:p w14:paraId="44FC6C4D" w14:textId="77777777" w:rsidR="001A6805" w:rsidRPr="00CC1C88" w:rsidRDefault="00000000">
      <w:pPr>
        <w:pStyle w:val="a5"/>
        <w:ind w:left="1160"/>
        <w:rPr>
          <w:rFonts w:asciiTheme="minorEastAsia" w:eastAsiaTheme="minorEastAsia" w:hAnsiTheme="minorEastAsia"/>
        </w:rPr>
      </w:pPr>
      <w:r w:rsidRPr="00CC1C88">
        <w:rPr>
          <w:rFonts w:asciiTheme="minorEastAsia" w:eastAsiaTheme="minorEastAsia" w:hAnsiTheme="minorEastAsia"/>
        </w:rPr>
        <w:t xml:space="preserve">----第1部分：家用电冰箱 </w:t>
      </w:r>
    </w:p>
    <w:p w14:paraId="22D3965F" w14:textId="77777777" w:rsidR="001A6805" w:rsidRPr="00CC1C88" w:rsidRDefault="001A6805">
      <w:pPr>
        <w:pStyle w:val="a5"/>
        <w:spacing w:before="6"/>
        <w:rPr>
          <w:rFonts w:asciiTheme="minorEastAsia" w:eastAsiaTheme="minorEastAsia" w:hAnsiTheme="minorEastAsia"/>
          <w:sz w:val="15"/>
        </w:rPr>
      </w:pPr>
    </w:p>
    <w:p w14:paraId="2A3C9088" w14:textId="77777777" w:rsidR="001A6805" w:rsidRPr="00CC1C88" w:rsidRDefault="00000000">
      <w:pPr>
        <w:pStyle w:val="a5"/>
        <w:spacing w:before="1"/>
        <w:ind w:left="1160"/>
        <w:rPr>
          <w:rFonts w:asciiTheme="minorEastAsia" w:eastAsiaTheme="minorEastAsia" w:hAnsiTheme="minorEastAsia"/>
          <w:lang w:eastAsia="zh-CN"/>
        </w:rPr>
      </w:pPr>
      <w:r w:rsidRPr="00CC1C88">
        <w:rPr>
          <w:rFonts w:asciiTheme="minorEastAsia" w:eastAsiaTheme="minorEastAsia" w:hAnsiTheme="minorEastAsia"/>
          <w:lang w:eastAsia="zh-CN"/>
        </w:rPr>
        <w:t xml:space="preserve">----第2部分：家用电动洗衣机和干衣机 </w:t>
      </w:r>
    </w:p>
    <w:p w14:paraId="708178F6" w14:textId="77777777" w:rsidR="001A6805" w:rsidRPr="00CC1C88" w:rsidRDefault="001A6805">
      <w:pPr>
        <w:pStyle w:val="a5"/>
        <w:spacing w:before="7"/>
        <w:rPr>
          <w:rFonts w:asciiTheme="minorEastAsia" w:eastAsiaTheme="minorEastAsia" w:hAnsiTheme="minorEastAsia"/>
          <w:sz w:val="15"/>
          <w:lang w:eastAsia="zh-CN"/>
        </w:rPr>
      </w:pPr>
    </w:p>
    <w:p w14:paraId="320A611E" w14:textId="77777777" w:rsidR="001A6805" w:rsidRPr="00CC1C88" w:rsidRDefault="00000000">
      <w:pPr>
        <w:pStyle w:val="a5"/>
        <w:ind w:left="1160"/>
        <w:rPr>
          <w:rFonts w:asciiTheme="minorEastAsia" w:eastAsiaTheme="minorEastAsia" w:hAnsiTheme="minorEastAsia"/>
          <w:lang w:eastAsia="zh-CN"/>
        </w:rPr>
      </w:pPr>
      <w:r w:rsidRPr="00CC1C88">
        <w:rPr>
          <w:rFonts w:asciiTheme="minorEastAsia" w:eastAsiaTheme="minorEastAsia" w:hAnsiTheme="minorEastAsia"/>
          <w:lang w:eastAsia="zh-CN"/>
        </w:rPr>
        <w:t xml:space="preserve">----第3部分：房间空气调节器 </w:t>
      </w:r>
    </w:p>
    <w:p w14:paraId="533C772A" w14:textId="77777777" w:rsidR="001A6805" w:rsidRPr="00CC1C88" w:rsidRDefault="001A6805">
      <w:pPr>
        <w:pStyle w:val="a5"/>
        <w:spacing w:before="6"/>
        <w:rPr>
          <w:rFonts w:asciiTheme="minorEastAsia" w:eastAsiaTheme="minorEastAsia" w:hAnsiTheme="minorEastAsia"/>
          <w:sz w:val="15"/>
          <w:lang w:eastAsia="zh-CN"/>
        </w:rPr>
      </w:pPr>
    </w:p>
    <w:p w14:paraId="51B47A19" w14:textId="77777777" w:rsidR="001A6805" w:rsidRPr="00CC1C88" w:rsidRDefault="00000000">
      <w:pPr>
        <w:pStyle w:val="a5"/>
        <w:spacing w:before="1"/>
        <w:ind w:left="1160"/>
        <w:rPr>
          <w:rFonts w:asciiTheme="minorEastAsia" w:eastAsiaTheme="minorEastAsia" w:hAnsiTheme="minorEastAsia"/>
          <w:lang w:eastAsia="zh-CN"/>
        </w:rPr>
      </w:pPr>
      <w:r w:rsidRPr="00CC1C88">
        <w:rPr>
          <w:rFonts w:asciiTheme="minorEastAsia" w:eastAsiaTheme="minorEastAsia" w:hAnsiTheme="minorEastAsia"/>
          <w:lang w:eastAsia="zh-CN"/>
        </w:rPr>
        <w:t xml:space="preserve">----第4部分：家用燃气灶 </w:t>
      </w:r>
    </w:p>
    <w:p w14:paraId="13BCE3E1" w14:textId="77777777" w:rsidR="001A6805" w:rsidRPr="00CC1C88" w:rsidRDefault="001A6805">
      <w:pPr>
        <w:pStyle w:val="a5"/>
        <w:spacing w:before="6"/>
        <w:rPr>
          <w:rFonts w:asciiTheme="minorEastAsia" w:eastAsiaTheme="minorEastAsia" w:hAnsiTheme="minorEastAsia"/>
          <w:sz w:val="15"/>
          <w:lang w:eastAsia="zh-CN"/>
        </w:rPr>
      </w:pPr>
    </w:p>
    <w:p w14:paraId="507EFD90" w14:textId="77777777" w:rsidR="001A6805" w:rsidRPr="00CC1C88" w:rsidRDefault="00000000">
      <w:pPr>
        <w:pStyle w:val="a5"/>
        <w:ind w:left="1160"/>
        <w:rPr>
          <w:rFonts w:asciiTheme="minorEastAsia" w:eastAsiaTheme="minorEastAsia" w:hAnsiTheme="minorEastAsia"/>
          <w:lang w:eastAsia="zh-CN"/>
        </w:rPr>
      </w:pPr>
      <w:r w:rsidRPr="00CC1C88">
        <w:rPr>
          <w:rFonts w:asciiTheme="minorEastAsia" w:eastAsiaTheme="minorEastAsia" w:hAnsiTheme="minorEastAsia"/>
          <w:lang w:eastAsia="zh-CN"/>
        </w:rPr>
        <w:t xml:space="preserve">----第5部分：吸油烟机 </w:t>
      </w:r>
    </w:p>
    <w:p w14:paraId="32D25A73" w14:textId="77777777" w:rsidR="001A6805" w:rsidRPr="00CC1C88" w:rsidRDefault="001A6805">
      <w:pPr>
        <w:pStyle w:val="a5"/>
        <w:spacing w:before="7"/>
        <w:rPr>
          <w:rFonts w:asciiTheme="minorEastAsia" w:eastAsiaTheme="minorEastAsia" w:hAnsiTheme="minorEastAsia"/>
          <w:sz w:val="15"/>
          <w:lang w:eastAsia="zh-CN"/>
        </w:rPr>
      </w:pPr>
    </w:p>
    <w:p w14:paraId="4AE4BF26" w14:textId="77777777" w:rsidR="001A6805" w:rsidRPr="00CC1C88" w:rsidRDefault="00000000">
      <w:pPr>
        <w:pStyle w:val="a5"/>
        <w:ind w:left="1160"/>
        <w:rPr>
          <w:rFonts w:asciiTheme="minorEastAsia" w:eastAsiaTheme="minorEastAsia" w:hAnsiTheme="minorEastAsia"/>
          <w:lang w:eastAsia="zh-CN"/>
        </w:rPr>
      </w:pPr>
      <w:r w:rsidRPr="00CC1C88">
        <w:rPr>
          <w:rFonts w:asciiTheme="minorEastAsia" w:eastAsiaTheme="minorEastAsia" w:hAnsiTheme="minorEastAsia"/>
          <w:lang w:eastAsia="zh-CN"/>
        </w:rPr>
        <w:t>----第6部分：</w:t>
      </w:r>
      <w:r w:rsidRPr="00CC1C88">
        <w:rPr>
          <w:rFonts w:asciiTheme="minorEastAsia" w:eastAsiaTheme="minorEastAsia" w:hAnsiTheme="minorEastAsia" w:hint="eastAsia"/>
          <w:lang w:eastAsia="zh-CN"/>
        </w:rPr>
        <w:t>储热式热水器</w:t>
      </w:r>
      <w:r w:rsidRPr="00CC1C88">
        <w:rPr>
          <w:rFonts w:asciiTheme="minorEastAsia" w:eastAsiaTheme="minorEastAsia" w:hAnsiTheme="minorEastAsia"/>
          <w:lang w:eastAsia="zh-CN"/>
        </w:rPr>
        <w:t xml:space="preserve"> </w:t>
      </w:r>
    </w:p>
    <w:p w14:paraId="4485F8AF" w14:textId="77777777" w:rsidR="001A6805" w:rsidRPr="00CC1C88" w:rsidRDefault="001A6805">
      <w:pPr>
        <w:pStyle w:val="a5"/>
        <w:spacing w:before="7"/>
        <w:rPr>
          <w:rFonts w:asciiTheme="minorEastAsia" w:eastAsiaTheme="minorEastAsia" w:hAnsiTheme="minorEastAsia"/>
          <w:sz w:val="15"/>
          <w:lang w:eastAsia="zh-CN"/>
        </w:rPr>
      </w:pPr>
    </w:p>
    <w:p w14:paraId="62A23048" w14:textId="77777777" w:rsidR="001A6805" w:rsidRPr="00CC1C88" w:rsidRDefault="00000000">
      <w:pPr>
        <w:pStyle w:val="a5"/>
        <w:ind w:left="1160"/>
        <w:rPr>
          <w:rFonts w:asciiTheme="minorEastAsia" w:eastAsiaTheme="minorEastAsia" w:hAnsiTheme="minorEastAsia"/>
          <w:lang w:eastAsia="zh-CN"/>
        </w:rPr>
      </w:pPr>
      <w:r w:rsidRPr="00CC1C88">
        <w:rPr>
          <w:rFonts w:asciiTheme="minorEastAsia" w:eastAsiaTheme="minorEastAsia" w:hAnsiTheme="minorEastAsia"/>
          <w:lang w:eastAsia="zh-CN"/>
        </w:rPr>
        <w:t>----第7部分：家用</w:t>
      </w:r>
      <w:proofErr w:type="gramStart"/>
      <w:r w:rsidRPr="00CC1C88">
        <w:rPr>
          <w:rFonts w:asciiTheme="minorEastAsia" w:eastAsiaTheme="minorEastAsia" w:hAnsiTheme="minorEastAsia"/>
          <w:lang w:eastAsia="zh-CN"/>
        </w:rPr>
        <w:t>净水机</w:t>
      </w:r>
      <w:proofErr w:type="gramEnd"/>
      <w:r w:rsidRPr="00CC1C88">
        <w:rPr>
          <w:rFonts w:asciiTheme="minorEastAsia" w:eastAsiaTheme="minorEastAsia" w:hAnsiTheme="minorEastAsia"/>
          <w:lang w:eastAsia="zh-CN"/>
        </w:rPr>
        <w:t>—</w:t>
      </w:r>
    </w:p>
    <w:p w14:paraId="03232AC7" w14:textId="77777777" w:rsidR="001A6805" w:rsidRPr="00CC1C88" w:rsidRDefault="001A6805">
      <w:pPr>
        <w:pStyle w:val="a5"/>
        <w:ind w:left="1160"/>
        <w:rPr>
          <w:rFonts w:asciiTheme="minorEastAsia" w:eastAsiaTheme="minorEastAsia" w:hAnsiTheme="minorEastAsia"/>
          <w:lang w:eastAsia="zh-CN"/>
        </w:rPr>
      </w:pPr>
    </w:p>
    <w:p w14:paraId="772CC7FE" w14:textId="77777777" w:rsidR="001A6805" w:rsidRPr="00CC1C88" w:rsidRDefault="00000000">
      <w:pPr>
        <w:pStyle w:val="a5"/>
        <w:ind w:left="1160"/>
        <w:rPr>
          <w:rFonts w:asciiTheme="minorEastAsia" w:eastAsiaTheme="minorEastAsia" w:hAnsiTheme="minorEastAsia"/>
          <w:lang w:eastAsia="zh-CN"/>
        </w:rPr>
      </w:pPr>
      <w:r w:rsidRPr="00CC1C88">
        <w:rPr>
          <w:rFonts w:asciiTheme="minorEastAsia" w:eastAsiaTheme="minorEastAsia" w:hAnsiTheme="minorEastAsia"/>
          <w:lang w:eastAsia="zh-CN"/>
        </w:rPr>
        <w:t>----第8部分：食具消毒柜</w:t>
      </w:r>
    </w:p>
    <w:p w14:paraId="0C0141DB" w14:textId="77777777" w:rsidR="001A6805" w:rsidRPr="00CC1C88" w:rsidRDefault="001A6805">
      <w:pPr>
        <w:pStyle w:val="a5"/>
        <w:ind w:left="1160"/>
        <w:rPr>
          <w:rFonts w:asciiTheme="minorEastAsia" w:eastAsiaTheme="minorEastAsia" w:hAnsiTheme="minorEastAsia"/>
          <w:lang w:eastAsia="zh-CN"/>
        </w:rPr>
      </w:pPr>
    </w:p>
    <w:p w14:paraId="27482C3A" w14:textId="77777777" w:rsidR="001A6805" w:rsidRPr="00CC1C88" w:rsidRDefault="00000000">
      <w:pPr>
        <w:pStyle w:val="a5"/>
        <w:ind w:left="1160"/>
        <w:rPr>
          <w:rFonts w:asciiTheme="minorEastAsia" w:eastAsiaTheme="minorEastAsia" w:hAnsiTheme="minorEastAsia"/>
          <w:lang w:eastAsia="zh-CN"/>
        </w:rPr>
      </w:pPr>
      <w:r w:rsidRPr="00CC1C88">
        <w:rPr>
          <w:rFonts w:asciiTheme="minorEastAsia" w:eastAsiaTheme="minorEastAsia" w:hAnsiTheme="minorEastAsia"/>
          <w:lang w:eastAsia="zh-CN"/>
        </w:rPr>
        <w:t>----第</w:t>
      </w:r>
      <w:r w:rsidRPr="00CC1C88">
        <w:rPr>
          <w:rFonts w:asciiTheme="minorEastAsia" w:eastAsiaTheme="minorEastAsia" w:hAnsiTheme="minorEastAsia" w:hint="eastAsia"/>
          <w:lang w:eastAsia="zh-CN"/>
        </w:rPr>
        <w:t>X部</w:t>
      </w:r>
      <w:r w:rsidRPr="00CC1C88">
        <w:rPr>
          <w:rFonts w:asciiTheme="minorEastAsia" w:eastAsiaTheme="minorEastAsia" w:hAnsiTheme="minorEastAsia"/>
          <w:lang w:eastAsia="zh-CN"/>
        </w:rPr>
        <w:t>分：</w:t>
      </w:r>
      <w:r w:rsidRPr="00CC1C88">
        <w:rPr>
          <w:rFonts w:asciiTheme="minorEastAsia" w:eastAsiaTheme="minorEastAsia" w:hAnsiTheme="minorEastAsia" w:hint="eastAsia"/>
          <w:lang w:eastAsia="zh-CN"/>
        </w:rPr>
        <w:t>智能坐便器</w:t>
      </w:r>
      <w:r w:rsidRPr="00CC1C88">
        <w:rPr>
          <w:rFonts w:asciiTheme="minorEastAsia" w:eastAsiaTheme="minorEastAsia" w:hAnsiTheme="minorEastAsia"/>
          <w:lang w:eastAsia="zh-CN"/>
        </w:rPr>
        <w:t xml:space="preserve"> </w:t>
      </w:r>
    </w:p>
    <w:p w14:paraId="16D5735B" w14:textId="77777777" w:rsidR="001A6805" w:rsidRPr="00CC1C88" w:rsidRDefault="001A6805">
      <w:pPr>
        <w:pStyle w:val="a5"/>
        <w:spacing w:before="6"/>
        <w:rPr>
          <w:rFonts w:asciiTheme="minorEastAsia" w:eastAsiaTheme="minorEastAsia" w:hAnsiTheme="minorEastAsia"/>
          <w:sz w:val="15"/>
          <w:lang w:eastAsia="zh-CN"/>
        </w:rPr>
      </w:pPr>
    </w:p>
    <w:p w14:paraId="2F22895A" w14:textId="77777777" w:rsidR="001A6805" w:rsidRDefault="001A6805">
      <w:pPr>
        <w:pStyle w:val="a5"/>
        <w:spacing w:before="7"/>
        <w:rPr>
          <w:sz w:val="15"/>
          <w:lang w:eastAsia="zh-CN"/>
        </w:rPr>
      </w:pPr>
    </w:p>
    <w:p w14:paraId="5AFC213A" w14:textId="77777777" w:rsidR="001A6805" w:rsidRDefault="00000000">
      <w:pPr>
        <w:pStyle w:val="a5"/>
        <w:spacing w:line="417" w:lineRule="auto"/>
        <w:ind w:left="1165" w:right="818"/>
        <w:rPr>
          <w:spacing w:val="-3"/>
          <w:lang w:eastAsia="zh-CN"/>
        </w:rPr>
      </w:pPr>
      <w:r>
        <w:rPr>
          <w:spacing w:val="-3"/>
          <w:lang w:eastAsia="zh-CN"/>
        </w:rPr>
        <w:t>请注意本文件的某些内容可能涉及专利。本文件的发布机构不承担识别专利的责任。</w:t>
      </w:r>
    </w:p>
    <w:p w14:paraId="5B38C021" w14:textId="6EC47B46" w:rsidR="001A6805" w:rsidRDefault="00000000" w:rsidP="009A1207">
      <w:pPr>
        <w:pStyle w:val="a5"/>
        <w:spacing w:line="417" w:lineRule="auto"/>
        <w:ind w:leftChars="322" w:left="708" w:right="818" w:firstLine="2"/>
        <w:rPr>
          <w:sz w:val="15"/>
          <w:lang w:eastAsia="zh-CN"/>
        </w:rPr>
      </w:pPr>
      <w:r>
        <w:rPr>
          <w:spacing w:val="-1"/>
          <w:lang w:eastAsia="zh-CN"/>
        </w:rPr>
        <w:t>本文件的发布机构对由于自愿采用本文件而引起的一切损失不承担任何责任及相关连</w:t>
      </w:r>
      <w:r>
        <w:rPr>
          <w:lang w:eastAsia="zh-CN"/>
        </w:rPr>
        <w:t xml:space="preserve">带责任。 </w:t>
      </w:r>
    </w:p>
    <w:p w14:paraId="2B2F9CB0" w14:textId="77777777" w:rsidR="001A6805" w:rsidRDefault="00000000">
      <w:pPr>
        <w:pStyle w:val="a5"/>
        <w:spacing w:before="1" w:line="417" w:lineRule="auto"/>
        <w:ind w:left="740" w:right="811" w:firstLine="424"/>
        <w:jc w:val="both"/>
        <w:rPr>
          <w:lang w:eastAsia="zh-CN"/>
        </w:rPr>
      </w:pPr>
      <w:r>
        <w:rPr>
          <w:lang w:eastAsia="zh-CN"/>
        </w:rPr>
        <w:t xml:space="preserve">本文件著作权归中国家用电器协会所有。未经书面许可，严禁任何组织及个人对本文件的纸质、电子等任何形式的载体进行复制、印刷、出版、翻译、传播、发行、合订和宣贯。未经书面许可，严禁任何组织及个人采用本文件的具体内容编制中国家用电器协会以外的各类标准和技术文件。中国家用电器协会将对上述行为保留依法追责的权利。 </w:t>
      </w:r>
    </w:p>
    <w:p w14:paraId="5C9AD896" w14:textId="77777777" w:rsidR="001A6805" w:rsidRDefault="00000000" w:rsidP="00E05E11">
      <w:pPr>
        <w:pStyle w:val="a5"/>
        <w:spacing w:line="417" w:lineRule="auto"/>
        <w:ind w:left="1160" w:right="3135"/>
        <w:rPr>
          <w:lang w:eastAsia="zh-CN"/>
        </w:rPr>
      </w:pPr>
      <w:r>
        <w:rPr>
          <w:lang w:eastAsia="zh-CN"/>
        </w:rPr>
        <w:t>本文件由中国家用电器协会</w:t>
      </w:r>
      <w:r>
        <w:rPr>
          <w:rFonts w:hint="eastAsia"/>
          <w:lang w:eastAsia="zh-CN"/>
        </w:rPr>
        <w:t>智能卫浴电器</w:t>
      </w:r>
      <w:r>
        <w:rPr>
          <w:lang w:eastAsia="zh-CN"/>
        </w:rPr>
        <w:t>专业委员会提出。</w:t>
      </w:r>
    </w:p>
    <w:p w14:paraId="3B73EBBA" w14:textId="77777777" w:rsidR="001A6805" w:rsidRDefault="00000000" w:rsidP="00E05E11">
      <w:pPr>
        <w:pStyle w:val="a5"/>
        <w:spacing w:line="417" w:lineRule="auto"/>
        <w:ind w:left="1160" w:right="3135"/>
        <w:rPr>
          <w:lang w:eastAsia="zh-CN"/>
        </w:rPr>
      </w:pPr>
      <w:r>
        <w:rPr>
          <w:lang w:eastAsia="zh-CN"/>
        </w:rPr>
        <w:t>本文件由中国家用电器协会标准化委员会归口</w:t>
      </w:r>
      <w:r>
        <w:rPr>
          <w:rFonts w:hint="eastAsia"/>
          <w:lang w:eastAsia="zh-CN"/>
        </w:rPr>
        <w:t>并解释</w:t>
      </w:r>
      <w:r>
        <w:rPr>
          <w:lang w:eastAsia="zh-CN"/>
        </w:rPr>
        <w:t xml:space="preserve">。 </w:t>
      </w:r>
    </w:p>
    <w:p w14:paraId="6927145C" w14:textId="11754559" w:rsidR="001A6805" w:rsidRDefault="00000000" w:rsidP="00E05E11">
      <w:pPr>
        <w:pStyle w:val="a5"/>
        <w:spacing w:line="417" w:lineRule="auto"/>
        <w:ind w:left="1160" w:right="614"/>
        <w:rPr>
          <w:lang w:eastAsia="zh-CN"/>
        </w:rPr>
      </w:pPr>
      <w:r>
        <w:rPr>
          <w:lang w:eastAsia="zh-CN"/>
        </w:rPr>
        <w:t xml:space="preserve">本文件主要起草单位： </w:t>
      </w:r>
    </w:p>
    <w:p w14:paraId="1B450CCD" w14:textId="67F7EE5C" w:rsidR="001A6805" w:rsidRDefault="00000000" w:rsidP="009A1207">
      <w:pPr>
        <w:pStyle w:val="a5"/>
        <w:spacing w:line="417" w:lineRule="auto"/>
        <w:ind w:leftChars="-451" w:left="-992" w:right="501" w:firstLineChars="1012" w:firstLine="2125"/>
        <w:rPr>
          <w:lang w:eastAsia="zh-CN"/>
        </w:rPr>
      </w:pPr>
      <w:r>
        <w:rPr>
          <w:lang w:eastAsia="zh-CN"/>
        </w:rPr>
        <w:t xml:space="preserve">本文件主要起草人： </w:t>
      </w:r>
    </w:p>
    <w:p w14:paraId="4308E638" w14:textId="77777777" w:rsidR="001A6805" w:rsidRDefault="00000000" w:rsidP="009A1207">
      <w:pPr>
        <w:pStyle w:val="a5"/>
        <w:spacing w:line="417" w:lineRule="auto"/>
        <w:ind w:leftChars="-451" w:left="-992" w:right="501" w:firstLineChars="1027" w:firstLine="2126"/>
        <w:rPr>
          <w:lang w:eastAsia="zh-CN"/>
        </w:rPr>
      </w:pPr>
      <w:r>
        <w:rPr>
          <w:spacing w:val="-3"/>
          <w:lang w:eastAsia="zh-CN"/>
        </w:rPr>
        <w:t>本文件为</w:t>
      </w:r>
      <w:r>
        <w:rPr>
          <w:rFonts w:hint="eastAsia"/>
          <w:spacing w:val="-3"/>
          <w:lang w:eastAsia="zh-CN"/>
        </w:rPr>
        <w:t>首次发布。</w:t>
      </w:r>
      <w:r>
        <w:rPr>
          <w:lang w:eastAsia="zh-CN"/>
        </w:rPr>
        <w:t xml:space="preserve"> </w:t>
      </w:r>
    </w:p>
    <w:p w14:paraId="4774D2B4" w14:textId="77777777" w:rsidR="001A6805" w:rsidRDefault="00000000">
      <w:pPr>
        <w:pStyle w:val="a5"/>
        <w:ind w:left="1160"/>
        <w:rPr>
          <w:lang w:eastAsia="zh-CN"/>
        </w:rPr>
      </w:pPr>
      <w:r>
        <w:rPr>
          <w:lang w:eastAsia="zh-CN"/>
        </w:rPr>
        <w:t xml:space="preserve"> </w:t>
      </w:r>
    </w:p>
    <w:p w14:paraId="67C40D7E" w14:textId="77777777" w:rsidR="001A6805" w:rsidRDefault="001A6805">
      <w:pPr>
        <w:pStyle w:val="a5"/>
        <w:rPr>
          <w:sz w:val="20"/>
          <w:lang w:eastAsia="zh-CN"/>
        </w:rPr>
      </w:pPr>
    </w:p>
    <w:p w14:paraId="67468D43" w14:textId="77777777" w:rsidR="001A6805" w:rsidRDefault="001A6805">
      <w:pPr>
        <w:pStyle w:val="a5"/>
        <w:rPr>
          <w:sz w:val="20"/>
          <w:lang w:eastAsia="zh-CN"/>
        </w:rPr>
      </w:pPr>
    </w:p>
    <w:p w14:paraId="18A63229" w14:textId="77777777" w:rsidR="001A6805" w:rsidRDefault="00000000">
      <w:pPr>
        <w:pStyle w:val="1"/>
        <w:tabs>
          <w:tab w:val="left" w:pos="957"/>
        </w:tabs>
        <w:rPr>
          <w:lang w:eastAsia="zh-CN"/>
        </w:rPr>
      </w:pPr>
      <w:bookmarkStart w:id="1" w:name="_bookmark1"/>
      <w:bookmarkEnd w:id="1"/>
      <w:r>
        <w:rPr>
          <w:lang w:eastAsia="zh-CN"/>
        </w:rPr>
        <w:lastRenderedPageBreak/>
        <w:t>引</w:t>
      </w:r>
      <w:r>
        <w:rPr>
          <w:lang w:eastAsia="zh-CN"/>
        </w:rPr>
        <w:tab/>
        <w:t>言</w:t>
      </w:r>
    </w:p>
    <w:p w14:paraId="3ADF1B2C" w14:textId="77777777" w:rsidR="001A6805" w:rsidRDefault="001A6805">
      <w:pPr>
        <w:pStyle w:val="a5"/>
        <w:spacing w:before="10"/>
        <w:rPr>
          <w:rFonts w:ascii="黑体"/>
          <w:sz w:val="29"/>
          <w:lang w:eastAsia="zh-CN"/>
        </w:rPr>
      </w:pPr>
    </w:p>
    <w:p w14:paraId="1C223D61" w14:textId="77777777" w:rsidR="001A6805" w:rsidRDefault="00000000">
      <w:pPr>
        <w:pStyle w:val="a5"/>
        <w:spacing w:line="417" w:lineRule="auto"/>
        <w:ind w:left="740" w:right="814" w:firstLine="419"/>
        <w:jc w:val="both"/>
        <w:rPr>
          <w:lang w:eastAsia="zh-CN"/>
        </w:rPr>
      </w:pPr>
      <w:r>
        <w:rPr>
          <w:lang w:eastAsia="zh-CN"/>
        </w:rPr>
        <w:t>本文件考虑了现实生活中消费者超长时间使用家用电器的情形和由此引发的后果，从技术方面提出配合实施相关公益性消费提醒活动的标准规范，以引导消费者适时更换家用电器，更加关注家用电器的经济使用性，减少因家用电器超长时间使用可能带来的安全隐患，从而形成更加经济合理的产品使用周期，这将有助于消费者适时淘汰那些超年限使用的家用电器，进一步保障广大消费者的生命财产安全，促进我国家电行业健康发展。</w:t>
      </w:r>
    </w:p>
    <w:p w14:paraId="68997645" w14:textId="77777777" w:rsidR="001A6805" w:rsidRDefault="001A6805">
      <w:pPr>
        <w:pStyle w:val="a5"/>
        <w:rPr>
          <w:sz w:val="20"/>
          <w:lang w:eastAsia="zh-CN"/>
        </w:rPr>
      </w:pPr>
    </w:p>
    <w:p w14:paraId="625B3292" w14:textId="77777777" w:rsidR="001A6805" w:rsidRDefault="001A6805">
      <w:pPr>
        <w:pStyle w:val="a5"/>
        <w:rPr>
          <w:sz w:val="20"/>
          <w:lang w:eastAsia="zh-CN"/>
        </w:rPr>
      </w:pPr>
    </w:p>
    <w:p w14:paraId="5FAFEE64" w14:textId="77777777" w:rsidR="001A6805" w:rsidRDefault="001A6805">
      <w:pPr>
        <w:pStyle w:val="a5"/>
        <w:spacing w:before="1"/>
        <w:rPr>
          <w:sz w:val="27"/>
          <w:lang w:eastAsia="zh-CN"/>
        </w:rPr>
      </w:pPr>
    </w:p>
    <w:p w14:paraId="7B596CFC" w14:textId="77777777" w:rsidR="001A6805" w:rsidRDefault="00000000">
      <w:pPr>
        <w:pStyle w:val="a5"/>
        <w:ind w:left="740"/>
        <w:rPr>
          <w:lang w:eastAsia="zh-CN"/>
        </w:rPr>
      </w:pPr>
      <w:r>
        <w:rPr>
          <w:lang w:eastAsia="zh-CN"/>
        </w:rPr>
        <w:t xml:space="preserve"> </w:t>
      </w:r>
    </w:p>
    <w:p w14:paraId="30B6E6A6" w14:textId="77777777" w:rsidR="001A6805" w:rsidRDefault="001A6805">
      <w:pPr>
        <w:rPr>
          <w:lang w:eastAsia="zh-CN"/>
        </w:rPr>
        <w:sectPr w:rsidR="001A6805">
          <w:headerReference w:type="even" r:id="rId14"/>
          <w:headerReference w:type="default" r:id="rId15"/>
          <w:footerReference w:type="even" r:id="rId16"/>
          <w:footerReference w:type="default" r:id="rId17"/>
          <w:headerReference w:type="first" r:id="rId18"/>
          <w:pgSz w:w="11910" w:h="16840"/>
          <w:pgMar w:top="1100" w:right="980" w:bottom="1380" w:left="1060" w:header="851" w:footer="1197" w:gutter="0"/>
          <w:pgNumType w:start="4"/>
          <w:cols w:space="720"/>
        </w:sectPr>
      </w:pPr>
    </w:p>
    <w:p w14:paraId="73BB45BE" w14:textId="77777777" w:rsidR="001A6805" w:rsidRDefault="001A6805">
      <w:pPr>
        <w:pStyle w:val="a5"/>
        <w:spacing w:before="4"/>
        <w:rPr>
          <w:sz w:val="10"/>
          <w:lang w:eastAsia="zh-CN"/>
        </w:rPr>
      </w:pPr>
    </w:p>
    <w:p w14:paraId="3134B1A5" w14:textId="77777777" w:rsidR="00E35DE2" w:rsidRDefault="00000000" w:rsidP="00E35DE2">
      <w:pPr>
        <w:pStyle w:val="1"/>
        <w:spacing w:line="364" w:lineRule="auto"/>
        <w:ind w:right="81"/>
        <w:rPr>
          <w:lang w:eastAsia="zh-CN"/>
        </w:rPr>
      </w:pPr>
      <w:r>
        <w:rPr>
          <w:lang w:eastAsia="zh-CN"/>
        </w:rPr>
        <w:t>家用电器安全使用年限</w:t>
      </w:r>
    </w:p>
    <w:p w14:paraId="726F8940" w14:textId="21E8FEC4" w:rsidR="001A6805" w:rsidRDefault="00000000" w:rsidP="00E35DE2">
      <w:pPr>
        <w:pStyle w:val="1"/>
        <w:spacing w:line="364" w:lineRule="auto"/>
        <w:ind w:right="81"/>
        <w:rPr>
          <w:lang w:eastAsia="zh-CN"/>
        </w:rPr>
      </w:pPr>
      <w:r>
        <w:rPr>
          <w:spacing w:val="-42"/>
          <w:lang w:eastAsia="zh-CN"/>
        </w:rPr>
        <w:t xml:space="preserve">第 </w:t>
      </w:r>
      <w:r>
        <w:rPr>
          <w:rFonts w:hint="eastAsia"/>
          <w:lang w:eastAsia="zh-CN"/>
        </w:rPr>
        <w:t>X</w:t>
      </w:r>
      <w:r>
        <w:rPr>
          <w:spacing w:val="-11"/>
          <w:lang w:eastAsia="zh-CN"/>
        </w:rPr>
        <w:t>部分：</w:t>
      </w:r>
      <w:r>
        <w:rPr>
          <w:rFonts w:hint="eastAsia"/>
          <w:spacing w:val="-11"/>
          <w:lang w:eastAsia="zh-CN"/>
        </w:rPr>
        <w:t>智能坐便器</w:t>
      </w:r>
    </w:p>
    <w:p w14:paraId="3BF14693" w14:textId="77777777" w:rsidR="001A6805" w:rsidRDefault="001A6805">
      <w:pPr>
        <w:pStyle w:val="a5"/>
        <w:rPr>
          <w:rFonts w:ascii="黑体"/>
          <w:sz w:val="20"/>
          <w:lang w:eastAsia="zh-CN"/>
        </w:rPr>
      </w:pPr>
    </w:p>
    <w:p w14:paraId="322D45A7" w14:textId="77777777" w:rsidR="001A6805" w:rsidRDefault="001A6805">
      <w:pPr>
        <w:pStyle w:val="a5"/>
        <w:rPr>
          <w:rFonts w:ascii="黑体"/>
          <w:sz w:val="17"/>
          <w:lang w:eastAsia="zh-CN"/>
        </w:rPr>
      </w:pPr>
    </w:p>
    <w:p w14:paraId="0DD5DFC1" w14:textId="77777777" w:rsidR="001A6805" w:rsidRDefault="00000000">
      <w:pPr>
        <w:pStyle w:val="ac"/>
        <w:numPr>
          <w:ilvl w:val="0"/>
          <w:numId w:val="1"/>
        </w:numPr>
        <w:tabs>
          <w:tab w:val="left" w:pos="449"/>
          <w:tab w:val="left" w:pos="451"/>
        </w:tabs>
        <w:spacing w:line="480" w:lineRule="auto"/>
        <w:ind w:hanging="318"/>
        <w:rPr>
          <w:rFonts w:ascii="黑体" w:eastAsia="黑体"/>
          <w:sz w:val="21"/>
        </w:rPr>
      </w:pPr>
      <w:bookmarkStart w:id="2" w:name="_bookmark2"/>
      <w:bookmarkEnd w:id="2"/>
      <w:proofErr w:type="spellStart"/>
      <w:r>
        <w:rPr>
          <w:rFonts w:ascii="黑体" w:eastAsia="黑体" w:hint="eastAsia"/>
          <w:spacing w:val="-3"/>
          <w:sz w:val="21"/>
        </w:rPr>
        <w:t>范围</w:t>
      </w:r>
      <w:proofErr w:type="spellEnd"/>
    </w:p>
    <w:p w14:paraId="60F5988C" w14:textId="77777777" w:rsidR="001A6805" w:rsidRDefault="00000000">
      <w:pPr>
        <w:pStyle w:val="a5"/>
        <w:spacing w:before="168" w:line="355" w:lineRule="auto"/>
        <w:ind w:left="133" w:right="428" w:firstLine="420"/>
        <w:rPr>
          <w:lang w:eastAsia="zh-CN"/>
        </w:rPr>
      </w:pPr>
      <w:r>
        <w:rPr>
          <w:lang w:eastAsia="zh-CN"/>
        </w:rPr>
        <w:t>本文件规定了</w:t>
      </w:r>
      <w:r>
        <w:rPr>
          <w:rFonts w:hint="eastAsia"/>
          <w:lang w:eastAsia="zh-CN"/>
        </w:rPr>
        <w:t>智能坐便器</w:t>
      </w:r>
      <w:r>
        <w:rPr>
          <w:lang w:eastAsia="zh-CN"/>
        </w:rPr>
        <w:t xml:space="preserve">安全使用年限的术语和定义、要求、正常使用条件、提醒信息等内容。 </w:t>
      </w:r>
    </w:p>
    <w:p w14:paraId="48EA1DDB" w14:textId="77777777" w:rsidR="001A6805" w:rsidRDefault="00000000">
      <w:pPr>
        <w:pStyle w:val="a5"/>
        <w:spacing w:before="3" w:line="357" w:lineRule="auto"/>
        <w:ind w:left="133" w:right="434" w:firstLine="420"/>
        <w:rPr>
          <w:lang w:eastAsia="zh-CN"/>
        </w:rPr>
      </w:pPr>
      <w:r>
        <w:rPr>
          <w:lang w:eastAsia="zh-CN"/>
        </w:rPr>
        <w:t>本文件适用于家用和类似用途的</w:t>
      </w:r>
      <w:r>
        <w:rPr>
          <w:rFonts w:hint="eastAsia"/>
          <w:lang w:eastAsia="zh-CN"/>
        </w:rPr>
        <w:t>智能坐便器</w:t>
      </w:r>
      <w:r>
        <w:rPr>
          <w:lang w:eastAsia="zh-CN"/>
        </w:rPr>
        <w:t>。采用其他辅助能源的</w:t>
      </w:r>
      <w:r>
        <w:rPr>
          <w:rFonts w:hint="eastAsia"/>
          <w:lang w:eastAsia="zh-CN"/>
        </w:rPr>
        <w:t>智能坐便器</w:t>
      </w:r>
      <w:r>
        <w:rPr>
          <w:lang w:eastAsia="zh-CN"/>
        </w:rPr>
        <w:t xml:space="preserve">，也属于本文件的适用范围。 </w:t>
      </w:r>
    </w:p>
    <w:p w14:paraId="58884315" w14:textId="77777777" w:rsidR="001A6805" w:rsidRDefault="001A6805">
      <w:pPr>
        <w:pStyle w:val="a5"/>
        <w:spacing w:before="1"/>
        <w:rPr>
          <w:sz w:val="23"/>
          <w:lang w:eastAsia="zh-CN"/>
        </w:rPr>
      </w:pPr>
    </w:p>
    <w:p w14:paraId="7E826560" w14:textId="77777777" w:rsidR="001A6805" w:rsidRDefault="00000000">
      <w:pPr>
        <w:pStyle w:val="ac"/>
        <w:numPr>
          <w:ilvl w:val="0"/>
          <w:numId w:val="1"/>
        </w:numPr>
        <w:tabs>
          <w:tab w:val="left" w:pos="449"/>
          <w:tab w:val="left" w:pos="451"/>
        </w:tabs>
        <w:spacing w:before="72" w:line="480" w:lineRule="auto"/>
        <w:ind w:hanging="318"/>
        <w:rPr>
          <w:rFonts w:ascii="黑体" w:eastAsia="黑体"/>
          <w:sz w:val="21"/>
        </w:rPr>
      </w:pPr>
      <w:bookmarkStart w:id="3" w:name="_bookmark3"/>
      <w:bookmarkEnd w:id="3"/>
      <w:proofErr w:type="spellStart"/>
      <w:r>
        <w:rPr>
          <w:rFonts w:ascii="黑体" w:eastAsia="黑体" w:hint="eastAsia"/>
          <w:spacing w:val="-3"/>
          <w:sz w:val="21"/>
        </w:rPr>
        <w:t>规范性引用文件</w:t>
      </w:r>
      <w:proofErr w:type="spellEnd"/>
    </w:p>
    <w:p w14:paraId="6B781187" w14:textId="77777777" w:rsidR="001A6805" w:rsidRDefault="00000000">
      <w:pPr>
        <w:pStyle w:val="a5"/>
        <w:spacing w:before="166" w:line="357" w:lineRule="auto"/>
        <w:ind w:left="133" w:right="223" w:firstLine="420"/>
        <w:rPr>
          <w:lang w:eastAsia="zh-CN"/>
        </w:rPr>
      </w:pPr>
      <w:r>
        <w:rPr>
          <w:lang w:eastAsia="zh-CN"/>
        </w:rPr>
        <w:t>下列文件中的内容通过文中的规范性引用而构成本文件必不可少的条款。其中，注日期的引用  文件，仅该日期对应的版本适用于本文件；不注日期的引用文件，其最新版本（包括所有的修改单</w:t>
      </w:r>
      <w:r>
        <w:rPr>
          <w:spacing w:val="-13"/>
          <w:lang w:eastAsia="zh-CN"/>
        </w:rPr>
        <w:t xml:space="preserve">） </w:t>
      </w:r>
      <w:r>
        <w:rPr>
          <w:spacing w:val="-3"/>
          <w:lang w:eastAsia="zh-CN"/>
        </w:rPr>
        <w:t>适用于本文件。</w:t>
      </w:r>
      <w:r>
        <w:rPr>
          <w:lang w:eastAsia="zh-CN"/>
        </w:rPr>
        <w:t xml:space="preserve"> </w:t>
      </w:r>
    </w:p>
    <w:p w14:paraId="78455968" w14:textId="77777777" w:rsidR="001A6805" w:rsidRDefault="00000000">
      <w:pPr>
        <w:pStyle w:val="a5"/>
        <w:spacing w:before="166" w:line="357" w:lineRule="auto"/>
        <w:ind w:left="133" w:right="223" w:firstLine="420"/>
        <w:rPr>
          <w:lang w:eastAsia="zh-CN"/>
        </w:rPr>
      </w:pPr>
      <w:r>
        <w:rPr>
          <w:lang w:eastAsia="zh-CN"/>
        </w:rPr>
        <w:t>GB 4706.1</w:t>
      </w:r>
      <w:r>
        <w:rPr>
          <w:rFonts w:hint="eastAsia"/>
          <w:lang w:eastAsia="zh-CN"/>
        </w:rPr>
        <w:t xml:space="preserve">     </w:t>
      </w:r>
      <w:r>
        <w:rPr>
          <w:lang w:eastAsia="zh-CN"/>
        </w:rPr>
        <w:t xml:space="preserve">家用和类似用途电器的安全 第1部分：通用要求 </w:t>
      </w:r>
    </w:p>
    <w:p w14:paraId="1783E43E" w14:textId="77777777" w:rsidR="001A6805" w:rsidRDefault="00000000">
      <w:pPr>
        <w:pStyle w:val="a5"/>
        <w:spacing w:before="166" w:line="357" w:lineRule="auto"/>
        <w:ind w:left="133" w:right="223" w:firstLine="420"/>
        <w:rPr>
          <w:lang w:eastAsia="zh-CN"/>
        </w:rPr>
      </w:pPr>
      <w:r>
        <w:rPr>
          <w:lang w:eastAsia="zh-CN"/>
        </w:rPr>
        <w:t xml:space="preserve">GB 4706.53     家用和类似用途电器的安全  </w:t>
      </w:r>
      <w:r>
        <w:rPr>
          <w:rFonts w:hint="eastAsia"/>
          <w:lang w:eastAsia="zh-CN"/>
        </w:rPr>
        <w:t>坐便</w:t>
      </w:r>
      <w:r>
        <w:rPr>
          <w:lang w:eastAsia="zh-CN"/>
        </w:rPr>
        <w:t>器的特殊要求</w:t>
      </w:r>
    </w:p>
    <w:p w14:paraId="39D7E2EF" w14:textId="77777777" w:rsidR="001A6805" w:rsidRDefault="00000000">
      <w:pPr>
        <w:pStyle w:val="a5"/>
        <w:spacing w:before="166" w:line="357" w:lineRule="auto"/>
        <w:ind w:left="133" w:right="223" w:firstLine="420"/>
        <w:rPr>
          <w:lang w:eastAsia="zh-CN"/>
        </w:rPr>
      </w:pPr>
      <w:r>
        <w:rPr>
          <w:lang w:eastAsia="zh-CN"/>
        </w:rPr>
        <w:t>GB 38448-2019      智能坐便器</w:t>
      </w:r>
      <w:proofErr w:type="gramStart"/>
      <w:r>
        <w:rPr>
          <w:lang w:eastAsia="zh-CN"/>
        </w:rPr>
        <w:t>能效水效限定</w:t>
      </w:r>
      <w:proofErr w:type="gramEnd"/>
      <w:r>
        <w:rPr>
          <w:lang w:eastAsia="zh-CN"/>
        </w:rPr>
        <w:t>值及等级</w:t>
      </w:r>
    </w:p>
    <w:p w14:paraId="2A29BE72" w14:textId="77777777" w:rsidR="001A6805" w:rsidRDefault="00000000">
      <w:pPr>
        <w:pStyle w:val="a5"/>
        <w:spacing w:before="166" w:line="357" w:lineRule="auto"/>
        <w:ind w:left="133" w:right="223" w:firstLine="420"/>
        <w:rPr>
          <w:lang w:eastAsia="zh-CN"/>
        </w:rPr>
      </w:pPr>
      <w:r>
        <w:rPr>
          <w:lang w:eastAsia="zh-CN"/>
        </w:rPr>
        <w:t xml:space="preserve">GB/T 23131-2019      </w:t>
      </w:r>
      <w:r>
        <w:rPr>
          <w:rFonts w:hint="eastAsia"/>
          <w:lang w:eastAsia="zh-CN"/>
        </w:rPr>
        <w:t>家用和类似</w:t>
      </w:r>
      <w:proofErr w:type="gramStart"/>
      <w:r>
        <w:rPr>
          <w:rFonts w:hint="eastAsia"/>
          <w:lang w:eastAsia="zh-CN"/>
        </w:rPr>
        <w:t>用途电</w:t>
      </w:r>
      <w:proofErr w:type="gramEnd"/>
      <w:r>
        <w:rPr>
          <w:rFonts w:hint="eastAsia"/>
          <w:lang w:eastAsia="zh-CN"/>
        </w:rPr>
        <w:t>坐便器便座</w:t>
      </w:r>
    </w:p>
    <w:p w14:paraId="1E7BEA2B" w14:textId="77777777" w:rsidR="001A6805" w:rsidRDefault="00000000">
      <w:pPr>
        <w:pStyle w:val="a5"/>
        <w:spacing w:before="166" w:line="357" w:lineRule="auto"/>
        <w:ind w:left="133" w:right="223" w:firstLine="420"/>
        <w:rPr>
          <w:color w:val="FF0000"/>
          <w:lang w:eastAsia="zh-CN"/>
        </w:rPr>
      </w:pPr>
      <w:r>
        <w:rPr>
          <w:lang w:eastAsia="zh-CN"/>
        </w:rPr>
        <w:t xml:space="preserve">GB/T 34549-2017      </w:t>
      </w:r>
      <w:r>
        <w:rPr>
          <w:rFonts w:hint="eastAsia"/>
          <w:lang w:eastAsia="zh-CN"/>
        </w:rPr>
        <w:t>卫生洁具</w:t>
      </w:r>
      <w:r>
        <w:rPr>
          <w:lang w:eastAsia="zh-CN"/>
        </w:rPr>
        <w:t xml:space="preserve">  </w:t>
      </w:r>
      <w:r>
        <w:rPr>
          <w:rFonts w:hint="eastAsia"/>
          <w:lang w:eastAsia="zh-CN"/>
        </w:rPr>
        <w:t>智能坐便器</w:t>
      </w:r>
      <w:r>
        <w:rPr>
          <w:rFonts w:hint="eastAsia"/>
          <w:color w:val="FF0000"/>
          <w:lang w:eastAsia="zh-CN"/>
        </w:rPr>
        <w:t xml:space="preserve"> </w:t>
      </w:r>
    </w:p>
    <w:p w14:paraId="12D3236E" w14:textId="77777777" w:rsidR="001A6805" w:rsidRDefault="00000000">
      <w:pPr>
        <w:pStyle w:val="a5"/>
        <w:spacing w:before="166" w:line="357" w:lineRule="auto"/>
        <w:ind w:left="133" w:right="223" w:firstLine="420"/>
        <w:rPr>
          <w:rFonts w:asciiTheme="minorEastAsia" w:eastAsiaTheme="minorEastAsia" w:hAnsiTheme="minorEastAsia"/>
          <w:color w:val="FF0000"/>
          <w:lang w:eastAsia="zh-CN"/>
        </w:rPr>
      </w:pPr>
      <w:r>
        <w:rPr>
          <w:rFonts w:asciiTheme="minorEastAsia" w:eastAsiaTheme="minorEastAsia" w:hAnsiTheme="minorEastAsia" w:cs="Arial"/>
          <w:color w:val="000000"/>
          <w:shd w:val="clear" w:color="auto" w:fill="FFFFFF"/>
          <w:lang w:eastAsia="zh-CN"/>
        </w:rPr>
        <w:t xml:space="preserve">GB/T 5296.2-2008      </w:t>
      </w:r>
      <w:r>
        <w:rPr>
          <w:rFonts w:asciiTheme="minorEastAsia" w:eastAsiaTheme="minorEastAsia" w:hAnsiTheme="minorEastAsia" w:cs="Arial" w:hint="eastAsia"/>
          <w:color w:val="000000"/>
          <w:shd w:val="clear" w:color="auto" w:fill="FFFFFF"/>
          <w:lang w:eastAsia="zh-CN"/>
        </w:rPr>
        <w:t>消费品使用说明　第</w:t>
      </w:r>
      <w:r>
        <w:rPr>
          <w:rFonts w:asciiTheme="minorEastAsia" w:eastAsiaTheme="minorEastAsia" w:hAnsiTheme="minorEastAsia" w:cs="Arial"/>
          <w:color w:val="000000"/>
          <w:shd w:val="clear" w:color="auto" w:fill="FFFFFF"/>
          <w:lang w:eastAsia="zh-CN"/>
        </w:rPr>
        <w:t>2</w:t>
      </w:r>
      <w:r>
        <w:rPr>
          <w:rFonts w:asciiTheme="minorEastAsia" w:eastAsiaTheme="minorEastAsia" w:hAnsiTheme="minorEastAsia" w:cs="Arial" w:hint="eastAsia"/>
          <w:color w:val="000000"/>
          <w:shd w:val="clear" w:color="auto" w:fill="FFFFFF"/>
          <w:lang w:eastAsia="zh-CN"/>
        </w:rPr>
        <w:t>部分：家用和类似用途电器</w:t>
      </w:r>
    </w:p>
    <w:p w14:paraId="4902E217" w14:textId="77777777" w:rsidR="001A6805" w:rsidRDefault="00000000">
      <w:pPr>
        <w:pStyle w:val="a5"/>
        <w:spacing w:before="166" w:line="357" w:lineRule="auto"/>
        <w:ind w:left="133" w:right="223" w:firstLine="420"/>
        <w:rPr>
          <w:lang w:eastAsia="zh-CN"/>
        </w:rPr>
      </w:pPr>
      <w:r>
        <w:rPr>
          <w:lang w:eastAsia="zh-CN"/>
        </w:rPr>
        <w:t xml:space="preserve">GB/T 22696.1-2008      电气设备的安全 风险评估和风险降低 第1部分：总则 </w:t>
      </w:r>
    </w:p>
    <w:p w14:paraId="0EA86FDD" w14:textId="77777777" w:rsidR="001A6805" w:rsidRDefault="00000000">
      <w:pPr>
        <w:pStyle w:val="a5"/>
        <w:spacing w:before="166" w:line="357" w:lineRule="auto"/>
        <w:ind w:left="133" w:right="223" w:firstLine="420"/>
        <w:rPr>
          <w:sz w:val="20"/>
          <w:lang w:eastAsia="zh-CN"/>
        </w:rPr>
      </w:pPr>
      <w:r>
        <w:rPr>
          <w:lang w:eastAsia="zh-CN"/>
        </w:rPr>
        <w:t xml:space="preserve">GB/T 22696.2      </w:t>
      </w:r>
      <w:r>
        <w:rPr>
          <w:rFonts w:hint="eastAsia"/>
          <w:lang w:eastAsia="zh-CN"/>
        </w:rPr>
        <w:t>电气设备的安全</w:t>
      </w:r>
      <w:r>
        <w:rPr>
          <w:lang w:eastAsia="zh-CN"/>
        </w:rPr>
        <w:t xml:space="preserve">  </w:t>
      </w:r>
      <w:r>
        <w:rPr>
          <w:rFonts w:hint="eastAsia"/>
          <w:lang w:eastAsia="zh-CN"/>
        </w:rPr>
        <w:t>风险评估和风险降低</w:t>
      </w:r>
      <w:r>
        <w:rPr>
          <w:lang w:eastAsia="zh-CN"/>
        </w:rPr>
        <w:t xml:space="preserve">  </w:t>
      </w:r>
      <w:r>
        <w:rPr>
          <w:rFonts w:hint="eastAsia"/>
          <w:lang w:eastAsia="zh-CN"/>
        </w:rPr>
        <w:t>第</w:t>
      </w:r>
      <w:r>
        <w:rPr>
          <w:lang w:eastAsia="zh-CN"/>
        </w:rPr>
        <w:t>2部分：风险分析和风险评价</w:t>
      </w:r>
      <w:r>
        <w:rPr>
          <w:rFonts w:hint="eastAsia"/>
          <w:color w:val="FF0000"/>
          <w:lang w:eastAsia="zh-CN"/>
        </w:rPr>
        <w:t xml:space="preserve"> </w:t>
      </w:r>
    </w:p>
    <w:p w14:paraId="6ED82D26" w14:textId="77777777" w:rsidR="001A6805" w:rsidRDefault="001A6805">
      <w:pPr>
        <w:pStyle w:val="a5"/>
        <w:spacing w:before="12"/>
        <w:rPr>
          <w:sz w:val="18"/>
          <w:lang w:eastAsia="zh-CN"/>
        </w:rPr>
      </w:pPr>
    </w:p>
    <w:p w14:paraId="76491006" w14:textId="77777777" w:rsidR="001A6805" w:rsidRDefault="00000000">
      <w:pPr>
        <w:pStyle w:val="ac"/>
        <w:numPr>
          <w:ilvl w:val="0"/>
          <w:numId w:val="1"/>
        </w:numPr>
        <w:tabs>
          <w:tab w:val="left" w:pos="449"/>
          <w:tab w:val="left" w:pos="451"/>
        </w:tabs>
        <w:spacing w:line="480" w:lineRule="auto"/>
        <w:ind w:hanging="318"/>
        <w:rPr>
          <w:rFonts w:ascii="黑体" w:eastAsia="黑体"/>
          <w:sz w:val="21"/>
        </w:rPr>
      </w:pPr>
      <w:bookmarkStart w:id="4" w:name="_bookmark4"/>
      <w:bookmarkEnd w:id="4"/>
      <w:proofErr w:type="spellStart"/>
      <w:r>
        <w:rPr>
          <w:rFonts w:ascii="黑体" w:eastAsia="黑体" w:hint="eastAsia"/>
          <w:spacing w:val="-3"/>
          <w:sz w:val="21"/>
        </w:rPr>
        <w:t>术语和定义</w:t>
      </w:r>
      <w:proofErr w:type="spellEnd"/>
    </w:p>
    <w:p w14:paraId="6BF8B4E2" w14:textId="77777777" w:rsidR="001A6805" w:rsidRDefault="00000000">
      <w:pPr>
        <w:pStyle w:val="a5"/>
        <w:spacing w:before="72" w:line="357" w:lineRule="auto"/>
        <w:ind w:left="133" w:right="544" w:firstLine="424"/>
        <w:rPr>
          <w:lang w:eastAsia="zh-CN"/>
        </w:rPr>
      </w:pPr>
      <w:r>
        <w:rPr>
          <w:lang w:eastAsia="zh-CN"/>
        </w:rPr>
        <w:t>GB 4706.1、GB 4706.</w:t>
      </w:r>
      <w:r>
        <w:rPr>
          <w:rFonts w:hint="eastAsia"/>
          <w:lang w:eastAsia="zh-CN"/>
        </w:rPr>
        <w:t>53</w:t>
      </w:r>
      <w:r>
        <w:rPr>
          <w:lang w:eastAsia="zh-CN"/>
        </w:rPr>
        <w:t xml:space="preserve">、GB 38448-2019界定的以及下列术语和定义适用于本文件。 </w:t>
      </w:r>
    </w:p>
    <w:p w14:paraId="3F4021EF" w14:textId="77777777" w:rsidR="001A6805" w:rsidRDefault="001A6805">
      <w:pPr>
        <w:pStyle w:val="ac"/>
        <w:numPr>
          <w:ilvl w:val="1"/>
          <w:numId w:val="1"/>
        </w:numPr>
        <w:tabs>
          <w:tab w:val="left" w:pos="452"/>
        </w:tabs>
        <w:spacing w:before="141"/>
        <w:ind w:hanging="451"/>
        <w:rPr>
          <w:rFonts w:ascii="黑体"/>
          <w:sz w:val="21"/>
          <w:lang w:eastAsia="zh-CN"/>
        </w:rPr>
      </w:pPr>
    </w:p>
    <w:p w14:paraId="1A62B3F4" w14:textId="77777777" w:rsidR="001A6805" w:rsidRDefault="00000000">
      <w:pPr>
        <w:pStyle w:val="a5"/>
        <w:spacing w:before="113" w:line="360" w:lineRule="auto"/>
        <w:ind w:left="558"/>
        <w:rPr>
          <w:rFonts w:ascii="黑体" w:eastAsia="黑体"/>
        </w:rPr>
      </w:pPr>
      <w:proofErr w:type="spellStart"/>
      <w:r>
        <w:rPr>
          <w:rFonts w:ascii="黑体" w:eastAsia="黑体" w:hint="eastAsia"/>
        </w:rPr>
        <w:t>安全使用年限</w:t>
      </w:r>
      <w:proofErr w:type="spellEnd"/>
      <w:r>
        <w:rPr>
          <w:rFonts w:ascii="黑体" w:eastAsia="黑体" w:hint="eastAsia"/>
        </w:rPr>
        <w:t xml:space="preserve"> safe service life</w:t>
      </w:r>
    </w:p>
    <w:p w14:paraId="579E6138" w14:textId="77777777" w:rsidR="001A6805" w:rsidRDefault="00000000">
      <w:pPr>
        <w:pStyle w:val="a5"/>
        <w:spacing w:before="72" w:line="357" w:lineRule="auto"/>
        <w:ind w:left="133" w:right="544" w:firstLine="424"/>
        <w:rPr>
          <w:lang w:eastAsia="zh-CN"/>
        </w:rPr>
      </w:pPr>
      <w:r>
        <w:rPr>
          <w:rFonts w:hint="eastAsia"/>
          <w:lang w:eastAsia="zh-CN"/>
        </w:rPr>
        <w:t>生产者（制造商）生产的智能坐便器在正常工作（正常使用）时，确保安全使用的基本年限；</w:t>
      </w:r>
    </w:p>
    <w:p w14:paraId="7204896B" w14:textId="77777777" w:rsidR="001A6805" w:rsidRDefault="001A6805">
      <w:pPr>
        <w:pStyle w:val="ac"/>
        <w:numPr>
          <w:ilvl w:val="1"/>
          <w:numId w:val="1"/>
        </w:numPr>
        <w:tabs>
          <w:tab w:val="left" w:pos="452"/>
        </w:tabs>
        <w:spacing w:before="9"/>
        <w:ind w:hanging="451"/>
        <w:rPr>
          <w:rFonts w:ascii="黑体"/>
          <w:sz w:val="21"/>
          <w:lang w:eastAsia="zh-CN"/>
        </w:rPr>
      </w:pPr>
    </w:p>
    <w:p w14:paraId="3318B32D" w14:textId="77777777" w:rsidR="001A6805" w:rsidRDefault="001A6805">
      <w:pPr>
        <w:pStyle w:val="a5"/>
        <w:spacing w:before="5"/>
        <w:rPr>
          <w:rFonts w:ascii="黑体"/>
          <w:sz w:val="18"/>
          <w:lang w:eastAsia="zh-CN"/>
        </w:rPr>
      </w:pPr>
    </w:p>
    <w:p w14:paraId="559E8F00" w14:textId="77777777" w:rsidR="001A6805" w:rsidRDefault="00000000">
      <w:pPr>
        <w:pStyle w:val="a5"/>
        <w:spacing w:line="360" w:lineRule="auto"/>
        <w:ind w:left="558"/>
        <w:rPr>
          <w:rFonts w:ascii="黑体" w:eastAsia="黑体"/>
        </w:rPr>
      </w:pPr>
      <w:proofErr w:type="spellStart"/>
      <w:r>
        <w:rPr>
          <w:rFonts w:ascii="黑体" w:eastAsia="黑体" w:hint="eastAsia"/>
        </w:rPr>
        <w:t>正常工作（正常使用</w:t>
      </w:r>
      <w:proofErr w:type="spellEnd"/>
      <w:r>
        <w:rPr>
          <w:rFonts w:ascii="黑体" w:eastAsia="黑体" w:hint="eastAsia"/>
        </w:rPr>
        <w:t xml:space="preserve">） normal </w:t>
      </w:r>
      <w:proofErr w:type="spellStart"/>
      <w:r>
        <w:rPr>
          <w:rFonts w:ascii="黑体" w:eastAsia="黑体" w:hint="eastAsia"/>
        </w:rPr>
        <w:t>operation（normal</w:t>
      </w:r>
      <w:proofErr w:type="spellEnd"/>
      <w:r>
        <w:rPr>
          <w:rFonts w:ascii="黑体" w:eastAsia="黑体" w:hint="eastAsia"/>
        </w:rPr>
        <w:t xml:space="preserve"> use）</w:t>
      </w:r>
    </w:p>
    <w:p w14:paraId="3EE0E20B" w14:textId="77777777" w:rsidR="001A6805" w:rsidRDefault="00000000">
      <w:pPr>
        <w:pStyle w:val="a5"/>
        <w:spacing w:before="1" w:line="357" w:lineRule="auto"/>
        <w:ind w:left="133" w:right="436" w:firstLine="424"/>
        <w:rPr>
          <w:lang w:eastAsia="zh-CN"/>
        </w:rPr>
      </w:pPr>
      <w:r>
        <w:rPr>
          <w:rFonts w:hint="eastAsia"/>
          <w:lang w:eastAsia="zh-CN"/>
        </w:rPr>
        <w:t>智能坐便器</w:t>
      </w:r>
      <w:r>
        <w:rPr>
          <w:lang w:eastAsia="zh-CN"/>
        </w:rPr>
        <w:t>按照生产者（制造商）使用说明的要求安装，并定期</w:t>
      </w:r>
      <w:r>
        <w:rPr>
          <w:rFonts w:hint="eastAsia"/>
          <w:lang w:eastAsia="zh-CN"/>
        </w:rPr>
        <w:t>维护</w:t>
      </w:r>
      <w:r>
        <w:rPr>
          <w:lang w:eastAsia="zh-CN"/>
        </w:rPr>
        <w:t xml:space="preserve">，在规定的使用环境、负载条件、操作方式和水质要求下进行工作的状态。 </w:t>
      </w:r>
    </w:p>
    <w:p w14:paraId="544CA12D" w14:textId="77777777" w:rsidR="001A6805" w:rsidRDefault="001A6805">
      <w:pPr>
        <w:pStyle w:val="ac"/>
        <w:numPr>
          <w:ilvl w:val="1"/>
          <w:numId w:val="1"/>
        </w:numPr>
        <w:tabs>
          <w:tab w:val="left" w:pos="452"/>
        </w:tabs>
        <w:spacing w:before="66"/>
        <w:ind w:hanging="451"/>
        <w:rPr>
          <w:rFonts w:ascii="黑体"/>
          <w:sz w:val="21"/>
          <w:lang w:eastAsia="zh-CN"/>
        </w:rPr>
      </w:pPr>
    </w:p>
    <w:p w14:paraId="1AD02BBE" w14:textId="77777777" w:rsidR="001A6805" w:rsidRDefault="001A6805">
      <w:pPr>
        <w:pStyle w:val="a5"/>
        <w:spacing w:before="7"/>
        <w:rPr>
          <w:rFonts w:ascii="黑体"/>
          <w:sz w:val="12"/>
          <w:lang w:eastAsia="zh-CN"/>
        </w:rPr>
      </w:pPr>
    </w:p>
    <w:p w14:paraId="3F2ADD2F" w14:textId="77777777" w:rsidR="001A6805" w:rsidRDefault="00000000">
      <w:pPr>
        <w:pStyle w:val="a5"/>
        <w:spacing w:before="72" w:line="360" w:lineRule="auto"/>
        <w:ind w:left="558"/>
        <w:rPr>
          <w:rFonts w:ascii="黑体" w:eastAsia="黑体"/>
        </w:rPr>
      </w:pPr>
      <w:proofErr w:type="spellStart"/>
      <w:r>
        <w:rPr>
          <w:rFonts w:ascii="黑体" w:eastAsia="黑体" w:hint="eastAsia"/>
        </w:rPr>
        <w:t>电气绝缘</w:t>
      </w:r>
      <w:proofErr w:type="spellEnd"/>
      <w:r>
        <w:rPr>
          <w:rFonts w:ascii="黑体" w:eastAsia="黑体" w:hint="eastAsia"/>
        </w:rPr>
        <w:t xml:space="preserve"> electrical insulation</w:t>
      </w:r>
    </w:p>
    <w:p w14:paraId="6A7420A6" w14:textId="77777777" w:rsidR="001A6805" w:rsidRDefault="00000000">
      <w:pPr>
        <w:pStyle w:val="a5"/>
        <w:spacing w:before="72"/>
        <w:ind w:left="558"/>
      </w:pPr>
      <w:r>
        <w:rPr>
          <w:rFonts w:hint="eastAsia"/>
          <w:lang w:eastAsia="zh-CN"/>
        </w:rPr>
        <w:t>智能坐便器</w:t>
      </w:r>
      <w:proofErr w:type="spellStart"/>
      <w:r>
        <w:t>中用于与导电部位结合并起到绝缘电气作用的特定功能</w:t>
      </w:r>
      <w:proofErr w:type="spellEnd"/>
      <w:r>
        <w:t xml:space="preserve">。 </w:t>
      </w:r>
    </w:p>
    <w:p w14:paraId="04157293" w14:textId="77777777" w:rsidR="001A6805" w:rsidRDefault="001A6805">
      <w:pPr>
        <w:pStyle w:val="ac"/>
        <w:numPr>
          <w:ilvl w:val="1"/>
          <w:numId w:val="1"/>
        </w:numPr>
        <w:tabs>
          <w:tab w:val="left" w:pos="452"/>
        </w:tabs>
        <w:spacing w:before="139"/>
        <w:ind w:hanging="451"/>
        <w:rPr>
          <w:rFonts w:ascii="黑体"/>
          <w:sz w:val="21"/>
        </w:rPr>
      </w:pPr>
    </w:p>
    <w:p w14:paraId="45D924F4" w14:textId="77777777" w:rsidR="001A6805" w:rsidRDefault="001A6805">
      <w:pPr>
        <w:pStyle w:val="a5"/>
        <w:spacing w:before="10"/>
        <w:rPr>
          <w:rFonts w:ascii="黑体"/>
          <w:sz w:val="12"/>
        </w:rPr>
      </w:pPr>
    </w:p>
    <w:p w14:paraId="366B7D48" w14:textId="77777777" w:rsidR="001A6805" w:rsidRDefault="00000000">
      <w:pPr>
        <w:pStyle w:val="a5"/>
        <w:spacing w:before="71" w:line="360" w:lineRule="auto"/>
        <w:ind w:left="558"/>
        <w:rPr>
          <w:rFonts w:ascii="黑体" w:eastAsia="黑体"/>
        </w:rPr>
      </w:pPr>
      <w:proofErr w:type="spellStart"/>
      <w:r>
        <w:rPr>
          <w:rFonts w:ascii="黑体" w:eastAsia="黑体" w:hint="eastAsia"/>
        </w:rPr>
        <w:t>老化</w:t>
      </w:r>
      <w:proofErr w:type="spellEnd"/>
      <w:r>
        <w:rPr>
          <w:rFonts w:ascii="黑体" w:eastAsia="黑体" w:hint="eastAsia"/>
        </w:rPr>
        <w:t xml:space="preserve"> aging</w:t>
      </w:r>
    </w:p>
    <w:p w14:paraId="54B2086C" w14:textId="77777777" w:rsidR="001A6805" w:rsidRDefault="00000000">
      <w:pPr>
        <w:pStyle w:val="a5"/>
        <w:spacing w:line="357" w:lineRule="auto"/>
        <w:ind w:left="133" w:right="541" w:firstLine="424"/>
        <w:rPr>
          <w:lang w:eastAsia="zh-CN"/>
        </w:rPr>
      </w:pPr>
      <w:r>
        <w:rPr>
          <w:rFonts w:hint="eastAsia"/>
          <w:lang w:eastAsia="zh-CN"/>
        </w:rPr>
        <w:t>智能坐便器</w:t>
      </w:r>
      <w:r>
        <w:rPr>
          <w:lang w:eastAsia="zh-CN"/>
        </w:rPr>
        <w:t xml:space="preserve">在使用期间，在各种因素的作用影响下，致使其内在的各种安全的性能指标，发生不可逆劣化和改变的过程。 </w:t>
      </w:r>
    </w:p>
    <w:p w14:paraId="4CFA0C32" w14:textId="77777777" w:rsidR="001A6805" w:rsidRDefault="00000000">
      <w:pPr>
        <w:spacing w:line="241" w:lineRule="exact"/>
        <w:rPr>
          <w:rFonts w:ascii="黑体"/>
          <w:sz w:val="21"/>
          <w:lang w:eastAsia="zh-CN"/>
        </w:rPr>
      </w:pPr>
      <w:r>
        <w:rPr>
          <w:rFonts w:ascii="黑体"/>
          <w:sz w:val="21"/>
          <w:lang w:eastAsia="zh-CN"/>
        </w:rPr>
        <w:t>3.5</w:t>
      </w:r>
    </w:p>
    <w:p w14:paraId="2FB2C8C2" w14:textId="77777777" w:rsidR="001A6805" w:rsidRDefault="001A6805">
      <w:pPr>
        <w:spacing w:before="2"/>
        <w:rPr>
          <w:sz w:val="18"/>
          <w:lang w:eastAsia="zh-CN"/>
        </w:rPr>
      </w:pPr>
    </w:p>
    <w:p w14:paraId="78CC9835" w14:textId="77777777" w:rsidR="001A6805" w:rsidRDefault="00000000">
      <w:pPr>
        <w:spacing w:line="360" w:lineRule="auto"/>
        <w:ind w:left="424"/>
        <w:rPr>
          <w:rFonts w:ascii="黑体" w:eastAsia="黑体"/>
          <w:sz w:val="21"/>
          <w:lang w:eastAsia="zh-CN"/>
        </w:rPr>
      </w:pPr>
      <w:r>
        <w:rPr>
          <w:rFonts w:ascii="黑体" w:eastAsia="黑体" w:hint="eastAsia"/>
          <w:sz w:val="21"/>
          <w:lang w:eastAsia="zh-CN"/>
        </w:rPr>
        <w:t>失效 failure</w:t>
      </w:r>
    </w:p>
    <w:p w14:paraId="5BF8325F" w14:textId="77777777" w:rsidR="001A6805" w:rsidRDefault="00000000">
      <w:pPr>
        <w:spacing w:before="1" w:line="357" w:lineRule="auto"/>
        <w:ind w:right="18" w:firstLine="424"/>
        <w:rPr>
          <w:sz w:val="21"/>
          <w:lang w:eastAsia="zh-CN"/>
        </w:rPr>
      </w:pPr>
      <w:r>
        <w:rPr>
          <w:rFonts w:hint="eastAsia"/>
          <w:lang w:eastAsia="zh-CN"/>
        </w:rPr>
        <w:t>智能坐便器</w:t>
      </w:r>
      <w:r>
        <w:rPr>
          <w:sz w:val="21"/>
          <w:lang w:eastAsia="zh-CN"/>
        </w:rPr>
        <w:t>在使用期间，因其</w:t>
      </w:r>
      <w:r>
        <w:rPr>
          <w:rFonts w:hint="eastAsia"/>
          <w:sz w:val="21"/>
          <w:lang w:eastAsia="zh-CN"/>
        </w:rPr>
        <w:t>部件</w:t>
      </w:r>
      <w:r>
        <w:rPr>
          <w:sz w:val="21"/>
          <w:lang w:eastAsia="zh-CN"/>
        </w:rPr>
        <w:t xml:space="preserve">的老化致使其安全指标及性能降低或丧失，并因此导致安全事故的发生。 </w:t>
      </w:r>
    </w:p>
    <w:p w14:paraId="5BB14FEF" w14:textId="77777777" w:rsidR="001A6805" w:rsidRDefault="00000000">
      <w:pPr>
        <w:spacing w:before="7"/>
        <w:rPr>
          <w:rFonts w:ascii="黑体"/>
          <w:sz w:val="21"/>
          <w:lang w:eastAsia="zh-CN"/>
        </w:rPr>
      </w:pPr>
      <w:r>
        <w:rPr>
          <w:rFonts w:ascii="黑体"/>
          <w:sz w:val="21"/>
          <w:lang w:eastAsia="zh-CN"/>
        </w:rPr>
        <w:t>3.6</w:t>
      </w:r>
    </w:p>
    <w:p w14:paraId="3C547378" w14:textId="77777777" w:rsidR="001A6805" w:rsidRDefault="001A6805">
      <w:pPr>
        <w:spacing w:before="4"/>
        <w:rPr>
          <w:sz w:val="18"/>
          <w:lang w:eastAsia="zh-CN"/>
        </w:rPr>
      </w:pPr>
    </w:p>
    <w:p w14:paraId="0EDE8ECD" w14:textId="77777777" w:rsidR="001A6805" w:rsidRDefault="00000000">
      <w:pPr>
        <w:ind w:left="424"/>
        <w:rPr>
          <w:rFonts w:ascii="黑体" w:eastAsia="黑体"/>
          <w:sz w:val="21"/>
          <w:lang w:eastAsia="zh-CN"/>
        </w:rPr>
      </w:pPr>
      <w:r>
        <w:rPr>
          <w:rFonts w:ascii="黑体" w:eastAsia="黑体" w:hint="eastAsia"/>
          <w:sz w:val="21"/>
          <w:lang w:eastAsia="zh-CN"/>
        </w:rPr>
        <w:t>危险 danger</w:t>
      </w:r>
    </w:p>
    <w:p w14:paraId="0B18F789" w14:textId="77777777" w:rsidR="001A6805" w:rsidRDefault="001A6805">
      <w:pPr>
        <w:spacing w:before="6"/>
        <w:rPr>
          <w:sz w:val="19"/>
          <w:lang w:eastAsia="zh-CN"/>
        </w:rPr>
      </w:pPr>
    </w:p>
    <w:p w14:paraId="57DD0AED" w14:textId="77777777" w:rsidR="001A6805" w:rsidRDefault="00000000">
      <w:pPr>
        <w:spacing w:line="360" w:lineRule="auto"/>
        <w:ind w:left="424"/>
        <w:rPr>
          <w:sz w:val="21"/>
          <w:lang w:eastAsia="zh-CN"/>
        </w:rPr>
      </w:pPr>
      <w:r>
        <w:rPr>
          <w:sz w:val="21"/>
          <w:lang w:eastAsia="zh-CN"/>
        </w:rPr>
        <w:t xml:space="preserve">存在不可接受风险。 </w:t>
      </w:r>
    </w:p>
    <w:p w14:paraId="55F8FCDD" w14:textId="77777777" w:rsidR="001A6805" w:rsidRDefault="00000000">
      <w:pPr>
        <w:spacing w:line="360" w:lineRule="auto"/>
        <w:ind w:left="424"/>
        <w:rPr>
          <w:sz w:val="21"/>
          <w:lang w:eastAsia="zh-CN"/>
        </w:rPr>
      </w:pPr>
      <w:r>
        <w:rPr>
          <w:sz w:val="21"/>
          <w:lang w:eastAsia="zh-CN"/>
        </w:rPr>
        <w:t>[来源：</w:t>
      </w:r>
      <w:r>
        <w:rPr>
          <w:rFonts w:ascii="Times New Roman" w:hAnsi="Times New Roman"/>
          <w:sz w:val="21"/>
          <w:lang w:eastAsia="zh-CN"/>
        </w:rPr>
        <w:t>GB/T 22696.1</w:t>
      </w:r>
      <w:r>
        <w:rPr>
          <w:rFonts w:ascii="Symbol" w:hAnsi="Symbol"/>
          <w:sz w:val="21"/>
          <w:lang w:eastAsia="zh-CN"/>
        </w:rPr>
        <w:t>⎯</w:t>
      </w:r>
      <w:r>
        <w:rPr>
          <w:rFonts w:ascii="Times New Roman" w:hAnsi="Times New Roman"/>
          <w:sz w:val="21"/>
          <w:lang w:eastAsia="zh-CN"/>
        </w:rPr>
        <w:t>2008</w:t>
      </w:r>
      <w:r>
        <w:rPr>
          <w:sz w:val="21"/>
          <w:lang w:eastAsia="zh-CN"/>
        </w:rPr>
        <w:t>,</w:t>
      </w:r>
      <w:r>
        <w:rPr>
          <w:rFonts w:ascii="Times New Roman" w:hAnsi="Times New Roman"/>
          <w:sz w:val="21"/>
          <w:lang w:eastAsia="zh-CN"/>
        </w:rPr>
        <w:t>3.17</w:t>
      </w:r>
      <w:r>
        <w:rPr>
          <w:sz w:val="21"/>
          <w:lang w:eastAsia="zh-CN"/>
        </w:rPr>
        <w:t xml:space="preserve">] </w:t>
      </w:r>
    </w:p>
    <w:p w14:paraId="4C099129" w14:textId="77777777" w:rsidR="001A6805" w:rsidRDefault="00000000">
      <w:pPr>
        <w:spacing w:before="141"/>
        <w:rPr>
          <w:rFonts w:ascii="黑体"/>
          <w:sz w:val="21"/>
          <w:lang w:eastAsia="zh-CN"/>
        </w:rPr>
      </w:pPr>
      <w:r>
        <w:rPr>
          <w:rFonts w:ascii="黑体"/>
          <w:sz w:val="21"/>
          <w:lang w:eastAsia="zh-CN"/>
        </w:rPr>
        <w:t>3.7</w:t>
      </w:r>
    </w:p>
    <w:p w14:paraId="2612BACC" w14:textId="77777777" w:rsidR="001A6805" w:rsidRDefault="001A6805">
      <w:pPr>
        <w:spacing w:before="2"/>
        <w:rPr>
          <w:sz w:val="18"/>
          <w:lang w:eastAsia="zh-CN"/>
        </w:rPr>
      </w:pPr>
    </w:p>
    <w:p w14:paraId="3794E2FA" w14:textId="77777777" w:rsidR="001A6805" w:rsidRDefault="00000000">
      <w:pPr>
        <w:ind w:left="424"/>
        <w:rPr>
          <w:rFonts w:ascii="黑体" w:eastAsia="黑体"/>
          <w:sz w:val="21"/>
          <w:lang w:eastAsia="zh-CN"/>
        </w:rPr>
      </w:pPr>
      <w:r>
        <w:rPr>
          <w:rFonts w:ascii="黑体" w:eastAsia="黑体" w:hint="eastAsia"/>
          <w:sz w:val="21"/>
          <w:lang w:eastAsia="zh-CN"/>
        </w:rPr>
        <w:t>危险源 hazard</w:t>
      </w:r>
    </w:p>
    <w:p w14:paraId="65D45381" w14:textId="77777777" w:rsidR="001A6805" w:rsidRDefault="001A6805">
      <w:pPr>
        <w:ind w:left="424"/>
        <w:rPr>
          <w:rFonts w:ascii="黑体" w:eastAsia="黑体"/>
          <w:sz w:val="21"/>
          <w:lang w:eastAsia="zh-CN"/>
        </w:rPr>
      </w:pPr>
    </w:p>
    <w:p w14:paraId="1D946F08" w14:textId="77777777" w:rsidR="001A6805" w:rsidRDefault="00000000">
      <w:pPr>
        <w:spacing w:line="360" w:lineRule="auto"/>
        <w:ind w:left="424"/>
        <w:rPr>
          <w:sz w:val="21"/>
          <w:lang w:eastAsia="zh-CN"/>
        </w:rPr>
      </w:pPr>
      <w:r>
        <w:rPr>
          <w:rFonts w:hint="eastAsia"/>
          <w:sz w:val="21"/>
          <w:lang w:eastAsia="zh-CN"/>
        </w:rPr>
        <w:t xml:space="preserve">可能导致伤害的根源或状态，如电气绝缘失效、电磁辐射、机械危险、有害物质释放等。 </w:t>
      </w:r>
    </w:p>
    <w:p w14:paraId="62744059" w14:textId="77777777" w:rsidR="001A6805" w:rsidRDefault="00000000">
      <w:pPr>
        <w:spacing w:line="360" w:lineRule="auto"/>
        <w:ind w:left="424"/>
        <w:rPr>
          <w:sz w:val="20"/>
          <w:lang w:eastAsia="zh-CN"/>
        </w:rPr>
      </w:pPr>
      <w:r>
        <w:rPr>
          <w:rFonts w:hint="eastAsia"/>
          <w:sz w:val="21"/>
          <w:lang w:eastAsia="zh-CN"/>
        </w:rPr>
        <w:t>[来源：GB/T 22696.1⎯2008,3.3,有修改]</w:t>
      </w:r>
    </w:p>
    <w:p w14:paraId="20D58A40" w14:textId="77777777" w:rsidR="001A6805" w:rsidRDefault="001A6805">
      <w:pPr>
        <w:pStyle w:val="a5"/>
        <w:rPr>
          <w:sz w:val="20"/>
          <w:lang w:eastAsia="zh-CN"/>
        </w:rPr>
      </w:pPr>
    </w:p>
    <w:p w14:paraId="3B256CA7" w14:textId="77777777" w:rsidR="001A6805" w:rsidRDefault="001A6805">
      <w:pPr>
        <w:pStyle w:val="a5"/>
        <w:rPr>
          <w:sz w:val="20"/>
          <w:lang w:eastAsia="zh-CN"/>
        </w:rPr>
      </w:pPr>
    </w:p>
    <w:p w14:paraId="25C60D60" w14:textId="77777777" w:rsidR="001A6805" w:rsidRDefault="00000000">
      <w:pPr>
        <w:tabs>
          <w:tab w:val="left" w:pos="465"/>
        </w:tabs>
        <w:spacing w:line="480" w:lineRule="auto"/>
        <w:rPr>
          <w:rFonts w:ascii="黑体" w:eastAsia="黑体"/>
          <w:sz w:val="21"/>
          <w:lang w:eastAsia="zh-CN"/>
        </w:rPr>
      </w:pPr>
      <w:r>
        <w:rPr>
          <w:rFonts w:ascii="黑体" w:eastAsia="黑体" w:hint="eastAsia"/>
          <w:sz w:val="21"/>
          <w:lang w:eastAsia="zh-CN"/>
        </w:rPr>
        <w:t>4</w:t>
      </w:r>
      <w:r>
        <w:rPr>
          <w:rFonts w:ascii="黑体" w:eastAsia="黑体" w:hint="eastAsia"/>
          <w:sz w:val="21"/>
          <w:lang w:eastAsia="zh-CN"/>
        </w:rPr>
        <w:tab/>
      </w:r>
      <w:r>
        <w:rPr>
          <w:rFonts w:ascii="黑体" w:eastAsia="黑体" w:hint="eastAsia"/>
          <w:spacing w:val="-3"/>
          <w:sz w:val="21"/>
          <w:lang w:eastAsia="zh-CN"/>
        </w:rPr>
        <w:t>安全使用年限要求</w:t>
      </w:r>
    </w:p>
    <w:p w14:paraId="39FBD306" w14:textId="77777777" w:rsidR="001A6805" w:rsidRDefault="001A6805">
      <w:pPr>
        <w:pStyle w:val="a5"/>
        <w:rPr>
          <w:sz w:val="20"/>
          <w:lang w:eastAsia="zh-CN"/>
        </w:rPr>
      </w:pPr>
    </w:p>
    <w:p w14:paraId="0CDB5B09" w14:textId="77777777" w:rsidR="001A6805" w:rsidRDefault="00000000">
      <w:pPr>
        <w:pStyle w:val="a5"/>
        <w:rPr>
          <w:spacing w:val="-3"/>
          <w:szCs w:val="22"/>
          <w:lang w:eastAsia="zh-CN"/>
        </w:rPr>
      </w:pPr>
      <w:r>
        <w:rPr>
          <w:rFonts w:hint="eastAsia"/>
          <w:spacing w:val="-3"/>
          <w:szCs w:val="22"/>
          <w:lang w:eastAsia="zh-CN"/>
        </w:rPr>
        <w:t xml:space="preserve">4.1 </w:t>
      </w:r>
      <w:r>
        <w:rPr>
          <w:spacing w:val="-3"/>
          <w:szCs w:val="22"/>
          <w:lang w:eastAsia="zh-CN"/>
        </w:rPr>
        <w:t>生产者（制造商）应对其生产的</w:t>
      </w:r>
      <w:r>
        <w:rPr>
          <w:rFonts w:hint="eastAsia"/>
          <w:spacing w:val="-3"/>
          <w:szCs w:val="22"/>
          <w:lang w:eastAsia="zh-CN"/>
        </w:rPr>
        <w:t>智能坐便器</w:t>
      </w:r>
      <w:r>
        <w:rPr>
          <w:spacing w:val="-3"/>
          <w:szCs w:val="22"/>
          <w:lang w:eastAsia="zh-CN"/>
        </w:rPr>
        <w:t>的安全使用年限予以说明</w:t>
      </w:r>
      <w:r>
        <w:rPr>
          <w:rFonts w:hint="eastAsia"/>
          <w:spacing w:val="-3"/>
          <w:szCs w:val="22"/>
          <w:lang w:eastAsia="zh-CN"/>
        </w:rPr>
        <w:t>。</w:t>
      </w:r>
    </w:p>
    <w:p w14:paraId="5640112E" w14:textId="77777777" w:rsidR="001A6805" w:rsidRDefault="001A6805">
      <w:pPr>
        <w:pStyle w:val="a5"/>
        <w:rPr>
          <w:spacing w:val="-3"/>
          <w:szCs w:val="22"/>
          <w:lang w:eastAsia="zh-CN"/>
        </w:rPr>
      </w:pPr>
    </w:p>
    <w:p w14:paraId="72DFF24A" w14:textId="77777777" w:rsidR="001A6805" w:rsidRDefault="00000000">
      <w:pPr>
        <w:pStyle w:val="ac"/>
        <w:tabs>
          <w:tab w:val="left" w:pos="556"/>
        </w:tabs>
        <w:spacing w:before="71"/>
        <w:ind w:left="0" w:firstLine="0"/>
        <w:rPr>
          <w:spacing w:val="-3"/>
          <w:sz w:val="21"/>
          <w:lang w:eastAsia="zh-CN"/>
        </w:rPr>
      </w:pPr>
      <w:bookmarkStart w:id="5" w:name="_bookmark5"/>
      <w:bookmarkEnd w:id="5"/>
      <w:r>
        <w:rPr>
          <w:rFonts w:hint="eastAsia"/>
          <w:spacing w:val="-3"/>
          <w:sz w:val="21"/>
          <w:lang w:eastAsia="zh-CN"/>
        </w:rPr>
        <w:t xml:space="preserve">4.2 </w:t>
      </w:r>
      <w:r>
        <w:rPr>
          <w:spacing w:val="-3"/>
          <w:sz w:val="21"/>
          <w:lang w:eastAsia="zh-CN"/>
        </w:rPr>
        <w:t>安全使用年限应从</w:t>
      </w:r>
      <w:r>
        <w:rPr>
          <w:rFonts w:hint="eastAsia"/>
          <w:spacing w:val="-3"/>
          <w:sz w:val="21"/>
          <w:lang w:eastAsia="zh-CN"/>
        </w:rPr>
        <w:t>智能坐便器</w:t>
      </w:r>
      <w:r>
        <w:rPr>
          <w:spacing w:val="-3"/>
          <w:sz w:val="21"/>
          <w:lang w:eastAsia="zh-CN"/>
        </w:rPr>
        <w:t xml:space="preserve">的购买日期计起，并连续计算。 </w:t>
      </w:r>
    </w:p>
    <w:p w14:paraId="145F0642" w14:textId="77777777" w:rsidR="001A6805" w:rsidRDefault="001A6805">
      <w:pPr>
        <w:pStyle w:val="a5"/>
        <w:spacing w:before="7"/>
        <w:rPr>
          <w:sz w:val="19"/>
          <w:lang w:eastAsia="zh-CN"/>
        </w:rPr>
      </w:pPr>
    </w:p>
    <w:p w14:paraId="1C7FD1BE" w14:textId="77777777" w:rsidR="001A6805" w:rsidRDefault="00000000">
      <w:pPr>
        <w:pStyle w:val="ac"/>
        <w:tabs>
          <w:tab w:val="left" w:pos="556"/>
        </w:tabs>
        <w:spacing w:line="465" w:lineRule="auto"/>
        <w:ind w:left="0" w:right="442" w:firstLine="0"/>
        <w:rPr>
          <w:sz w:val="21"/>
          <w:lang w:eastAsia="zh-CN"/>
        </w:rPr>
      </w:pPr>
      <w:r>
        <w:rPr>
          <w:rFonts w:hint="eastAsia"/>
          <w:spacing w:val="-3"/>
          <w:sz w:val="21"/>
          <w:lang w:eastAsia="zh-CN"/>
        </w:rPr>
        <w:t xml:space="preserve">4.3 </w:t>
      </w:r>
      <w:r>
        <w:rPr>
          <w:spacing w:val="-3"/>
          <w:sz w:val="21"/>
          <w:lang w:eastAsia="zh-CN"/>
        </w:rPr>
        <w:t>生产者</w:t>
      </w:r>
      <w:r>
        <w:rPr>
          <w:sz w:val="21"/>
          <w:lang w:eastAsia="zh-CN"/>
        </w:rPr>
        <w:t>（</w:t>
      </w:r>
      <w:r>
        <w:rPr>
          <w:spacing w:val="-3"/>
          <w:sz w:val="21"/>
          <w:lang w:eastAsia="zh-CN"/>
        </w:rPr>
        <w:t>制造商</w:t>
      </w:r>
      <w:r>
        <w:rPr>
          <w:sz w:val="21"/>
          <w:lang w:eastAsia="zh-CN"/>
        </w:rPr>
        <w:t>）</w:t>
      </w:r>
      <w:r>
        <w:rPr>
          <w:spacing w:val="-3"/>
          <w:sz w:val="21"/>
          <w:lang w:eastAsia="zh-CN"/>
        </w:rPr>
        <w:t>应具有对既往销售的类似规格</w:t>
      </w:r>
      <w:r>
        <w:rPr>
          <w:rFonts w:hint="eastAsia"/>
          <w:spacing w:val="-3"/>
          <w:sz w:val="21"/>
          <w:lang w:eastAsia="zh-CN"/>
        </w:rPr>
        <w:t>智能坐便器</w:t>
      </w:r>
      <w:r>
        <w:rPr>
          <w:spacing w:val="-3"/>
          <w:sz w:val="21"/>
          <w:lang w:eastAsia="zh-CN"/>
        </w:rPr>
        <w:t>（结构、材料、关键零部件、生产工艺等基本一致</w:t>
      </w:r>
      <w:r>
        <w:rPr>
          <w:sz w:val="21"/>
          <w:lang w:eastAsia="zh-CN"/>
        </w:rPr>
        <w:t>）</w:t>
      </w:r>
      <w:r>
        <w:rPr>
          <w:spacing w:val="-3"/>
          <w:sz w:val="21"/>
          <w:lang w:eastAsia="zh-CN"/>
        </w:rPr>
        <w:t>的安全故障模式及危险</w:t>
      </w:r>
      <w:proofErr w:type="gramStart"/>
      <w:r>
        <w:rPr>
          <w:spacing w:val="-3"/>
          <w:sz w:val="21"/>
          <w:lang w:eastAsia="zh-CN"/>
        </w:rPr>
        <w:t>源分析</w:t>
      </w:r>
      <w:proofErr w:type="gramEnd"/>
      <w:r>
        <w:rPr>
          <w:spacing w:val="-3"/>
          <w:sz w:val="21"/>
          <w:lang w:eastAsia="zh-CN"/>
        </w:rPr>
        <w:t>等可溯源资料。</w:t>
      </w:r>
      <w:r>
        <w:rPr>
          <w:sz w:val="21"/>
          <w:lang w:eastAsia="zh-CN"/>
        </w:rPr>
        <w:t xml:space="preserve"> </w:t>
      </w:r>
    </w:p>
    <w:p w14:paraId="6E9E2F9A" w14:textId="77777777" w:rsidR="001A6805" w:rsidRDefault="00000000">
      <w:pPr>
        <w:spacing w:before="28"/>
        <w:ind w:left="498"/>
        <w:rPr>
          <w:rFonts w:asciiTheme="minorEastAsia" w:eastAsiaTheme="minorEastAsia" w:hAnsiTheme="minorEastAsia"/>
          <w:sz w:val="18"/>
          <w:lang w:eastAsia="zh-CN"/>
        </w:rPr>
      </w:pPr>
      <w:r>
        <w:rPr>
          <w:rFonts w:ascii="黑体" w:eastAsia="黑体" w:hAnsi="黑体" w:hint="eastAsia"/>
          <w:sz w:val="18"/>
          <w:lang w:eastAsia="zh-CN"/>
        </w:rPr>
        <w:t>注：</w:t>
      </w:r>
      <w:r>
        <w:rPr>
          <w:rFonts w:asciiTheme="minorEastAsia" w:eastAsiaTheme="minorEastAsia" w:hAnsiTheme="minorEastAsia"/>
          <w:sz w:val="18"/>
          <w:lang w:eastAsia="zh-CN"/>
        </w:rPr>
        <w:t>安全故障模式及危险</w:t>
      </w:r>
      <w:proofErr w:type="gramStart"/>
      <w:r>
        <w:rPr>
          <w:rFonts w:asciiTheme="minorEastAsia" w:eastAsiaTheme="minorEastAsia" w:hAnsiTheme="minorEastAsia"/>
          <w:sz w:val="18"/>
          <w:lang w:eastAsia="zh-CN"/>
        </w:rPr>
        <w:t>源分析</w:t>
      </w:r>
      <w:proofErr w:type="gramEnd"/>
      <w:r>
        <w:rPr>
          <w:rFonts w:asciiTheme="minorEastAsia" w:eastAsiaTheme="minorEastAsia" w:hAnsiTheme="minorEastAsia"/>
          <w:sz w:val="18"/>
          <w:lang w:eastAsia="zh-CN"/>
        </w:rPr>
        <w:t>可参照附录 A。</w:t>
      </w:r>
    </w:p>
    <w:p w14:paraId="45950F05" w14:textId="77777777" w:rsidR="001A6805" w:rsidRDefault="001A6805">
      <w:pPr>
        <w:pStyle w:val="a5"/>
        <w:spacing w:before="1"/>
        <w:rPr>
          <w:sz w:val="20"/>
          <w:lang w:eastAsia="zh-CN"/>
        </w:rPr>
      </w:pPr>
    </w:p>
    <w:p w14:paraId="026E1833" w14:textId="77777777" w:rsidR="001A6805" w:rsidRDefault="00000000">
      <w:pPr>
        <w:pStyle w:val="ac"/>
        <w:tabs>
          <w:tab w:val="left" w:pos="556"/>
        </w:tabs>
        <w:ind w:left="0" w:firstLine="0"/>
        <w:rPr>
          <w:rFonts w:asciiTheme="minorEastAsia" w:eastAsiaTheme="minorEastAsia" w:hAnsiTheme="minorEastAsia"/>
          <w:sz w:val="21"/>
          <w:lang w:eastAsia="zh-CN"/>
        </w:rPr>
      </w:pPr>
      <w:r>
        <w:rPr>
          <w:rFonts w:asciiTheme="minorEastAsia" w:eastAsiaTheme="minorEastAsia" w:hAnsiTheme="minorEastAsia"/>
          <w:spacing w:val="-8"/>
          <w:sz w:val="21"/>
          <w:lang w:eastAsia="zh-CN"/>
        </w:rPr>
        <w:t xml:space="preserve">4.4 </w:t>
      </w:r>
      <w:r>
        <w:rPr>
          <w:rFonts w:asciiTheme="minorEastAsia" w:eastAsiaTheme="minorEastAsia" w:hAnsiTheme="minorEastAsia" w:hint="eastAsia"/>
          <w:spacing w:val="-8"/>
          <w:sz w:val="21"/>
          <w:lang w:eastAsia="zh-CN"/>
        </w:rPr>
        <w:t>智能坐便器</w:t>
      </w:r>
      <w:r>
        <w:rPr>
          <w:rFonts w:asciiTheme="minorEastAsia" w:eastAsiaTheme="minorEastAsia" w:hAnsiTheme="minorEastAsia"/>
          <w:spacing w:val="-8"/>
          <w:sz w:val="21"/>
          <w:lang w:eastAsia="zh-CN"/>
        </w:rPr>
        <w:t xml:space="preserve">的安全使用年限为 </w:t>
      </w:r>
      <w:r>
        <w:rPr>
          <w:rFonts w:asciiTheme="minorEastAsia" w:eastAsiaTheme="minorEastAsia" w:hAnsiTheme="minorEastAsia"/>
          <w:sz w:val="21"/>
          <w:lang w:eastAsia="zh-CN"/>
        </w:rPr>
        <w:t>8</w:t>
      </w:r>
      <w:r>
        <w:rPr>
          <w:rFonts w:asciiTheme="minorEastAsia" w:eastAsiaTheme="minorEastAsia" w:hAnsiTheme="minorEastAsia"/>
          <w:spacing w:val="-10"/>
          <w:sz w:val="21"/>
          <w:lang w:eastAsia="zh-CN"/>
        </w:rPr>
        <w:t xml:space="preserve"> </w:t>
      </w:r>
      <w:r>
        <w:rPr>
          <w:rFonts w:asciiTheme="minorEastAsia" w:eastAsiaTheme="minorEastAsia" w:hAnsiTheme="minorEastAsia"/>
          <w:spacing w:val="-3"/>
          <w:sz w:val="21"/>
          <w:lang w:eastAsia="zh-CN"/>
        </w:rPr>
        <w:t>年。</w:t>
      </w:r>
      <w:r>
        <w:rPr>
          <w:rFonts w:asciiTheme="minorEastAsia" w:eastAsiaTheme="minorEastAsia" w:hAnsiTheme="minorEastAsia"/>
          <w:sz w:val="21"/>
          <w:lang w:eastAsia="zh-CN"/>
        </w:rPr>
        <w:t xml:space="preserve"> </w:t>
      </w:r>
    </w:p>
    <w:p w14:paraId="54A306C9" w14:textId="77777777" w:rsidR="001A6805" w:rsidRDefault="001A6805">
      <w:pPr>
        <w:pStyle w:val="a5"/>
        <w:spacing w:before="8"/>
        <w:rPr>
          <w:sz w:val="19"/>
          <w:lang w:eastAsia="zh-CN"/>
        </w:rPr>
      </w:pPr>
    </w:p>
    <w:p w14:paraId="0D4837F3" w14:textId="77777777" w:rsidR="001A6805" w:rsidRDefault="00000000">
      <w:pPr>
        <w:pStyle w:val="ac"/>
        <w:tabs>
          <w:tab w:val="left" w:pos="556"/>
        </w:tabs>
        <w:spacing w:line="360" w:lineRule="auto"/>
        <w:ind w:left="0" w:right="546" w:firstLine="0"/>
        <w:rPr>
          <w:sz w:val="21"/>
          <w:lang w:eastAsia="zh-CN"/>
        </w:rPr>
      </w:pPr>
      <w:r>
        <w:rPr>
          <w:rFonts w:hint="eastAsia"/>
          <w:spacing w:val="-3"/>
          <w:sz w:val="21"/>
          <w:lang w:eastAsia="zh-CN"/>
        </w:rPr>
        <w:t xml:space="preserve">4.5 </w:t>
      </w:r>
      <w:r>
        <w:rPr>
          <w:spacing w:val="-3"/>
          <w:sz w:val="21"/>
          <w:lang w:eastAsia="zh-CN"/>
        </w:rPr>
        <w:t>如</w:t>
      </w:r>
      <w:r>
        <w:rPr>
          <w:rFonts w:hint="eastAsia"/>
          <w:spacing w:val="-3"/>
          <w:sz w:val="21"/>
          <w:lang w:eastAsia="zh-CN"/>
        </w:rPr>
        <w:t>智能坐便器未按照产品使用说明</w:t>
      </w:r>
      <w:r>
        <w:rPr>
          <w:spacing w:val="-3"/>
          <w:sz w:val="21"/>
          <w:lang w:eastAsia="zh-CN"/>
        </w:rPr>
        <w:t>进行安装、</w:t>
      </w:r>
      <w:r>
        <w:rPr>
          <w:rFonts w:hint="eastAsia"/>
          <w:spacing w:val="-3"/>
          <w:sz w:val="21"/>
          <w:lang w:eastAsia="zh-CN"/>
        </w:rPr>
        <w:t>移动、</w:t>
      </w:r>
      <w:r>
        <w:rPr>
          <w:spacing w:val="-3"/>
          <w:sz w:val="21"/>
          <w:lang w:eastAsia="zh-CN"/>
        </w:rPr>
        <w:t>维修与保养，安全使用年限将在安装、</w:t>
      </w:r>
      <w:r>
        <w:rPr>
          <w:rFonts w:hint="eastAsia"/>
          <w:spacing w:val="-3"/>
          <w:sz w:val="21"/>
          <w:lang w:eastAsia="zh-CN"/>
        </w:rPr>
        <w:t>移动</w:t>
      </w:r>
      <w:r>
        <w:rPr>
          <w:spacing w:val="-3"/>
          <w:sz w:val="21"/>
          <w:lang w:eastAsia="zh-CN"/>
        </w:rPr>
        <w:t>、维修与保养时终止。</w:t>
      </w:r>
      <w:r>
        <w:rPr>
          <w:sz w:val="21"/>
          <w:lang w:eastAsia="zh-CN"/>
        </w:rPr>
        <w:t xml:space="preserve"> </w:t>
      </w:r>
    </w:p>
    <w:p w14:paraId="2697111D" w14:textId="77777777" w:rsidR="001A6805" w:rsidRDefault="001A6805">
      <w:pPr>
        <w:pStyle w:val="a5"/>
        <w:spacing w:before="8"/>
        <w:rPr>
          <w:sz w:val="19"/>
          <w:lang w:eastAsia="zh-CN"/>
        </w:rPr>
      </w:pPr>
    </w:p>
    <w:p w14:paraId="0C7842FB" w14:textId="77777777" w:rsidR="001A6805" w:rsidRDefault="00000000">
      <w:pPr>
        <w:pStyle w:val="ac"/>
        <w:numPr>
          <w:ilvl w:val="0"/>
          <w:numId w:val="2"/>
        </w:numPr>
        <w:tabs>
          <w:tab w:val="left" w:pos="493"/>
          <w:tab w:val="left" w:pos="494"/>
        </w:tabs>
        <w:spacing w:line="480" w:lineRule="auto"/>
        <w:ind w:hanging="361"/>
        <w:rPr>
          <w:rFonts w:ascii="黑体" w:eastAsia="黑体"/>
          <w:sz w:val="21"/>
          <w:lang w:eastAsia="zh-CN"/>
        </w:rPr>
      </w:pPr>
      <w:r>
        <w:rPr>
          <w:rFonts w:ascii="黑体" w:eastAsia="黑体" w:hint="eastAsia"/>
          <w:spacing w:val="-1"/>
          <w:sz w:val="21"/>
          <w:lang w:eastAsia="zh-CN"/>
        </w:rPr>
        <w:t>正常工作</w:t>
      </w:r>
      <w:r>
        <w:rPr>
          <w:rFonts w:ascii="黑体" w:eastAsia="黑体" w:hint="eastAsia"/>
          <w:spacing w:val="-3"/>
          <w:sz w:val="21"/>
          <w:lang w:eastAsia="zh-CN"/>
        </w:rPr>
        <w:t>（正常使用</w:t>
      </w:r>
      <w:r>
        <w:rPr>
          <w:rFonts w:ascii="黑体" w:eastAsia="黑体" w:hint="eastAsia"/>
          <w:sz w:val="21"/>
          <w:lang w:eastAsia="zh-CN"/>
        </w:rPr>
        <w:t>）</w:t>
      </w:r>
      <w:r>
        <w:rPr>
          <w:rFonts w:ascii="黑体" w:eastAsia="黑体" w:hint="eastAsia"/>
          <w:spacing w:val="-3"/>
          <w:sz w:val="21"/>
          <w:lang w:eastAsia="zh-CN"/>
        </w:rPr>
        <w:t>条件</w:t>
      </w:r>
    </w:p>
    <w:p w14:paraId="7CAE488F" w14:textId="77777777" w:rsidR="001A6805" w:rsidRDefault="00000000">
      <w:pPr>
        <w:pStyle w:val="a5"/>
        <w:spacing w:before="166"/>
        <w:ind w:left="553"/>
        <w:rPr>
          <w:lang w:eastAsia="zh-CN"/>
        </w:rPr>
      </w:pPr>
      <w:r>
        <w:rPr>
          <w:lang w:eastAsia="zh-CN"/>
        </w:rPr>
        <w:t>生产者（制造商）应在使用说明中对</w:t>
      </w:r>
      <w:r>
        <w:rPr>
          <w:rFonts w:hint="eastAsia"/>
          <w:lang w:eastAsia="zh-CN"/>
        </w:rPr>
        <w:t>智能坐便</w:t>
      </w:r>
      <w:r>
        <w:rPr>
          <w:lang w:eastAsia="zh-CN"/>
        </w:rPr>
        <w:t xml:space="preserve">器的正常使用条件予以说明。 </w:t>
      </w:r>
    </w:p>
    <w:p w14:paraId="45228AB0" w14:textId="77777777" w:rsidR="001A6805" w:rsidRDefault="00000000">
      <w:pPr>
        <w:spacing w:before="161"/>
        <w:ind w:left="483"/>
        <w:rPr>
          <w:rFonts w:asciiTheme="minorEastAsia" w:eastAsiaTheme="minorEastAsia" w:hAnsiTheme="minorEastAsia"/>
          <w:sz w:val="18"/>
          <w:lang w:eastAsia="zh-CN"/>
        </w:rPr>
      </w:pPr>
      <w:r>
        <w:rPr>
          <w:rFonts w:ascii="黑体" w:eastAsia="黑体" w:hAnsi="黑体" w:hint="eastAsia"/>
          <w:sz w:val="18"/>
          <w:lang w:eastAsia="zh-CN"/>
        </w:rPr>
        <w:t>注：</w:t>
      </w:r>
      <w:r>
        <w:rPr>
          <w:rFonts w:asciiTheme="minorEastAsia" w:eastAsiaTheme="minorEastAsia" w:hAnsiTheme="minorEastAsia"/>
          <w:sz w:val="18"/>
          <w:lang w:eastAsia="zh-CN"/>
        </w:rPr>
        <w:t xml:space="preserve">正常使用条件可参照附录 B。 </w:t>
      </w:r>
    </w:p>
    <w:p w14:paraId="592F5BC6" w14:textId="77777777" w:rsidR="001A6805" w:rsidRDefault="001A6805">
      <w:pPr>
        <w:pStyle w:val="a5"/>
        <w:rPr>
          <w:sz w:val="18"/>
          <w:lang w:eastAsia="zh-CN"/>
        </w:rPr>
      </w:pPr>
    </w:p>
    <w:p w14:paraId="08E0B2F8" w14:textId="77777777" w:rsidR="001A6805" w:rsidRDefault="00000000">
      <w:pPr>
        <w:pStyle w:val="ac"/>
        <w:numPr>
          <w:ilvl w:val="0"/>
          <w:numId w:val="2"/>
        </w:numPr>
        <w:tabs>
          <w:tab w:val="left" w:pos="449"/>
          <w:tab w:val="left" w:pos="451"/>
        </w:tabs>
        <w:spacing w:line="480" w:lineRule="auto"/>
        <w:ind w:left="450" w:hanging="318"/>
        <w:rPr>
          <w:rFonts w:ascii="黑体" w:eastAsia="黑体"/>
          <w:sz w:val="21"/>
        </w:rPr>
      </w:pPr>
      <w:bookmarkStart w:id="6" w:name="_bookmark6"/>
      <w:bookmarkEnd w:id="6"/>
      <w:proofErr w:type="spellStart"/>
      <w:r>
        <w:rPr>
          <w:rFonts w:ascii="黑体" w:eastAsia="黑体" w:hint="eastAsia"/>
          <w:spacing w:val="-3"/>
          <w:sz w:val="21"/>
        </w:rPr>
        <w:t>安全使用年限提醒信息</w:t>
      </w:r>
      <w:proofErr w:type="spellEnd"/>
    </w:p>
    <w:p w14:paraId="2F3E871F" w14:textId="77777777" w:rsidR="001A6805" w:rsidRDefault="00000000">
      <w:pPr>
        <w:pStyle w:val="ac"/>
        <w:numPr>
          <w:ilvl w:val="1"/>
          <w:numId w:val="2"/>
        </w:numPr>
        <w:tabs>
          <w:tab w:val="left" w:pos="503"/>
        </w:tabs>
        <w:spacing w:before="166" w:line="357" w:lineRule="auto"/>
        <w:ind w:right="445" w:firstLine="0"/>
        <w:rPr>
          <w:sz w:val="21"/>
          <w:lang w:eastAsia="zh-CN"/>
        </w:rPr>
      </w:pPr>
      <w:r>
        <w:rPr>
          <w:spacing w:val="-3"/>
          <w:sz w:val="21"/>
          <w:lang w:eastAsia="zh-CN"/>
        </w:rPr>
        <w:t>生产者</w:t>
      </w:r>
      <w:r>
        <w:rPr>
          <w:sz w:val="21"/>
          <w:lang w:eastAsia="zh-CN"/>
        </w:rPr>
        <w:t>（</w:t>
      </w:r>
      <w:r>
        <w:rPr>
          <w:spacing w:val="-3"/>
          <w:sz w:val="21"/>
          <w:lang w:eastAsia="zh-CN"/>
        </w:rPr>
        <w:t>制造商</w:t>
      </w:r>
      <w:r>
        <w:rPr>
          <w:sz w:val="21"/>
          <w:lang w:eastAsia="zh-CN"/>
        </w:rPr>
        <w:t>）</w:t>
      </w:r>
      <w:r>
        <w:rPr>
          <w:spacing w:val="15"/>
          <w:sz w:val="21"/>
          <w:lang w:eastAsia="zh-CN"/>
        </w:rPr>
        <w:t>应参考</w:t>
      </w:r>
      <w:r>
        <w:rPr>
          <w:rFonts w:ascii="Times New Roman" w:eastAsia="Times New Roman" w:hAnsi="Times New Roman"/>
          <w:sz w:val="21"/>
          <w:lang w:eastAsia="zh-CN"/>
        </w:rPr>
        <w:t>GB/T</w:t>
      </w:r>
      <w:r>
        <w:rPr>
          <w:rFonts w:ascii="Times New Roman" w:eastAsia="Times New Roman" w:hAnsi="Times New Roman"/>
          <w:spacing w:val="5"/>
          <w:sz w:val="21"/>
          <w:lang w:eastAsia="zh-CN"/>
        </w:rPr>
        <w:t xml:space="preserve"> </w:t>
      </w:r>
      <w:r>
        <w:rPr>
          <w:rFonts w:ascii="Times New Roman" w:eastAsia="Times New Roman" w:hAnsi="Times New Roman"/>
          <w:sz w:val="21"/>
          <w:lang w:eastAsia="zh-CN"/>
        </w:rPr>
        <w:t>5296.2-2008</w:t>
      </w:r>
      <w:r>
        <w:rPr>
          <w:rFonts w:ascii="Times New Roman" w:eastAsia="Times New Roman" w:hAnsi="Times New Roman"/>
          <w:spacing w:val="-7"/>
          <w:sz w:val="21"/>
          <w:lang w:eastAsia="zh-CN"/>
        </w:rPr>
        <w:t xml:space="preserve"> </w:t>
      </w:r>
      <w:r>
        <w:rPr>
          <w:spacing w:val="-16"/>
          <w:sz w:val="21"/>
          <w:lang w:eastAsia="zh-CN"/>
        </w:rPr>
        <w:t>的第</w:t>
      </w:r>
      <w:r>
        <w:rPr>
          <w:sz w:val="21"/>
          <w:lang w:eastAsia="zh-CN"/>
        </w:rPr>
        <w:t>7</w:t>
      </w:r>
      <w:r>
        <w:rPr>
          <w:spacing w:val="-21"/>
          <w:sz w:val="21"/>
          <w:lang w:eastAsia="zh-CN"/>
        </w:rPr>
        <w:t>章和第</w:t>
      </w:r>
      <w:r>
        <w:rPr>
          <w:sz w:val="21"/>
          <w:lang w:eastAsia="zh-CN"/>
        </w:rPr>
        <w:t>8</w:t>
      </w:r>
      <w:r>
        <w:rPr>
          <w:spacing w:val="-8"/>
          <w:sz w:val="21"/>
          <w:lang w:eastAsia="zh-CN"/>
        </w:rPr>
        <w:t>章的要求明示安全使用年限提醒信</w:t>
      </w:r>
      <w:r>
        <w:rPr>
          <w:spacing w:val="-6"/>
          <w:sz w:val="21"/>
          <w:lang w:eastAsia="zh-CN"/>
        </w:rPr>
        <w:t>息。</w:t>
      </w:r>
      <w:r>
        <w:rPr>
          <w:sz w:val="21"/>
          <w:lang w:eastAsia="zh-CN"/>
        </w:rPr>
        <w:t xml:space="preserve"> </w:t>
      </w:r>
    </w:p>
    <w:p w14:paraId="0CD27E7E" w14:textId="77777777" w:rsidR="001A6805" w:rsidRDefault="00000000">
      <w:pPr>
        <w:pStyle w:val="ac"/>
        <w:numPr>
          <w:ilvl w:val="1"/>
          <w:numId w:val="2"/>
        </w:numPr>
        <w:tabs>
          <w:tab w:val="left" w:pos="494"/>
        </w:tabs>
        <w:spacing w:before="120" w:line="463" w:lineRule="auto"/>
        <w:ind w:left="560" w:right="712" w:hanging="428"/>
        <w:rPr>
          <w:sz w:val="21"/>
          <w:lang w:eastAsia="zh-CN"/>
        </w:rPr>
      </w:pPr>
      <w:r>
        <w:rPr>
          <w:spacing w:val="-3"/>
          <w:sz w:val="21"/>
          <w:lang w:eastAsia="zh-CN"/>
        </w:rPr>
        <w:t>安全使用年限提醒信息应加贴在</w:t>
      </w:r>
      <w:r>
        <w:rPr>
          <w:rFonts w:hint="eastAsia"/>
          <w:spacing w:val="-3"/>
          <w:sz w:val="21"/>
          <w:lang w:eastAsia="zh-CN"/>
        </w:rPr>
        <w:t>智能坐便</w:t>
      </w:r>
      <w:r>
        <w:rPr>
          <w:spacing w:val="-3"/>
          <w:sz w:val="21"/>
          <w:lang w:eastAsia="zh-CN"/>
        </w:rPr>
        <w:t xml:space="preserve">器本体明显位置或产品铭牌处，至少应包含以下内容： </w:t>
      </w:r>
      <w:r>
        <w:rPr>
          <w:sz w:val="21"/>
          <w:lang w:eastAsia="zh-CN"/>
        </w:rPr>
        <w:t>a）</w:t>
      </w:r>
      <w:r>
        <w:rPr>
          <w:spacing w:val="-10"/>
          <w:sz w:val="21"/>
          <w:lang w:eastAsia="zh-CN"/>
        </w:rPr>
        <w:t xml:space="preserve"> 产品安全使用年限；</w:t>
      </w:r>
      <w:r>
        <w:rPr>
          <w:sz w:val="21"/>
          <w:lang w:eastAsia="zh-CN"/>
        </w:rPr>
        <w:t xml:space="preserve"> </w:t>
      </w:r>
    </w:p>
    <w:p w14:paraId="024B4D2B" w14:textId="77777777" w:rsidR="001A6805" w:rsidRDefault="00000000">
      <w:pPr>
        <w:pStyle w:val="a5"/>
        <w:spacing w:before="1" w:line="355" w:lineRule="auto"/>
        <w:ind w:left="133" w:right="423" w:firstLine="420"/>
        <w:rPr>
          <w:lang w:eastAsia="zh-CN"/>
        </w:rPr>
      </w:pPr>
      <w:r>
        <w:rPr>
          <w:lang w:eastAsia="zh-CN"/>
        </w:rPr>
        <w:t>b）“该产品超过安全使用年限后仍然使用，由于年久老化可能出现漏电、漏水</w:t>
      </w:r>
      <w:r>
        <w:rPr>
          <w:rFonts w:hint="eastAsia"/>
          <w:lang w:eastAsia="zh-CN"/>
        </w:rPr>
        <w:t>、起火</w:t>
      </w:r>
      <w:r>
        <w:rPr>
          <w:lang w:eastAsia="zh-CN"/>
        </w:rPr>
        <w:t xml:space="preserve">等安全隐患，建议用户适时更换”。 </w:t>
      </w:r>
    </w:p>
    <w:p w14:paraId="1DDC103D" w14:textId="77777777" w:rsidR="001A6805" w:rsidRDefault="00000000">
      <w:pPr>
        <w:pStyle w:val="ac"/>
        <w:numPr>
          <w:ilvl w:val="1"/>
          <w:numId w:val="2"/>
        </w:numPr>
        <w:tabs>
          <w:tab w:val="left" w:pos="554"/>
        </w:tabs>
        <w:spacing w:before="123"/>
        <w:ind w:left="553" w:hanging="424"/>
        <w:rPr>
          <w:sz w:val="21"/>
          <w:lang w:eastAsia="zh-CN"/>
        </w:rPr>
      </w:pPr>
      <w:r>
        <w:rPr>
          <w:spacing w:val="-7"/>
          <w:sz w:val="21"/>
          <w:lang w:eastAsia="zh-CN"/>
        </w:rPr>
        <w:t xml:space="preserve">安全使用年限提醒信息应采用样式 </w:t>
      </w:r>
      <w:r>
        <w:rPr>
          <w:sz w:val="21"/>
          <w:lang w:eastAsia="zh-CN"/>
        </w:rPr>
        <w:t>1</w:t>
      </w:r>
      <w:r>
        <w:rPr>
          <w:spacing w:val="-22"/>
          <w:sz w:val="21"/>
          <w:lang w:eastAsia="zh-CN"/>
        </w:rPr>
        <w:t xml:space="preserve"> 和样式 </w:t>
      </w:r>
      <w:r>
        <w:rPr>
          <w:sz w:val="21"/>
          <w:lang w:eastAsia="zh-CN"/>
        </w:rPr>
        <w:t>2</w:t>
      </w:r>
      <w:r>
        <w:rPr>
          <w:spacing w:val="-9"/>
          <w:sz w:val="21"/>
          <w:lang w:eastAsia="zh-CN"/>
        </w:rPr>
        <w:t xml:space="preserve"> 的一种或者两种进行呈现</w:t>
      </w:r>
      <w:r>
        <w:rPr>
          <w:sz w:val="21"/>
          <w:lang w:eastAsia="zh-CN"/>
        </w:rPr>
        <w:t>（见图 1、图 2）</w:t>
      </w:r>
      <w:r>
        <w:rPr>
          <w:spacing w:val="-3"/>
          <w:sz w:val="21"/>
          <w:lang w:eastAsia="zh-CN"/>
        </w:rPr>
        <w:t>。</w:t>
      </w:r>
      <w:r>
        <w:rPr>
          <w:sz w:val="21"/>
          <w:lang w:eastAsia="zh-CN"/>
        </w:rPr>
        <w:t xml:space="preserve"> </w:t>
      </w:r>
    </w:p>
    <w:p w14:paraId="1E67AEAF" w14:textId="77777777" w:rsidR="001A6805" w:rsidRDefault="001A6805">
      <w:pPr>
        <w:pStyle w:val="a5"/>
        <w:spacing w:before="8"/>
        <w:rPr>
          <w:sz w:val="19"/>
          <w:lang w:eastAsia="zh-CN"/>
        </w:rPr>
      </w:pPr>
    </w:p>
    <w:p w14:paraId="0AA534BD" w14:textId="77777777" w:rsidR="001A6805" w:rsidRDefault="00000000">
      <w:pPr>
        <w:pStyle w:val="ac"/>
        <w:numPr>
          <w:ilvl w:val="2"/>
          <w:numId w:val="2"/>
        </w:numPr>
        <w:tabs>
          <w:tab w:val="left" w:pos="973"/>
          <w:tab w:val="left" w:pos="974"/>
        </w:tabs>
        <w:ind w:hanging="421"/>
        <w:rPr>
          <w:sz w:val="21"/>
          <w:lang w:eastAsia="zh-CN"/>
        </w:rPr>
      </w:pPr>
      <w:r>
        <w:rPr>
          <w:spacing w:val="-12"/>
          <w:sz w:val="21"/>
          <w:lang w:eastAsia="zh-CN"/>
        </w:rPr>
        <w:t xml:space="preserve">采用样式 </w:t>
      </w:r>
      <w:r>
        <w:rPr>
          <w:sz w:val="21"/>
          <w:lang w:eastAsia="zh-CN"/>
        </w:rPr>
        <w:t>1</w:t>
      </w:r>
      <w:r>
        <w:rPr>
          <w:spacing w:val="-8"/>
          <w:sz w:val="21"/>
          <w:lang w:eastAsia="zh-CN"/>
        </w:rPr>
        <w:t xml:space="preserve"> 时，仅可等比例放大或缩小；</w:t>
      </w:r>
      <w:r>
        <w:rPr>
          <w:sz w:val="21"/>
          <w:lang w:eastAsia="zh-CN"/>
        </w:rPr>
        <w:t xml:space="preserve"> </w:t>
      </w:r>
    </w:p>
    <w:p w14:paraId="7EE4DCDF" w14:textId="77777777" w:rsidR="001A6805" w:rsidRDefault="00000000">
      <w:pPr>
        <w:pStyle w:val="ac"/>
        <w:numPr>
          <w:ilvl w:val="2"/>
          <w:numId w:val="2"/>
        </w:numPr>
        <w:tabs>
          <w:tab w:val="left" w:pos="973"/>
          <w:tab w:val="left" w:pos="974"/>
        </w:tabs>
        <w:ind w:hanging="421"/>
        <w:rPr>
          <w:spacing w:val="-12"/>
          <w:sz w:val="21"/>
          <w:lang w:eastAsia="zh-CN"/>
        </w:rPr>
      </w:pPr>
      <w:r>
        <w:rPr>
          <w:spacing w:val="-12"/>
          <w:sz w:val="21"/>
          <w:lang w:eastAsia="zh-CN"/>
        </w:rPr>
        <w:t xml:space="preserve">采用样式 2 时，可放大、缩小或者调整排版。 </w:t>
      </w:r>
    </w:p>
    <w:p w14:paraId="2CFA4947" w14:textId="77777777" w:rsidR="001A6805" w:rsidRDefault="00000000">
      <w:pPr>
        <w:pStyle w:val="a5"/>
        <w:spacing w:before="132"/>
        <w:jc w:val="center"/>
        <w:rPr>
          <w:lang w:eastAsia="zh-CN"/>
        </w:rPr>
      </w:pPr>
      <w:r>
        <w:rPr>
          <w:noProof/>
          <w:lang w:eastAsia="zh-CN"/>
        </w:rPr>
        <w:drawing>
          <wp:inline distT="0" distB="0" distL="0" distR="0" wp14:anchorId="11F06FFD" wp14:editId="5004FFAC">
            <wp:extent cx="2166620" cy="2678430"/>
            <wp:effectExtent l="0" t="0" r="5080" b="7620"/>
            <wp:docPr id="1432519459" name="图片 2"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19459" name="图片 2" descr="文本&#10;&#10;低可信度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96808" cy="2715498"/>
                    </a:xfrm>
                    <a:prstGeom prst="rect">
                      <a:avLst/>
                    </a:prstGeom>
                    <a:noFill/>
                    <a:ln>
                      <a:noFill/>
                    </a:ln>
                  </pic:spPr>
                </pic:pic>
              </a:graphicData>
            </a:graphic>
          </wp:inline>
        </w:drawing>
      </w:r>
    </w:p>
    <w:p w14:paraId="18DA02C9" w14:textId="77777777" w:rsidR="001A6805" w:rsidRDefault="00000000">
      <w:pPr>
        <w:pStyle w:val="a5"/>
        <w:spacing w:before="132"/>
        <w:rPr>
          <w:lang w:eastAsia="zh-CN"/>
        </w:rPr>
      </w:pPr>
      <w:r>
        <w:rPr>
          <w:lang w:eastAsia="zh-CN"/>
        </w:rPr>
        <w:t xml:space="preserve"> </w:t>
      </w:r>
    </w:p>
    <w:p w14:paraId="7EA99243" w14:textId="77777777" w:rsidR="001A6805" w:rsidRDefault="00000000">
      <w:pPr>
        <w:pStyle w:val="a5"/>
        <w:spacing w:before="130"/>
        <w:jc w:val="center"/>
        <w:rPr>
          <w:color w:val="FF0000"/>
          <w:lang w:eastAsia="zh-CN"/>
        </w:rPr>
      </w:pPr>
      <w:r>
        <w:rPr>
          <w:rFonts w:ascii="黑体" w:eastAsia="黑体" w:hint="eastAsia"/>
          <w:lang w:eastAsia="zh-CN"/>
        </w:rPr>
        <w:t>图 1 智能坐便器安全使用年限提醒信息（样式</w:t>
      </w:r>
      <w:r>
        <w:rPr>
          <w:rFonts w:ascii="黑体" w:eastAsia="黑体"/>
          <w:lang w:eastAsia="zh-CN"/>
        </w:rPr>
        <w:t xml:space="preserve"> 1）</w:t>
      </w:r>
    </w:p>
    <w:p w14:paraId="4A5D0BDA" w14:textId="77777777" w:rsidR="001A6805" w:rsidRDefault="001A6805">
      <w:pPr>
        <w:jc w:val="center"/>
        <w:rPr>
          <w:color w:val="FF0000"/>
          <w:lang w:eastAsia="zh-CN"/>
        </w:rPr>
        <w:sectPr w:rsidR="001A6805">
          <w:headerReference w:type="even" r:id="rId20"/>
          <w:headerReference w:type="default" r:id="rId21"/>
          <w:footerReference w:type="even" r:id="rId22"/>
          <w:footerReference w:type="default" r:id="rId23"/>
          <w:headerReference w:type="first" r:id="rId24"/>
          <w:pgSz w:w="11900" w:h="16850"/>
          <w:pgMar w:top="1220" w:right="940" w:bottom="1380" w:left="1240" w:header="848" w:footer="1180" w:gutter="0"/>
          <w:cols w:space="720"/>
        </w:sectPr>
      </w:pPr>
    </w:p>
    <w:p w14:paraId="6E9C793E" w14:textId="77777777" w:rsidR="001A6805" w:rsidRDefault="00000000">
      <w:pPr>
        <w:pStyle w:val="a5"/>
        <w:jc w:val="center"/>
        <w:rPr>
          <w:sz w:val="18"/>
          <w:lang w:eastAsia="zh-CN"/>
        </w:rPr>
      </w:pPr>
      <w:r>
        <w:rPr>
          <w:noProof/>
          <w:sz w:val="18"/>
          <w:lang w:eastAsia="zh-CN"/>
        </w:rPr>
        <w:lastRenderedPageBreak/>
        <w:drawing>
          <wp:inline distT="0" distB="0" distL="0" distR="0" wp14:anchorId="6AD13D40" wp14:editId="7827C34C">
            <wp:extent cx="4051935" cy="1564640"/>
            <wp:effectExtent l="0" t="0" r="5715" b="0"/>
            <wp:docPr id="1059778795" name="图片 1" descr="表格&#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78795" name="图片 1" descr="表格&#10;&#10;中度可信度描述已自动生成"/>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74448" cy="1573609"/>
                    </a:xfrm>
                    <a:prstGeom prst="rect">
                      <a:avLst/>
                    </a:prstGeom>
                    <a:noFill/>
                    <a:ln>
                      <a:noFill/>
                    </a:ln>
                  </pic:spPr>
                </pic:pic>
              </a:graphicData>
            </a:graphic>
          </wp:inline>
        </w:drawing>
      </w:r>
    </w:p>
    <w:p w14:paraId="03E43191" w14:textId="77777777" w:rsidR="001A6805" w:rsidRDefault="00000000">
      <w:pPr>
        <w:pStyle w:val="a5"/>
        <w:spacing w:before="72"/>
        <w:jc w:val="center"/>
        <w:rPr>
          <w:rFonts w:ascii="黑体" w:eastAsia="黑体"/>
          <w:lang w:eastAsia="zh-CN"/>
        </w:rPr>
      </w:pPr>
      <w:r>
        <w:rPr>
          <w:rFonts w:ascii="黑体" w:eastAsia="黑体" w:hint="eastAsia"/>
          <w:lang w:eastAsia="zh-CN"/>
        </w:rPr>
        <w:t xml:space="preserve">         图2 智能坐便器安全使用年限提醒信息（样式2）</w:t>
      </w:r>
    </w:p>
    <w:p w14:paraId="644E4CD5" w14:textId="77777777" w:rsidR="001A6805" w:rsidRDefault="001A6805">
      <w:pPr>
        <w:pStyle w:val="a5"/>
        <w:spacing w:before="5"/>
        <w:rPr>
          <w:rFonts w:ascii="黑体"/>
          <w:sz w:val="19"/>
          <w:lang w:eastAsia="zh-CN"/>
        </w:rPr>
      </w:pPr>
    </w:p>
    <w:p w14:paraId="2AE67A52" w14:textId="77777777" w:rsidR="001A6805" w:rsidRDefault="00000000">
      <w:pPr>
        <w:pStyle w:val="ac"/>
        <w:numPr>
          <w:ilvl w:val="1"/>
          <w:numId w:val="2"/>
        </w:numPr>
        <w:tabs>
          <w:tab w:val="left" w:pos="556"/>
        </w:tabs>
        <w:spacing w:line="357" w:lineRule="auto"/>
        <w:ind w:right="546" w:firstLine="0"/>
        <w:jc w:val="both"/>
        <w:rPr>
          <w:sz w:val="21"/>
          <w:lang w:eastAsia="zh-CN"/>
        </w:rPr>
      </w:pPr>
      <w:r>
        <w:rPr>
          <w:spacing w:val="-3"/>
          <w:sz w:val="21"/>
          <w:lang w:eastAsia="zh-CN"/>
        </w:rPr>
        <w:t>安全使用年限应在</w:t>
      </w:r>
      <w:r>
        <w:rPr>
          <w:rFonts w:hint="eastAsia"/>
          <w:spacing w:val="-3"/>
          <w:sz w:val="21"/>
          <w:lang w:eastAsia="zh-CN"/>
        </w:rPr>
        <w:t>智能坐便</w:t>
      </w:r>
      <w:r>
        <w:rPr>
          <w:spacing w:val="-3"/>
          <w:sz w:val="21"/>
          <w:lang w:eastAsia="zh-CN"/>
        </w:rPr>
        <w:t>器使用说明中予以说明，具体内容应至少包括：执行的标准编号、</w:t>
      </w:r>
      <w:r>
        <w:rPr>
          <w:rFonts w:hint="eastAsia"/>
          <w:spacing w:val="-3"/>
          <w:sz w:val="21"/>
          <w:lang w:eastAsia="zh-CN"/>
        </w:rPr>
        <w:t>智能坐便</w:t>
      </w:r>
      <w:r>
        <w:rPr>
          <w:spacing w:val="-3"/>
          <w:sz w:val="21"/>
          <w:lang w:eastAsia="zh-CN"/>
        </w:rPr>
        <w:t>器安全使用年限的计起时间说明、正常使用条件、超出安全使用年限后仍使用该产品可能导致的事故、安全使用年限终止计算的说明。</w:t>
      </w:r>
      <w:r>
        <w:rPr>
          <w:sz w:val="21"/>
          <w:lang w:eastAsia="zh-CN"/>
        </w:rPr>
        <w:t xml:space="preserve"> </w:t>
      </w:r>
    </w:p>
    <w:p w14:paraId="66EF67B0" w14:textId="77777777" w:rsidR="001A6805" w:rsidRDefault="00000000">
      <w:pPr>
        <w:pStyle w:val="ac"/>
        <w:numPr>
          <w:ilvl w:val="1"/>
          <w:numId w:val="2"/>
        </w:numPr>
        <w:tabs>
          <w:tab w:val="left" w:pos="556"/>
        </w:tabs>
        <w:spacing w:before="118"/>
        <w:ind w:left="555" w:hanging="423"/>
        <w:jc w:val="both"/>
        <w:rPr>
          <w:sz w:val="21"/>
          <w:lang w:eastAsia="zh-CN"/>
        </w:rPr>
      </w:pPr>
      <w:r>
        <w:rPr>
          <w:spacing w:val="-3"/>
          <w:sz w:val="21"/>
          <w:lang w:eastAsia="zh-CN"/>
        </w:rPr>
        <w:t>安全使用年限的提醒信息应持久耐用，应满足</w:t>
      </w:r>
      <w:r>
        <w:rPr>
          <w:rFonts w:ascii="Times New Roman" w:eastAsia="Times New Roman" w:hAnsi="Times New Roman"/>
          <w:sz w:val="21"/>
          <w:lang w:eastAsia="zh-CN"/>
        </w:rPr>
        <w:t>GB</w:t>
      </w:r>
      <w:r>
        <w:rPr>
          <w:rFonts w:ascii="Times New Roman" w:eastAsia="Times New Roman" w:hAnsi="Times New Roman"/>
          <w:spacing w:val="-2"/>
          <w:sz w:val="21"/>
          <w:lang w:eastAsia="zh-CN"/>
        </w:rPr>
        <w:t xml:space="preserve"> </w:t>
      </w:r>
      <w:r>
        <w:rPr>
          <w:rFonts w:ascii="Times New Roman" w:eastAsia="Times New Roman" w:hAnsi="Times New Roman"/>
          <w:sz w:val="21"/>
          <w:lang w:eastAsia="zh-CN"/>
        </w:rPr>
        <w:t>4706.1—</w:t>
      </w:r>
      <w:r>
        <w:rPr>
          <w:rFonts w:ascii="Times New Roman" w:eastAsia="Times New Roman" w:hAnsi="Times New Roman" w:hint="eastAsia"/>
          <w:sz w:val="21"/>
          <w:lang w:eastAsia="zh-CN"/>
        </w:rPr>
        <w:t>2005</w:t>
      </w:r>
      <w:r>
        <w:rPr>
          <w:sz w:val="21"/>
          <w:lang w:eastAsia="zh-CN"/>
        </w:rPr>
        <w:t>第</w:t>
      </w:r>
      <w:r>
        <w:rPr>
          <w:rFonts w:ascii="Times New Roman" w:eastAsia="Times New Roman" w:hAnsi="Times New Roman"/>
          <w:sz w:val="21"/>
          <w:lang w:eastAsia="zh-CN"/>
        </w:rPr>
        <w:t>7.14</w:t>
      </w:r>
      <w:r>
        <w:rPr>
          <w:spacing w:val="-3"/>
          <w:sz w:val="21"/>
          <w:lang w:eastAsia="zh-CN"/>
        </w:rPr>
        <w:t>章节的要求。</w:t>
      </w:r>
    </w:p>
    <w:p w14:paraId="0969CB38" w14:textId="77777777" w:rsidR="001A6805" w:rsidRDefault="00000000">
      <w:pPr>
        <w:pStyle w:val="a5"/>
        <w:spacing w:before="132"/>
        <w:ind w:left="553"/>
        <w:rPr>
          <w:lang w:eastAsia="zh-CN"/>
        </w:rPr>
      </w:pPr>
      <w:r>
        <w:rPr>
          <w:lang w:eastAsia="zh-CN"/>
        </w:rPr>
        <w:t xml:space="preserve"> </w:t>
      </w:r>
    </w:p>
    <w:p w14:paraId="3AA5D59F" w14:textId="77777777" w:rsidR="001A6805" w:rsidRDefault="001A6805">
      <w:pPr>
        <w:rPr>
          <w:lang w:eastAsia="zh-CN"/>
        </w:rPr>
        <w:sectPr w:rsidR="001A6805">
          <w:pgSz w:w="11900" w:h="16850"/>
          <w:pgMar w:top="1220" w:right="940" w:bottom="1380" w:left="1240" w:header="879" w:footer="1180" w:gutter="0"/>
          <w:cols w:space="720"/>
        </w:sectPr>
      </w:pPr>
    </w:p>
    <w:p w14:paraId="07010A09" w14:textId="77777777" w:rsidR="001A6805" w:rsidRDefault="00000000">
      <w:pPr>
        <w:pStyle w:val="a5"/>
        <w:spacing w:before="61"/>
        <w:ind w:left="3448" w:right="3444"/>
        <w:jc w:val="center"/>
        <w:rPr>
          <w:rFonts w:ascii="黑体" w:eastAsia="黑体"/>
          <w:lang w:eastAsia="zh-CN"/>
        </w:rPr>
      </w:pPr>
      <w:bookmarkStart w:id="7" w:name="_bookmark7"/>
      <w:bookmarkEnd w:id="7"/>
      <w:r>
        <w:rPr>
          <w:rFonts w:ascii="黑体" w:eastAsia="黑体" w:hint="eastAsia"/>
          <w:lang w:eastAsia="zh-CN"/>
        </w:rPr>
        <w:lastRenderedPageBreak/>
        <w:t>附录 A</w:t>
      </w:r>
    </w:p>
    <w:p w14:paraId="4DEAA381" w14:textId="77777777" w:rsidR="001A6805" w:rsidRDefault="00000000">
      <w:pPr>
        <w:pStyle w:val="a5"/>
        <w:spacing w:before="132"/>
        <w:ind w:left="3448" w:right="3446"/>
        <w:jc w:val="center"/>
        <w:rPr>
          <w:rFonts w:ascii="黑体" w:eastAsia="黑体"/>
          <w:lang w:eastAsia="zh-CN"/>
        </w:rPr>
      </w:pPr>
      <w:r>
        <w:rPr>
          <w:rFonts w:ascii="黑体" w:eastAsia="黑体" w:hint="eastAsia"/>
          <w:lang w:eastAsia="zh-CN"/>
        </w:rPr>
        <w:t>（资料性）</w:t>
      </w:r>
    </w:p>
    <w:p w14:paraId="3D8F7A75" w14:textId="77777777" w:rsidR="001A6805" w:rsidRDefault="00000000">
      <w:pPr>
        <w:pStyle w:val="a5"/>
        <w:spacing w:before="130"/>
        <w:ind w:left="3448" w:right="3446"/>
        <w:jc w:val="center"/>
        <w:rPr>
          <w:rFonts w:ascii="黑体" w:eastAsia="黑体"/>
          <w:lang w:eastAsia="zh-CN"/>
        </w:rPr>
      </w:pPr>
      <w:r>
        <w:rPr>
          <w:rFonts w:ascii="黑体" w:eastAsia="黑体" w:hint="eastAsia"/>
          <w:lang w:eastAsia="zh-CN"/>
        </w:rPr>
        <w:t>安全故障模式及危险源分析</w:t>
      </w:r>
    </w:p>
    <w:p w14:paraId="4459B83D" w14:textId="77777777" w:rsidR="001A6805" w:rsidRDefault="001A6805">
      <w:pPr>
        <w:pStyle w:val="a5"/>
        <w:rPr>
          <w:rFonts w:ascii="黑体"/>
          <w:sz w:val="20"/>
          <w:lang w:eastAsia="zh-CN"/>
        </w:rPr>
      </w:pPr>
    </w:p>
    <w:p w14:paraId="40FDDEEA" w14:textId="77777777" w:rsidR="001A6805" w:rsidRDefault="001A6805">
      <w:pPr>
        <w:pStyle w:val="a5"/>
        <w:spacing w:before="7"/>
        <w:rPr>
          <w:rFonts w:ascii="黑体"/>
          <w:lang w:eastAsia="zh-CN"/>
        </w:rPr>
      </w:pPr>
    </w:p>
    <w:p w14:paraId="665DA048" w14:textId="77777777" w:rsidR="001A6805" w:rsidRDefault="00000000" w:rsidP="00865D2A">
      <w:pPr>
        <w:pStyle w:val="a5"/>
        <w:spacing w:line="355" w:lineRule="auto"/>
        <w:ind w:left="426" w:right="554" w:firstLine="425"/>
        <w:rPr>
          <w:lang w:eastAsia="zh-CN"/>
        </w:rPr>
      </w:pPr>
      <w:r>
        <w:rPr>
          <w:lang w:eastAsia="zh-CN"/>
        </w:rPr>
        <w:t>针对</w:t>
      </w:r>
      <w:r>
        <w:rPr>
          <w:rFonts w:hint="eastAsia"/>
          <w:lang w:eastAsia="zh-CN"/>
        </w:rPr>
        <w:t>智能坐便</w:t>
      </w:r>
      <w:r>
        <w:rPr>
          <w:lang w:eastAsia="zh-CN"/>
        </w:rPr>
        <w:t xml:space="preserve">器可能产生的安全故障模式、故障传递模式、原因分析以及安全隐患的具体表现， 可以参照表A.1 进行分析。 </w:t>
      </w:r>
    </w:p>
    <w:p w14:paraId="30DACBDD" w14:textId="77777777" w:rsidR="001A6805" w:rsidRDefault="00000000">
      <w:pPr>
        <w:pStyle w:val="a5"/>
        <w:spacing w:before="3"/>
        <w:ind w:left="3448" w:right="3446"/>
        <w:jc w:val="center"/>
        <w:rPr>
          <w:rFonts w:ascii="黑体" w:eastAsia="黑体"/>
          <w:lang w:eastAsia="zh-CN"/>
        </w:rPr>
      </w:pPr>
      <w:r>
        <w:rPr>
          <w:rFonts w:ascii="黑体" w:eastAsia="黑体" w:hint="eastAsia"/>
          <w:lang w:eastAsia="zh-CN"/>
        </w:rPr>
        <w:t>表 A.1 安全故障模式及危险源分析</w:t>
      </w:r>
    </w:p>
    <w:p w14:paraId="54CBB1BA" w14:textId="77777777" w:rsidR="001A6805" w:rsidRDefault="001A6805">
      <w:pPr>
        <w:pStyle w:val="a5"/>
        <w:spacing w:before="1"/>
        <w:rPr>
          <w:rFonts w:ascii="黑体"/>
          <w:sz w:val="5"/>
          <w:lang w:eastAsia="zh-CN"/>
        </w:rPr>
      </w:pPr>
    </w:p>
    <w:tbl>
      <w:tblPr>
        <w:tblW w:w="1014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7"/>
        <w:gridCol w:w="2702"/>
        <w:gridCol w:w="4487"/>
        <w:gridCol w:w="1379"/>
      </w:tblGrid>
      <w:tr w:rsidR="001A6805" w14:paraId="336D2C5E" w14:textId="77777777">
        <w:trPr>
          <w:trHeight w:val="350"/>
        </w:trPr>
        <w:tc>
          <w:tcPr>
            <w:tcW w:w="1577" w:type="dxa"/>
          </w:tcPr>
          <w:p w14:paraId="256E219C" w14:textId="77777777" w:rsidR="001A6805" w:rsidRDefault="00000000">
            <w:pPr>
              <w:pStyle w:val="TableParagraph"/>
              <w:spacing w:before="2"/>
              <w:ind w:left="272" w:right="175"/>
              <w:jc w:val="center"/>
              <w:rPr>
                <w:sz w:val="18"/>
              </w:rPr>
            </w:pPr>
            <w:proofErr w:type="spellStart"/>
            <w:r>
              <w:rPr>
                <w:sz w:val="18"/>
              </w:rPr>
              <w:t>安全故障模式</w:t>
            </w:r>
            <w:proofErr w:type="spellEnd"/>
            <w:r>
              <w:rPr>
                <w:sz w:val="18"/>
              </w:rPr>
              <w:t xml:space="preserve"> </w:t>
            </w:r>
          </w:p>
        </w:tc>
        <w:tc>
          <w:tcPr>
            <w:tcW w:w="2702" w:type="dxa"/>
          </w:tcPr>
          <w:p w14:paraId="0D0C2CE0" w14:textId="77777777" w:rsidR="001A6805" w:rsidRDefault="00000000">
            <w:pPr>
              <w:pStyle w:val="TableParagraph"/>
              <w:spacing w:before="2"/>
              <w:jc w:val="center"/>
              <w:rPr>
                <w:sz w:val="18"/>
              </w:rPr>
            </w:pPr>
            <w:proofErr w:type="spellStart"/>
            <w:r>
              <w:rPr>
                <w:sz w:val="18"/>
              </w:rPr>
              <w:t>故障传递模式</w:t>
            </w:r>
            <w:proofErr w:type="spellEnd"/>
          </w:p>
        </w:tc>
        <w:tc>
          <w:tcPr>
            <w:tcW w:w="4487" w:type="dxa"/>
          </w:tcPr>
          <w:p w14:paraId="272240A1" w14:textId="77777777" w:rsidR="001A6805" w:rsidRDefault="00000000">
            <w:pPr>
              <w:pStyle w:val="TableParagraph"/>
              <w:spacing w:before="2"/>
              <w:ind w:left="1586" w:right="1487"/>
              <w:jc w:val="center"/>
              <w:rPr>
                <w:sz w:val="18"/>
              </w:rPr>
            </w:pPr>
            <w:proofErr w:type="spellStart"/>
            <w:r>
              <w:rPr>
                <w:sz w:val="18"/>
              </w:rPr>
              <w:t>原因分析</w:t>
            </w:r>
            <w:proofErr w:type="spellEnd"/>
            <w:r>
              <w:rPr>
                <w:sz w:val="18"/>
              </w:rPr>
              <w:t xml:space="preserve"> </w:t>
            </w:r>
          </w:p>
        </w:tc>
        <w:tc>
          <w:tcPr>
            <w:tcW w:w="1379" w:type="dxa"/>
          </w:tcPr>
          <w:p w14:paraId="68161D41" w14:textId="77777777" w:rsidR="001A6805" w:rsidRDefault="00000000" w:rsidP="00313EC0">
            <w:pPr>
              <w:pStyle w:val="TableParagraph"/>
              <w:spacing w:before="2"/>
              <w:jc w:val="center"/>
              <w:rPr>
                <w:sz w:val="18"/>
              </w:rPr>
            </w:pPr>
            <w:proofErr w:type="spellStart"/>
            <w:r>
              <w:rPr>
                <w:sz w:val="18"/>
              </w:rPr>
              <w:t>安全隐患</w:t>
            </w:r>
            <w:proofErr w:type="spellEnd"/>
          </w:p>
        </w:tc>
      </w:tr>
      <w:tr w:rsidR="001A6805" w14:paraId="2BE72190" w14:textId="77777777">
        <w:trPr>
          <w:trHeight w:val="1273"/>
        </w:trPr>
        <w:tc>
          <w:tcPr>
            <w:tcW w:w="1577" w:type="dxa"/>
            <w:vAlign w:val="center"/>
          </w:tcPr>
          <w:p w14:paraId="7E4BDF3F" w14:textId="77777777" w:rsidR="001A6805" w:rsidRDefault="00000000">
            <w:pPr>
              <w:pStyle w:val="TableParagraph"/>
              <w:ind w:left="272" w:right="175"/>
              <w:jc w:val="center"/>
              <w:rPr>
                <w:sz w:val="18"/>
              </w:rPr>
            </w:pPr>
            <w:proofErr w:type="spellStart"/>
            <w:r>
              <w:rPr>
                <w:sz w:val="18"/>
              </w:rPr>
              <w:t>漏水</w:t>
            </w:r>
            <w:proofErr w:type="spellEnd"/>
          </w:p>
        </w:tc>
        <w:tc>
          <w:tcPr>
            <w:tcW w:w="2702" w:type="dxa"/>
          </w:tcPr>
          <w:p w14:paraId="3FC07091" w14:textId="77777777" w:rsidR="001A6805" w:rsidRDefault="00000000">
            <w:pPr>
              <w:pStyle w:val="TableParagraph"/>
              <w:spacing w:line="360" w:lineRule="auto"/>
              <w:ind w:left="107" w:right="119"/>
              <w:rPr>
                <w:sz w:val="18"/>
                <w:lang w:eastAsia="zh-CN"/>
              </w:rPr>
            </w:pPr>
            <w:r>
              <w:rPr>
                <w:rFonts w:hint="eastAsia"/>
                <w:sz w:val="18"/>
                <w:lang w:eastAsia="zh-CN"/>
              </w:rPr>
              <w:t xml:space="preserve">冲洗阀漏水 </w:t>
            </w:r>
          </w:p>
          <w:p w14:paraId="54AB4E1B" w14:textId="77777777" w:rsidR="001A6805" w:rsidRDefault="00000000">
            <w:pPr>
              <w:pStyle w:val="TableParagraph"/>
              <w:spacing w:line="360" w:lineRule="auto"/>
              <w:ind w:left="107" w:right="119"/>
              <w:rPr>
                <w:sz w:val="18"/>
                <w:lang w:eastAsia="zh-CN"/>
              </w:rPr>
            </w:pPr>
            <w:r>
              <w:rPr>
                <w:rFonts w:hint="eastAsia"/>
                <w:sz w:val="18"/>
                <w:lang w:eastAsia="zh-CN"/>
              </w:rPr>
              <w:t xml:space="preserve">编织管漏水 </w:t>
            </w:r>
          </w:p>
          <w:p w14:paraId="4AE03D12" w14:textId="77777777" w:rsidR="001A6805" w:rsidRDefault="00000000">
            <w:pPr>
              <w:pStyle w:val="TableParagraph"/>
              <w:spacing w:line="360" w:lineRule="auto"/>
              <w:ind w:left="107" w:right="119"/>
              <w:rPr>
                <w:sz w:val="18"/>
                <w:lang w:eastAsia="zh-CN"/>
              </w:rPr>
            </w:pPr>
            <w:r>
              <w:rPr>
                <w:rFonts w:hint="eastAsia"/>
                <w:sz w:val="18"/>
                <w:lang w:eastAsia="zh-CN"/>
              </w:rPr>
              <w:t xml:space="preserve">过滤器漏水 </w:t>
            </w:r>
          </w:p>
          <w:p w14:paraId="1793BE86" w14:textId="77777777" w:rsidR="001A6805" w:rsidRDefault="00000000">
            <w:pPr>
              <w:pStyle w:val="TableParagraph"/>
              <w:spacing w:line="360" w:lineRule="auto"/>
              <w:ind w:left="107" w:right="119"/>
              <w:rPr>
                <w:sz w:val="18"/>
                <w:lang w:eastAsia="zh-CN"/>
              </w:rPr>
            </w:pPr>
            <w:r>
              <w:rPr>
                <w:rFonts w:hint="eastAsia"/>
                <w:sz w:val="18"/>
                <w:lang w:eastAsia="zh-CN"/>
              </w:rPr>
              <w:t xml:space="preserve">管路连接处密封老化 </w:t>
            </w:r>
          </w:p>
        </w:tc>
        <w:tc>
          <w:tcPr>
            <w:tcW w:w="4487" w:type="dxa"/>
          </w:tcPr>
          <w:p w14:paraId="1A00CC23" w14:textId="6C49CC39" w:rsidR="001A6805" w:rsidRDefault="00000000">
            <w:pPr>
              <w:pStyle w:val="TableParagraph"/>
              <w:spacing w:line="360" w:lineRule="auto"/>
              <w:ind w:left="107" w:right="119"/>
              <w:rPr>
                <w:sz w:val="18"/>
                <w:lang w:eastAsia="zh-CN"/>
              </w:rPr>
            </w:pPr>
            <w:r>
              <w:rPr>
                <w:rFonts w:hint="eastAsia"/>
                <w:sz w:val="18"/>
                <w:lang w:eastAsia="zh-CN"/>
              </w:rPr>
              <w:t>水压、水质、塑料老化</w:t>
            </w:r>
          </w:p>
          <w:p w14:paraId="2BA409B2" w14:textId="77777777" w:rsidR="001A6805" w:rsidRDefault="00000000">
            <w:pPr>
              <w:pStyle w:val="TableParagraph"/>
              <w:spacing w:line="360" w:lineRule="auto"/>
              <w:ind w:left="107" w:right="119"/>
              <w:rPr>
                <w:sz w:val="18"/>
                <w:lang w:eastAsia="zh-CN"/>
              </w:rPr>
            </w:pPr>
            <w:r>
              <w:rPr>
                <w:rFonts w:hint="eastAsia"/>
                <w:sz w:val="18"/>
                <w:lang w:eastAsia="zh-CN"/>
              </w:rPr>
              <w:t>水压、橡胶和金属老化、安装维护不当</w:t>
            </w:r>
          </w:p>
          <w:p w14:paraId="4F14C73B" w14:textId="77777777" w:rsidR="001A6805" w:rsidRDefault="00000000">
            <w:pPr>
              <w:pStyle w:val="TableParagraph"/>
              <w:spacing w:line="360" w:lineRule="auto"/>
              <w:ind w:left="107" w:right="119"/>
              <w:rPr>
                <w:sz w:val="18"/>
                <w:lang w:eastAsia="zh-CN"/>
              </w:rPr>
            </w:pPr>
            <w:r>
              <w:rPr>
                <w:rFonts w:hint="eastAsia"/>
                <w:sz w:val="18"/>
                <w:lang w:eastAsia="zh-CN"/>
              </w:rPr>
              <w:t>水压、塑料老化、安装维护不当</w:t>
            </w:r>
          </w:p>
          <w:p w14:paraId="6B2C0CE8" w14:textId="77777777" w:rsidR="001A6805" w:rsidRDefault="00000000">
            <w:pPr>
              <w:pStyle w:val="TableParagraph"/>
              <w:spacing w:line="360" w:lineRule="auto"/>
              <w:ind w:left="107" w:right="119"/>
              <w:rPr>
                <w:sz w:val="18"/>
                <w:lang w:eastAsia="zh-CN"/>
              </w:rPr>
            </w:pPr>
            <w:r>
              <w:rPr>
                <w:rFonts w:hint="eastAsia"/>
                <w:sz w:val="18"/>
                <w:lang w:eastAsia="zh-CN"/>
              </w:rPr>
              <w:t xml:space="preserve">水压、橡胶老化、安装维护不当 </w:t>
            </w:r>
          </w:p>
        </w:tc>
        <w:tc>
          <w:tcPr>
            <w:tcW w:w="1379" w:type="dxa"/>
            <w:vAlign w:val="center"/>
          </w:tcPr>
          <w:p w14:paraId="13F7FE65" w14:textId="77777777" w:rsidR="001A6805" w:rsidRDefault="00000000" w:rsidP="00313EC0">
            <w:pPr>
              <w:pStyle w:val="TableParagraph"/>
              <w:spacing w:line="364" w:lineRule="auto"/>
              <w:ind w:right="246"/>
              <w:jc w:val="center"/>
              <w:rPr>
                <w:sz w:val="18"/>
              </w:rPr>
            </w:pPr>
            <w:r>
              <w:rPr>
                <w:rFonts w:hint="eastAsia"/>
                <w:sz w:val="18"/>
                <w:lang w:eastAsia="zh-CN"/>
              </w:rPr>
              <w:t>财</w:t>
            </w:r>
            <w:proofErr w:type="spellStart"/>
            <w:r>
              <w:rPr>
                <w:sz w:val="18"/>
              </w:rPr>
              <w:t>产损失</w:t>
            </w:r>
            <w:proofErr w:type="spellEnd"/>
          </w:p>
        </w:tc>
      </w:tr>
      <w:tr w:rsidR="001A6805" w14:paraId="7E9FD361" w14:textId="77777777">
        <w:trPr>
          <w:trHeight w:val="1401"/>
        </w:trPr>
        <w:tc>
          <w:tcPr>
            <w:tcW w:w="1577" w:type="dxa"/>
            <w:vAlign w:val="center"/>
          </w:tcPr>
          <w:p w14:paraId="5CFF65FB" w14:textId="77777777" w:rsidR="001A6805" w:rsidRDefault="00000000">
            <w:pPr>
              <w:pStyle w:val="TableParagraph"/>
              <w:ind w:right="175"/>
              <w:jc w:val="center"/>
              <w:rPr>
                <w:sz w:val="18"/>
              </w:rPr>
            </w:pPr>
            <w:proofErr w:type="spellStart"/>
            <w:r>
              <w:rPr>
                <w:sz w:val="18"/>
              </w:rPr>
              <w:t>漏电（触电</w:t>
            </w:r>
            <w:proofErr w:type="spellEnd"/>
            <w:r>
              <w:rPr>
                <w:sz w:val="18"/>
              </w:rPr>
              <w:t>）</w:t>
            </w:r>
          </w:p>
        </w:tc>
        <w:tc>
          <w:tcPr>
            <w:tcW w:w="2702" w:type="dxa"/>
          </w:tcPr>
          <w:p w14:paraId="4CF831C3" w14:textId="77777777" w:rsidR="001A6805" w:rsidRDefault="00000000">
            <w:pPr>
              <w:pStyle w:val="TableParagraph"/>
              <w:spacing w:line="360" w:lineRule="auto"/>
              <w:ind w:left="107" w:right="119"/>
              <w:rPr>
                <w:sz w:val="18"/>
                <w:lang w:eastAsia="zh-CN"/>
              </w:rPr>
            </w:pPr>
            <w:r>
              <w:rPr>
                <w:rFonts w:hint="eastAsia"/>
                <w:sz w:val="18"/>
                <w:lang w:eastAsia="zh-CN"/>
              </w:rPr>
              <w:t>漏电保护器失效</w:t>
            </w:r>
          </w:p>
          <w:p w14:paraId="6899EF09" w14:textId="77777777" w:rsidR="001A6805" w:rsidRDefault="00000000">
            <w:pPr>
              <w:pStyle w:val="TableParagraph"/>
              <w:spacing w:line="360" w:lineRule="auto"/>
              <w:ind w:left="107" w:right="119"/>
              <w:rPr>
                <w:sz w:val="18"/>
                <w:lang w:eastAsia="zh-CN"/>
              </w:rPr>
            </w:pPr>
            <w:r>
              <w:rPr>
                <w:rFonts w:hint="eastAsia"/>
                <w:sz w:val="18"/>
                <w:lang w:eastAsia="zh-CN"/>
              </w:rPr>
              <w:t>加热管、模块漏电</w:t>
            </w:r>
          </w:p>
          <w:p w14:paraId="74742D5E" w14:textId="77777777" w:rsidR="001A6805" w:rsidRDefault="00000000">
            <w:pPr>
              <w:pStyle w:val="TableParagraph"/>
              <w:spacing w:line="360" w:lineRule="auto"/>
              <w:ind w:left="107" w:right="119"/>
              <w:rPr>
                <w:sz w:val="18"/>
                <w:lang w:eastAsia="zh-CN"/>
              </w:rPr>
            </w:pPr>
            <w:r>
              <w:rPr>
                <w:rFonts w:hint="eastAsia"/>
                <w:sz w:val="18"/>
                <w:lang w:eastAsia="zh-CN"/>
              </w:rPr>
              <w:t>强电端子绝缘失效</w:t>
            </w:r>
          </w:p>
          <w:p w14:paraId="27FD6E14" w14:textId="77777777" w:rsidR="001A6805" w:rsidRDefault="00000000">
            <w:pPr>
              <w:pStyle w:val="TableParagraph"/>
              <w:spacing w:line="360" w:lineRule="auto"/>
              <w:ind w:left="107" w:right="119"/>
              <w:rPr>
                <w:sz w:val="18"/>
                <w:lang w:eastAsia="zh-CN"/>
              </w:rPr>
            </w:pPr>
            <w:r>
              <w:rPr>
                <w:rFonts w:hint="eastAsia"/>
                <w:sz w:val="18"/>
                <w:lang w:eastAsia="zh-CN"/>
              </w:rPr>
              <w:t>强电电源板漏电</w:t>
            </w:r>
          </w:p>
          <w:p w14:paraId="4074C3B7" w14:textId="77777777" w:rsidR="001A6805" w:rsidRDefault="00000000">
            <w:pPr>
              <w:pStyle w:val="TableParagraph"/>
              <w:spacing w:line="360" w:lineRule="auto"/>
              <w:ind w:left="107" w:right="119"/>
              <w:rPr>
                <w:sz w:val="18"/>
                <w:lang w:eastAsia="zh-CN"/>
              </w:rPr>
            </w:pPr>
            <w:r>
              <w:rPr>
                <w:rFonts w:hint="eastAsia"/>
                <w:sz w:val="18"/>
                <w:lang w:eastAsia="zh-CN"/>
              </w:rPr>
              <w:t>外部导电件漏电</w:t>
            </w:r>
          </w:p>
        </w:tc>
        <w:tc>
          <w:tcPr>
            <w:tcW w:w="4487" w:type="dxa"/>
          </w:tcPr>
          <w:p w14:paraId="5A852423" w14:textId="77777777" w:rsidR="001A6805" w:rsidRDefault="00000000">
            <w:pPr>
              <w:pStyle w:val="TableParagraph"/>
              <w:spacing w:line="360" w:lineRule="auto"/>
              <w:ind w:left="107" w:right="119"/>
              <w:rPr>
                <w:sz w:val="18"/>
                <w:lang w:eastAsia="zh-CN"/>
              </w:rPr>
            </w:pPr>
            <w:r>
              <w:rPr>
                <w:rFonts w:hint="eastAsia"/>
                <w:sz w:val="18"/>
                <w:lang w:eastAsia="zh-CN"/>
              </w:rPr>
              <w:t>电压、电子元器件老化</w:t>
            </w:r>
          </w:p>
          <w:p w14:paraId="40C838B1" w14:textId="662C97D9" w:rsidR="001A6805" w:rsidRDefault="00000000">
            <w:pPr>
              <w:pStyle w:val="TableParagraph"/>
              <w:spacing w:line="360" w:lineRule="auto"/>
              <w:ind w:left="107" w:right="119"/>
              <w:rPr>
                <w:sz w:val="18"/>
                <w:lang w:eastAsia="zh-CN"/>
              </w:rPr>
            </w:pPr>
            <w:r>
              <w:rPr>
                <w:rFonts w:hint="eastAsia"/>
                <w:sz w:val="18"/>
                <w:lang w:eastAsia="zh-CN"/>
              </w:rPr>
              <w:t>电压、水质、电子元器件老化</w:t>
            </w:r>
          </w:p>
          <w:p w14:paraId="5C33C04E" w14:textId="77777777" w:rsidR="001A6805" w:rsidRDefault="00000000">
            <w:pPr>
              <w:pStyle w:val="TableParagraph"/>
              <w:spacing w:line="360" w:lineRule="auto"/>
              <w:ind w:left="107" w:right="119"/>
              <w:rPr>
                <w:sz w:val="18"/>
                <w:lang w:eastAsia="zh-CN"/>
              </w:rPr>
            </w:pPr>
            <w:r>
              <w:rPr>
                <w:rFonts w:hint="eastAsia"/>
                <w:sz w:val="18"/>
                <w:lang w:eastAsia="zh-CN"/>
              </w:rPr>
              <w:t>电压、环境湿度、电子元器件老化</w:t>
            </w:r>
          </w:p>
          <w:p w14:paraId="486560A7" w14:textId="77777777" w:rsidR="001A6805" w:rsidRDefault="00000000">
            <w:pPr>
              <w:pStyle w:val="TableParagraph"/>
              <w:spacing w:line="360" w:lineRule="auto"/>
              <w:ind w:left="107" w:right="119"/>
              <w:rPr>
                <w:sz w:val="18"/>
                <w:lang w:eastAsia="zh-CN"/>
              </w:rPr>
            </w:pPr>
            <w:r>
              <w:rPr>
                <w:rFonts w:hint="eastAsia"/>
                <w:sz w:val="18"/>
                <w:lang w:eastAsia="zh-CN"/>
              </w:rPr>
              <w:t>电压、环境湿度、电子元器件老化</w:t>
            </w:r>
          </w:p>
          <w:p w14:paraId="7439CB38" w14:textId="77777777" w:rsidR="001A6805" w:rsidRDefault="00000000">
            <w:pPr>
              <w:pStyle w:val="TableParagraph"/>
              <w:spacing w:line="360" w:lineRule="auto"/>
              <w:ind w:left="107" w:right="119"/>
              <w:rPr>
                <w:sz w:val="18"/>
                <w:lang w:eastAsia="zh-CN"/>
              </w:rPr>
            </w:pPr>
            <w:r>
              <w:rPr>
                <w:rFonts w:hint="eastAsia"/>
                <w:sz w:val="18"/>
                <w:lang w:eastAsia="zh-CN"/>
              </w:rPr>
              <w:t>电压、环境湿度、电子元器件老化</w:t>
            </w:r>
          </w:p>
        </w:tc>
        <w:tc>
          <w:tcPr>
            <w:tcW w:w="1379" w:type="dxa"/>
            <w:vAlign w:val="center"/>
          </w:tcPr>
          <w:p w14:paraId="68361A67" w14:textId="77777777" w:rsidR="001A6805" w:rsidRDefault="00E576EA" w:rsidP="00313EC0">
            <w:pPr>
              <w:pStyle w:val="TableParagraph"/>
              <w:spacing w:before="122" w:line="364" w:lineRule="auto"/>
              <w:ind w:right="246"/>
              <w:jc w:val="center"/>
              <w:rPr>
                <w:sz w:val="18"/>
                <w:lang w:eastAsia="zh-CN"/>
              </w:rPr>
            </w:pPr>
            <w:r>
              <w:rPr>
                <w:rFonts w:hint="eastAsia"/>
                <w:sz w:val="18"/>
                <w:lang w:eastAsia="zh-CN"/>
              </w:rPr>
              <w:t>人体伤害</w:t>
            </w:r>
          </w:p>
        </w:tc>
      </w:tr>
      <w:tr w:rsidR="001A6805" w14:paraId="134D23B6" w14:textId="77777777">
        <w:trPr>
          <w:trHeight w:val="778"/>
        </w:trPr>
        <w:tc>
          <w:tcPr>
            <w:tcW w:w="1577" w:type="dxa"/>
            <w:vAlign w:val="center"/>
          </w:tcPr>
          <w:p w14:paraId="547D3B01" w14:textId="77777777" w:rsidR="001A6805" w:rsidRDefault="00000000">
            <w:pPr>
              <w:pStyle w:val="TableParagraph"/>
              <w:spacing w:before="131"/>
              <w:ind w:left="272" w:right="175"/>
              <w:jc w:val="center"/>
              <w:rPr>
                <w:sz w:val="18"/>
              </w:rPr>
            </w:pPr>
            <w:proofErr w:type="spellStart"/>
            <w:r>
              <w:rPr>
                <w:sz w:val="18"/>
              </w:rPr>
              <w:t>起火</w:t>
            </w:r>
            <w:proofErr w:type="spellEnd"/>
          </w:p>
        </w:tc>
        <w:tc>
          <w:tcPr>
            <w:tcW w:w="2702" w:type="dxa"/>
          </w:tcPr>
          <w:p w14:paraId="634D7E7C" w14:textId="77777777" w:rsidR="001A6805" w:rsidRDefault="00000000">
            <w:pPr>
              <w:pStyle w:val="TableParagraph"/>
              <w:spacing w:line="360" w:lineRule="auto"/>
              <w:ind w:left="107" w:right="119"/>
              <w:rPr>
                <w:sz w:val="18"/>
                <w:lang w:eastAsia="zh-CN"/>
              </w:rPr>
            </w:pPr>
            <w:r>
              <w:rPr>
                <w:rFonts w:hint="eastAsia"/>
                <w:sz w:val="18"/>
                <w:lang w:eastAsia="zh-CN"/>
              </w:rPr>
              <w:t>强电端子打火</w:t>
            </w:r>
          </w:p>
          <w:p w14:paraId="2EFA552E" w14:textId="77777777" w:rsidR="001A6805" w:rsidRDefault="00000000">
            <w:pPr>
              <w:pStyle w:val="TableParagraph"/>
              <w:spacing w:line="360" w:lineRule="auto"/>
              <w:ind w:left="107" w:right="119"/>
              <w:rPr>
                <w:sz w:val="18"/>
                <w:lang w:eastAsia="zh-CN"/>
              </w:rPr>
            </w:pPr>
            <w:r>
              <w:rPr>
                <w:rFonts w:hint="eastAsia"/>
                <w:sz w:val="18"/>
                <w:lang w:eastAsia="zh-CN"/>
              </w:rPr>
              <w:t>加热管、模块干烧</w:t>
            </w:r>
          </w:p>
        </w:tc>
        <w:tc>
          <w:tcPr>
            <w:tcW w:w="4487" w:type="dxa"/>
          </w:tcPr>
          <w:p w14:paraId="54A2A265" w14:textId="57CA4476" w:rsidR="001A6805" w:rsidRDefault="00000000">
            <w:pPr>
              <w:pStyle w:val="TableParagraph"/>
              <w:spacing w:line="360" w:lineRule="auto"/>
              <w:ind w:left="107" w:right="119"/>
              <w:rPr>
                <w:sz w:val="18"/>
                <w:lang w:eastAsia="zh-CN"/>
              </w:rPr>
            </w:pPr>
            <w:r>
              <w:rPr>
                <w:rFonts w:hint="eastAsia"/>
                <w:sz w:val="18"/>
                <w:lang w:eastAsia="zh-CN"/>
              </w:rPr>
              <w:t>电压、环境湿度、电子元器件老化</w:t>
            </w:r>
          </w:p>
          <w:p w14:paraId="7E3CF0FA" w14:textId="05B13A8A" w:rsidR="001A6805" w:rsidRDefault="00000000">
            <w:pPr>
              <w:pStyle w:val="TableParagraph"/>
              <w:spacing w:line="360" w:lineRule="auto"/>
              <w:ind w:left="107" w:right="119"/>
              <w:rPr>
                <w:sz w:val="18"/>
                <w:lang w:eastAsia="zh-CN"/>
              </w:rPr>
            </w:pPr>
            <w:r>
              <w:rPr>
                <w:rFonts w:hint="eastAsia"/>
                <w:sz w:val="18"/>
                <w:lang w:eastAsia="zh-CN"/>
              </w:rPr>
              <w:t>电压、水质、电子元器件老化</w:t>
            </w:r>
          </w:p>
        </w:tc>
        <w:tc>
          <w:tcPr>
            <w:tcW w:w="1379" w:type="dxa"/>
            <w:vAlign w:val="center"/>
          </w:tcPr>
          <w:p w14:paraId="02F5A36E" w14:textId="77777777" w:rsidR="00E576EA" w:rsidRDefault="00E576EA" w:rsidP="00313EC0">
            <w:pPr>
              <w:pStyle w:val="TableParagraph"/>
              <w:spacing w:line="364" w:lineRule="auto"/>
              <w:ind w:right="246"/>
              <w:jc w:val="center"/>
              <w:rPr>
                <w:sz w:val="18"/>
                <w:lang w:eastAsia="zh-CN"/>
              </w:rPr>
            </w:pPr>
            <w:r>
              <w:rPr>
                <w:rFonts w:hint="eastAsia"/>
                <w:sz w:val="18"/>
                <w:lang w:eastAsia="zh-CN"/>
              </w:rPr>
              <w:t>人体伤害</w:t>
            </w:r>
          </w:p>
          <w:p w14:paraId="248B6923" w14:textId="77777777" w:rsidR="001A6805" w:rsidRDefault="00000000" w:rsidP="00313EC0">
            <w:pPr>
              <w:pStyle w:val="TableParagraph"/>
              <w:spacing w:line="364" w:lineRule="auto"/>
              <w:ind w:right="246"/>
              <w:jc w:val="center"/>
              <w:rPr>
                <w:sz w:val="18"/>
              </w:rPr>
            </w:pPr>
            <w:proofErr w:type="spellStart"/>
            <w:r>
              <w:rPr>
                <w:sz w:val="18"/>
              </w:rPr>
              <w:t>财产损失</w:t>
            </w:r>
            <w:proofErr w:type="spellEnd"/>
          </w:p>
        </w:tc>
      </w:tr>
    </w:tbl>
    <w:p w14:paraId="115FA5E2" w14:textId="77777777" w:rsidR="001A6805" w:rsidRDefault="00000000">
      <w:pPr>
        <w:pStyle w:val="a5"/>
        <w:spacing w:before="112"/>
        <w:ind w:left="978"/>
      </w:pPr>
      <w:r>
        <w:t xml:space="preserve"> </w:t>
      </w:r>
    </w:p>
    <w:p w14:paraId="1D6B7B63" w14:textId="77777777" w:rsidR="001A6805" w:rsidRDefault="001A6805">
      <w:pPr>
        <w:sectPr w:rsidR="001A6805">
          <w:headerReference w:type="even" r:id="rId26"/>
          <w:headerReference w:type="default" r:id="rId27"/>
          <w:headerReference w:type="first" r:id="rId28"/>
          <w:pgSz w:w="11910" w:h="16840"/>
          <w:pgMar w:top="1440" w:right="860" w:bottom="1380" w:left="860" w:header="882" w:footer="1180" w:gutter="0"/>
          <w:cols w:space="720"/>
        </w:sectPr>
      </w:pPr>
    </w:p>
    <w:p w14:paraId="3F6945DA" w14:textId="77777777" w:rsidR="001A6805" w:rsidRDefault="00000000">
      <w:pPr>
        <w:pStyle w:val="a5"/>
        <w:spacing w:before="61"/>
        <w:ind w:left="3448" w:right="3444"/>
        <w:jc w:val="center"/>
        <w:rPr>
          <w:rFonts w:ascii="黑体" w:eastAsia="黑体"/>
        </w:rPr>
      </w:pPr>
      <w:bookmarkStart w:id="8" w:name="_bookmark8"/>
      <w:bookmarkEnd w:id="8"/>
      <w:proofErr w:type="spellStart"/>
      <w:r>
        <w:rPr>
          <w:rFonts w:ascii="黑体" w:eastAsia="黑体" w:hint="eastAsia"/>
        </w:rPr>
        <w:lastRenderedPageBreak/>
        <w:t>附录</w:t>
      </w:r>
      <w:proofErr w:type="spellEnd"/>
      <w:r>
        <w:rPr>
          <w:rFonts w:ascii="黑体" w:eastAsia="黑体" w:hint="eastAsia"/>
        </w:rPr>
        <w:t xml:space="preserve"> B</w:t>
      </w:r>
    </w:p>
    <w:p w14:paraId="44A9A193" w14:textId="77777777" w:rsidR="001A6805" w:rsidRDefault="00000000">
      <w:pPr>
        <w:pStyle w:val="a5"/>
        <w:spacing w:before="132"/>
        <w:ind w:left="3448" w:right="3446"/>
        <w:jc w:val="center"/>
        <w:rPr>
          <w:rFonts w:ascii="黑体" w:eastAsia="黑体"/>
        </w:rPr>
      </w:pPr>
      <w:r>
        <w:rPr>
          <w:rFonts w:ascii="黑体" w:eastAsia="黑体" w:hint="eastAsia"/>
        </w:rPr>
        <w:t>（</w:t>
      </w:r>
      <w:proofErr w:type="spellStart"/>
      <w:r>
        <w:rPr>
          <w:rFonts w:ascii="黑体" w:eastAsia="黑体" w:hint="eastAsia"/>
        </w:rPr>
        <w:t>资料性</w:t>
      </w:r>
      <w:proofErr w:type="spellEnd"/>
      <w:r>
        <w:rPr>
          <w:rFonts w:ascii="黑体" w:eastAsia="黑体" w:hint="eastAsia"/>
        </w:rPr>
        <w:t>）</w:t>
      </w:r>
    </w:p>
    <w:p w14:paraId="3AA85507" w14:textId="77777777" w:rsidR="001A6805" w:rsidRDefault="00000000">
      <w:pPr>
        <w:pStyle w:val="a5"/>
        <w:spacing w:before="130"/>
        <w:ind w:left="3446" w:right="3446"/>
        <w:jc w:val="center"/>
        <w:rPr>
          <w:rFonts w:ascii="黑体" w:eastAsia="黑体"/>
          <w:lang w:eastAsia="zh-CN"/>
        </w:rPr>
      </w:pPr>
      <w:r>
        <w:rPr>
          <w:rFonts w:ascii="黑体" w:eastAsia="黑体" w:hint="eastAsia"/>
          <w:lang w:eastAsia="zh-CN"/>
        </w:rPr>
        <w:t>正常工作（正常使用）条件</w:t>
      </w:r>
    </w:p>
    <w:p w14:paraId="66D2B21A" w14:textId="77777777" w:rsidR="001A6805" w:rsidRDefault="001A6805">
      <w:pPr>
        <w:pStyle w:val="a5"/>
        <w:rPr>
          <w:rFonts w:ascii="黑体"/>
          <w:sz w:val="20"/>
          <w:lang w:eastAsia="zh-CN"/>
        </w:rPr>
      </w:pPr>
    </w:p>
    <w:p w14:paraId="3C077101" w14:textId="77777777" w:rsidR="001A6805" w:rsidRDefault="001A6805">
      <w:pPr>
        <w:pStyle w:val="a5"/>
        <w:spacing w:before="7"/>
        <w:rPr>
          <w:rFonts w:ascii="黑体"/>
          <w:lang w:eastAsia="zh-CN"/>
        </w:rPr>
      </w:pPr>
    </w:p>
    <w:p w14:paraId="0486F9E0" w14:textId="77777777" w:rsidR="001A6805" w:rsidRDefault="00000000" w:rsidP="00865D2A">
      <w:pPr>
        <w:pStyle w:val="a5"/>
        <w:ind w:left="851"/>
        <w:rPr>
          <w:lang w:eastAsia="zh-CN"/>
        </w:rPr>
      </w:pPr>
      <w:r>
        <w:rPr>
          <w:rFonts w:hint="eastAsia"/>
          <w:lang w:eastAsia="zh-CN"/>
        </w:rPr>
        <w:t>智能坐便</w:t>
      </w:r>
      <w:r>
        <w:rPr>
          <w:lang w:eastAsia="zh-CN"/>
        </w:rPr>
        <w:t xml:space="preserve">器的正常工作（正常使用）条件可参见表 B.1。 </w:t>
      </w:r>
    </w:p>
    <w:p w14:paraId="492CB6EE" w14:textId="77777777" w:rsidR="001A6805" w:rsidRDefault="001A6805">
      <w:pPr>
        <w:pStyle w:val="a5"/>
        <w:spacing w:before="2"/>
        <w:rPr>
          <w:sz w:val="29"/>
          <w:lang w:eastAsia="zh-CN"/>
        </w:rPr>
      </w:pPr>
    </w:p>
    <w:p w14:paraId="537296E9" w14:textId="77777777" w:rsidR="001A6805" w:rsidRDefault="00000000">
      <w:pPr>
        <w:pStyle w:val="a5"/>
        <w:ind w:left="3986"/>
        <w:rPr>
          <w:rFonts w:ascii="黑体" w:eastAsia="黑体"/>
          <w:lang w:eastAsia="zh-CN"/>
        </w:rPr>
      </w:pPr>
      <w:r>
        <w:rPr>
          <w:noProof/>
        </w:rPr>
        <mc:AlternateContent>
          <mc:Choice Requires="wpg">
            <w:drawing>
              <wp:anchor distT="0" distB="0" distL="114300" distR="114300" simplePos="0" relativeHeight="251659264" behindDoc="1" locked="0" layoutInCell="1" allowOverlap="1" wp14:anchorId="287C2EFA" wp14:editId="3F22E3BE">
                <wp:simplePos x="0" y="0"/>
                <wp:positionH relativeFrom="page">
                  <wp:posOffset>1784350</wp:posOffset>
                </wp:positionH>
                <wp:positionV relativeFrom="paragraph">
                  <wp:posOffset>581025</wp:posOffset>
                </wp:positionV>
                <wp:extent cx="4829175" cy="2632710"/>
                <wp:effectExtent l="0" t="0" r="0" b="0"/>
                <wp:wrapNone/>
                <wp:docPr id="15" name="Group 40"/>
                <wp:cNvGraphicFramePr/>
                <a:graphic xmlns:a="http://schemas.openxmlformats.org/drawingml/2006/main">
                  <a:graphicData uri="http://schemas.microsoft.com/office/word/2010/wordprocessingGroup">
                    <wpg:wgp>
                      <wpg:cNvGrpSpPr/>
                      <wpg:grpSpPr>
                        <a:xfrm>
                          <a:off x="0" y="0"/>
                          <a:ext cx="4829175" cy="2632710"/>
                          <a:chOff x="2811" y="916"/>
                          <a:chExt cx="7605" cy="4146"/>
                        </a:xfrm>
                      </wpg:grpSpPr>
                      <wps:wsp>
                        <wps:cNvPr id="16" name="AutoShape 41"/>
                        <wps:cNvSpPr/>
                        <wps:spPr bwMode="auto">
                          <a:xfrm>
                            <a:off x="6329" y="1022"/>
                            <a:ext cx="3728" cy="3779"/>
                          </a:xfrm>
                          <a:custGeom>
                            <a:avLst/>
                            <a:gdLst>
                              <a:gd name="T0" fmla="+- 0 8670 6330"/>
                              <a:gd name="T1" fmla="*/ T0 w 3728"/>
                              <a:gd name="T2" fmla="+- 0 3531 1023"/>
                              <a:gd name="T3" fmla="*/ 3531 h 3779"/>
                              <a:gd name="T4" fmla="+- 0 8615 6330"/>
                              <a:gd name="T5" fmla="*/ T4 w 3728"/>
                              <a:gd name="T6" fmla="+- 0 3570 1023"/>
                              <a:gd name="T7" fmla="*/ 3570 h 3779"/>
                              <a:gd name="T8" fmla="+- 0 8534 6330"/>
                              <a:gd name="T9" fmla="*/ T8 w 3728"/>
                              <a:gd name="T10" fmla="+- 0 3583 1023"/>
                              <a:gd name="T11" fmla="*/ 3583 h 3779"/>
                              <a:gd name="T12" fmla="+- 0 8428 6330"/>
                              <a:gd name="T13" fmla="*/ T12 w 3728"/>
                              <a:gd name="T14" fmla="+- 0 3548 1023"/>
                              <a:gd name="T15" fmla="*/ 3548 h 3779"/>
                              <a:gd name="T16" fmla="+- 0 7603 6330"/>
                              <a:gd name="T17" fmla="*/ T16 w 3728"/>
                              <a:gd name="T18" fmla="+- 0 3294 1023"/>
                              <a:gd name="T19" fmla="*/ 3294 h 3779"/>
                              <a:gd name="T20" fmla="+- 0 6628 6330"/>
                              <a:gd name="T21" fmla="*/ T20 w 3728"/>
                              <a:gd name="T22" fmla="+- 0 2803 1023"/>
                              <a:gd name="T23" fmla="*/ 2803 h 3779"/>
                              <a:gd name="T24" fmla="+- 0 7603 6330"/>
                              <a:gd name="T25" fmla="*/ T24 w 3728"/>
                              <a:gd name="T26" fmla="+- 0 3294 1023"/>
                              <a:gd name="T27" fmla="*/ 3294 h 3779"/>
                              <a:gd name="T28" fmla="+- 0 6432 6330"/>
                              <a:gd name="T29" fmla="*/ T28 w 3728"/>
                              <a:gd name="T30" fmla="+- 0 2326 1023"/>
                              <a:gd name="T31" fmla="*/ 2326 h 3779"/>
                              <a:gd name="T32" fmla="+- 0 6330 6330"/>
                              <a:gd name="T33" fmla="*/ T32 w 3728"/>
                              <a:gd name="T34" fmla="+- 0 2530 1023"/>
                              <a:gd name="T35" fmla="*/ 2530 h 3779"/>
                              <a:gd name="T36" fmla="+- 0 7454 6330"/>
                              <a:gd name="T37" fmla="*/ T36 w 3728"/>
                              <a:gd name="T38" fmla="+- 0 4425 1023"/>
                              <a:gd name="T39" fmla="*/ 4425 h 3779"/>
                              <a:gd name="T40" fmla="+- 0 7526 6330"/>
                              <a:gd name="T41" fmla="*/ T40 w 3728"/>
                              <a:gd name="T42" fmla="+- 0 4554 1023"/>
                              <a:gd name="T43" fmla="*/ 4554 h 3779"/>
                              <a:gd name="T44" fmla="+- 0 7529 6330"/>
                              <a:gd name="T45" fmla="*/ T44 w 3728"/>
                              <a:gd name="T46" fmla="+- 0 4636 1023"/>
                              <a:gd name="T47" fmla="*/ 4636 h 3779"/>
                              <a:gd name="T48" fmla="+- 0 7491 6330"/>
                              <a:gd name="T49" fmla="*/ T48 w 3728"/>
                              <a:gd name="T50" fmla="+- 0 4709 1023"/>
                              <a:gd name="T51" fmla="*/ 4709 h 3779"/>
                              <a:gd name="T52" fmla="+- 0 7878 6330"/>
                              <a:gd name="T53" fmla="*/ T52 w 3728"/>
                              <a:gd name="T54" fmla="+- 0 4444 1023"/>
                              <a:gd name="T55" fmla="*/ 4444 h 3779"/>
                              <a:gd name="T56" fmla="+- 0 7806 6330"/>
                              <a:gd name="T57" fmla="*/ T56 w 3728"/>
                              <a:gd name="T58" fmla="+- 0 4394 1023"/>
                              <a:gd name="T59" fmla="*/ 4394 h 3779"/>
                              <a:gd name="T60" fmla="+- 0 7713 6330"/>
                              <a:gd name="T61" fmla="*/ T60 w 3728"/>
                              <a:gd name="T62" fmla="+- 0 4444 1023"/>
                              <a:gd name="T63" fmla="*/ 4444 h 3779"/>
                              <a:gd name="T64" fmla="+- 0 7606 6330"/>
                              <a:gd name="T65" fmla="*/ T64 w 3728"/>
                              <a:gd name="T66" fmla="+- 0 4393 1023"/>
                              <a:gd name="T67" fmla="*/ 4393 h 3779"/>
                              <a:gd name="T68" fmla="+- 0 7547 6330"/>
                              <a:gd name="T69" fmla="*/ T68 w 3728"/>
                              <a:gd name="T70" fmla="+- 0 4335 1023"/>
                              <a:gd name="T71" fmla="*/ 4335 h 3779"/>
                              <a:gd name="T72" fmla="+- 0 7427 6330"/>
                              <a:gd name="T73" fmla="*/ T72 w 3728"/>
                              <a:gd name="T74" fmla="+- 0 4145 1023"/>
                              <a:gd name="T75" fmla="*/ 4145 h 3779"/>
                              <a:gd name="T76" fmla="+- 0 7297 6330"/>
                              <a:gd name="T77" fmla="*/ T76 w 3728"/>
                              <a:gd name="T78" fmla="+- 0 3722 1023"/>
                              <a:gd name="T79" fmla="*/ 3722 h 3779"/>
                              <a:gd name="T80" fmla="+- 0 8245 6330"/>
                              <a:gd name="T81" fmla="*/ T80 w 3728"/>
                              <a:gd name="T82" fmla="+- 0 3701 1023"/>
                              <a:gd name="T83" fmla="*/ 3701 h 3779"/>
                              <a:gd name="T84" fmla="+- 0 8306 6330"/>
                              <a:gd name="T85" fmla="*/ T84 w 3728"/>
                              <a:gd name="T86" fmla="+- 0 3752 1023"/>
                              <a:gd name="T87" fmla="*/ 3752 h 3779"/>
                              <a:gd name="T88" fmla="+- 0 8333 6330"/>
                              <a:gd name="T89" fmla="*/ T88 w 3728"/>
                              <a:gd name="T90" fmla="+- 0 3788 1023"/>
                              <a:gd name="T91" fmla="*/ 3788 h 3779"/>
                              <a:gd name="T92" fmla="+- 0 8335 6330"/>
                              <a:gd name="T93" fmla="*/ T92 w 3728"/>
                              <a:gd name="T94" fmla="+- 0 3850 1023"/>
                              <a:gd name="T95" fmla="*/ 3850 h 3779"/>
                              <a:gd name="T96" fmla="+- 0 8255 6330"/>
                              <a:gd name="T97" fmla="*/ T96 w 3728"/>
                              <a:gd name="T98" fmla="+- 0 3946 1023"/>
                              <a:gd name="T99" fmla="*/ 3946 h 3779"/>
                              <a:gd name="T100" fmla="+- 0 8754 6330"/>
                              <a:gd name="T101" fmla="*/ T100 w 3728"/>
                              <a:gd name="T102" fmla="+- 0 3569 1023"/>
                              <a:gd name="T103" fmla="*/ 3569 h 3779"/>
                              <a:gd name="T104" fmla="+- 0 9966 6330"/>
                              <a:gd name="T105" fmla="*/ T104 w 3728"/>
                              <a:gd name="T106" fmla="+- 0 2235 1023"/>
                              <a:gd name="T107" fmla="*/ 2235 h 3779"/>
                              <a:gd name="T108" fmla="+- 0 9892 6330"/>
                              <a:gd name="T109" fmla="*/ T108 w 3728"/>
                              <a:gd name="T110" fmla="+- 0 2273 1023"/>
                              <a:gd name="T111" fmla="*/ 2273 h 3779"/>
                              <a:gd name="T112" fmla="+- 0 9805 6330"/>
                              <a:gd name="T113" fmla="*/ T112 w 3728"/>
                              <a:gd name="T114" fmla="+- 0 2275 1023"/>
                              <a:gd name="T115" fmla="*/ 2275 h 3779"/>
                              <a:gd name="T116" fmla="+- 0 9400 6330"/>
                              <a:gd name="T117" fmla="*/ T116 w 3728"/>
                              <a:gd name="T118" fmla="+- 0 2041 1023"/>
                              <a:gd name="T119" fmla="*/ 2041 h 3779"/>
                              <a:gd name="T120" fmla="+- 0 8479 6330"/>
                              <a:gd name="T121" fmla="*/ T120 w 3728"/>
                              <a:gd name="T122" fmla="+- 0 2418 1023"/>
                              <a:gd name="T123" fmla="*/ 2418 h 3779"/>
                              <a:gd name="T124" fmla="+- 0 7932 6330"/>
                              <a:gd name="T125" fmla="*/ T124 w 3728"/>
                              <a:gd name="T126" fmla="+- 0 1500 1023"/>
                              <a:gd name="T127" fmla="*/ 1500 h 3779"/>
                              <a:gd name="T128" fmla="+- 0 8906 6330"/>
                              <a:gd name="T129" fmla="*/ T128 w 3728"/>
                              <a:gd name="T130" fmla="+- 0 1990 1023"/>
                              <a:gd name="T131" fmla="*/ 1990 h 3779"/>
                              <a:gd name="T132" fmla="+- 0 7735 6330"/>
                              <a:gd name="T133" fmla="*/ T132 w 3728"/>
                              <a:gd name="T134" fmla="+- 0 1023 1023"/>
                              <a:gd name="T135" fmla="*/ 1023 h 3779"/>
                              <a:gd name="T136" fmla="+- 0 7633 6330"/>
                              <a:gd name="T137" fmla="*/ T136 w 3728"/>
                              <a:gd name="T138" fmla="+- 0 1226 1023"/>
                              <a:gd name="T139" fmla="*/ 1226 h 3779"/>
                              <a:gd name="T140" fmla="+- 0 8297 6330"/>
                              <a:gd name="T141" fmla="*/ T140 w 3728"/>
                              <a:gd name="T142" fmla="+- 0 2344 1023"/>
                              <a:gd name="T143" fmla="*/ 2344 h 3779"/>
                              <a:gd name="T144" fmla="+- 0 8794 6330"/>
                              <a:gd name="T145" fmla="*/ T144 w 3728"/>
                              <a:gd name="T146" fmla="+- 0 3182 1023"/>
                              <a:gd name="T147" fmla="*/ 3182 h 3779"/>
                              <a:gd name="T148" fmla="+- 0 8837 6330"/>
                              <a:gd name="T149" fmla="*/ T148 w 3728"/>
                              <a:gd name="T150" fmla="+- 0 3279 1023"/>
                              <a:gd name="T151" fmla="*/ 3279 h 3779"/>
                              <a:gd name="T152" fmla="+- 0 8826 6330"/>
                              <a:gd name="T153" fmla="*/ T152 w 3728"/>
                              <a:gd name="T154" fmla="+- 0 3359 1023"/>
                              <a:gd name="T155" fmla="*/ 3359 h 3779"/>
                              <a:gd name="T156" fmla="+- 0 8764 6330"/>
                              <a:gd name="T157" fmla="*/ T156 w 3728"/>
                              <a:gd name="T158" fmla="+- 0 3436 1023"/>
                              <a:gd name="T159" fmla="*/ 3436 h 3779"/>
                              <a:gd name="T160" fmla="+- 0 9202 6330"/>
                              <a:gd name="T161" fmla="*/ T160 w 3728"/>
                              <a:gd name="T162" fmla="+- 0 3121 1023"/>
                              <a:gd name="T163" fmla="*/ 3121 h 3779"/>
                              <a:gd name="T164" fmla="+- 0 9110 6330"/>
                              <a:gd name="T165" fmla="*/ T164 w 3728"/>
                              <a:gd name="T166" fmla="+- 0 3090 1023"/>
                              <a:gd name="T167" fmla="*/ 3090 h 3779"/>
                              <a:gd name="T168" fmla="+- 0 9017 6330"/>
                              <a:gd name="T169" fmla="*/ T168 w 3728"/>
                              <a:gd name="T170" fmla="+- 0 3140 1023"/>
                              <a:gd name="T171" fmla="*/ 3140 h 3779"/>
                              <a:gd name="T172" fmla="+- 0 8909 6330"/>
                              <a:gd name="T173" fmla="*/ T172 w 3728"/>
                              <a:gd name="T174" fmla="+- 0 3089 1023"/>
                              <a:gd name="T175" fmla="*/ 3089 h 3779"/>
                              <a:gd name="T176" fmla="+- 0 8850 6330"/>
                              <a:gd name="T177" fmla="*/ T176 w 3728"/>
                              <a:gd name="T178" fmla="+- 0 3031 1023"/>
                              <a:gd name="T179" fmla="*/ 3031 h 3779"/>
                              <a:gd name="T180" fmla="+- 0 8730 6330"/>
                              <a:gd name="T181" fmla="*/ T180 w 3728"/>
                              <a:gd name="T182" fmla="+- 0 2841 1023"/>
                              <a:gd name="T183" fmla="*/ 2841 h 3779"/>
                              <a:gd name="T184" fmla="+- 0 8601 6330"/>
                              <a:gd name="T185" fmla="*/ T184 w 3728"/>
                              <a:gd name="T186" fmla="+- 0 2418 1023"/>
                              <a:gd name="T187" fmla="*/ 2418 h 3779"/>
                              <a:gd name="T188" fmla="+- 0 9528 6330"/>
                              <a:gd name="T189" fmla="*/ T188 w 3728"/>
                              <a:gd name="T190" fmla="+- 0 2387 1023"/>
                              <a:gd name="T191" fmla="*/ 2387 h 3779"/>
                              <a:gd name="T192" fmla="+- 0 9588 6330"/>
                              <a:gd name="T193" fmla="*/ T192 w 3728"/>
                              <a:gd name="T194" fmla="+- 0 2428 1023"/>
                              <a:gd name="T195" fmla="*/ 2428 h 3779"/>
                              <a:gd name="T196" fmla="+- 0 9628 6330"/>
                              <a:gd name="T197" fmla="*/ T196 w 3728"/>
                              <a:gd name="T198" fmla="+- 0 2470 1023"/>
                              <a:gd name="T199" fmla="*/ 2470 h 3779"/>
                              <a:gd name="T200" fmla="+- 0 9643 6330"/>
                              <a:gd name="T201" fmla="*/ T200 w 3728"/>
                              <a:gd name="T202" fmla="+- 0 2522 1023"/>
                              <a:gd name="T203" fmla="*/ 2522 h 3779"/>
                              <a:gd name="T204" fmla="+- 0 9599 6330"/>
                              <a:gd name="T205" fmla="*/ T204 w 3728"/>
                              <a:gd name="T206" fmla="+- 0 2601 1023"/>
                              <a:gd name="T207" fmla="*/ 2601 h 3779"/>
                              <a:gd name="T208" fmla="+- 0 10043 6330"/>
                              <a:gd name="T209" fmla="*/ T208 w 3728"/>
                              <a:gd name="T210" fmla="+- 0 2279 1023"/>
                              <a:gd name="T211" fmla="*/ 2279 h 3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728" h="3779">
                                <a:moveTo>
                                  <a:pt x="2424" y="2546"/>
                                </a:moveTo>
                                <a:lnTo>
                                  <a:pt x="2362" y="2485"/>
                                </a:lnTo>
                                <a:lnTo>
                                  <a:pt x="2340" y="2508"/>
                                </a:lnTo>
                                <a:lnTo>
                                  <a:pt x="2332" y="2515"/>
                                </a:lnTo>
                                <a:lnTo>
                                  <a:pt x="2309" y="2535"/>
                                </a:lnTo>
                                <a:lnTo>
                                  <a:pt x="2285" y="2547"/>
                                </a:lnTo>
                                <a:lnTo>
                                  <a:pt x="2259" y="2554"/>
                                </a:lnTo>
                                <a:lnTo>
                                  <a:pt x="2230" y="2556"/>
                                </a:lnTo>
                                <a:lnTo>
                                  <a:pt x="2204" y="2560"/>
                                </a:lnTo>
                                <a:lnTo>
                                  <a:pt x="2171" y="2556"/>
                                </a:lnTo>
                                <a:lnTo>
                                  <a:pt x="2135" y="2545"/>
                                </a:lnTo>
                                <a:lnTo>
                                  <a:pt x="2098" y="2525"/>
                                </a:lnTo>
                                <a:lnTo>
                                  <a:pt x="1767" y="2322"/>
                                </a:lnTo>
                                <a:lnTo>
                                  <a:pt x="1273" y="2020"/>
                                </a:lnTo>
                                <a:lnTo>
                                  <a:pt x="1273" y="2271"/>
                                </a:lnTo>
                                <a:lnTo>
                                  <a:pt x="845" y="2699"/>
                                </a:lnTo>
                                <a:lnTo>
                                  <a:pt x="676" y="2416"/>
                                </a:lnTo>
                                <a:lnTo>
                                  <a:pt x="298" y="1780"/>
                                </a:lnTo>
                                <a:lnTo>
                                  <a:pt x="214" y="1639"/>
                                </a:lnTo>
                                <a:lnTo>
                                  <a:pt x="224" y="1629"/>
                                </a:lnTo>
                                <a:lnTo>
                                  <a:pt x="1273" y="2271"/>
                                </a:lnTo>
                                <a:lnTo>
                                  <a:pt x="1273" y="2020"/>
                                </a:lnTo>
                                <a:lnTo>
                                  <a:pt x="632" y="1629"/>
                                </a:lnTo>
                                <a:lnTo>
                                  <a:pt x="102" y="1303"/>
                                </a:lnTo>
                                <a:lnTo>
                                  <a:pt x="76" y="1354"/>
                                </a:lnTo>
                                <a:lnTo>
                                  <a:pt x="25" y="1456"/>
                                </a:lnTo>
                                <a:lnTo>
                                  <a:pt x="0" y="1507"/>
                                </a:lnTo>
                                <a:lnTo>
                                  <a:pt x="166" y="1786"/>
                                </a:lnTo>
                                <a:lnTo>
                                  <a:pt x="746" y="2764"/>
                                </a:lnTo>
                                <a:lnTo>
                                  <a:pt x="1124" y="3402"/>
                                </a:lnTo>
                                <a:lnTo>
                                  <a:pt x="1161" y="3462"/>
                                </a:lnTo>
                                <a:lnTo>
                                  <a:pt x="1181" y="3499"/>
                                </a:lnTo>
                                <a:lnTo>
                                  <a:pt x="1196" y="3531"/>
                                </a:lnTo>
                                <a:lnTo>
                                  <a:pt x="1204" y="3560"/>
                                </a:lnTo>
                                <a:lnTo>
                                  <a:pt x="1201" y="3585"/>
                                </a:lnTo>
                                <a:lnTo>
                                  <a:pt x="1199" y="3613"/>
                                </a:lnTo>
                                <a:lnTo>
                                  <a:pt x="1193" y="3639"/>
                                </a:lnTo>
                                <a:lnTo>
                                  <a:pt x="1180" y="3663"/>
                                </a:lnTo>
                                <a:lnTo>
                                  <a:pt x="1161" y="3686"/>
                                </a:lnTo>
                                <a:lnTo>
                                  <a:pt x="1130" y="3717"/>
                                </a:lnTo>
                                <a:lnTo>
                                  <a:pt x="1191" y="3778"/>
                                </a:lnTo>
                                <a:lnTo>
                                  <a:pt x="1548" y="3421"/>
                                </a:lnTo>
                                <a:lnTo>
                                  <a:pt x="1568" y="3401"/>
                                </a:lnTo>
                                <a:lnTo>
                                  <a:pt x="1507" y="3340"/>
                                </a:lnTo>
                                <a:lnTo>
                                  <a:pt x="1476" y="3371"/>
                                </a:lnTo>
                                <a:lnTo>
                                  <a:pt x="1442" y="3402"/>
                                </a:lnTo>
                                <a:lnTo>
                                  <a:pt x="1411" y="3418"/>
                                </a:lnTo>
                                <a:lnTo>
                                  <a:pt x="1383" y="3421"/>
                                </a:lnTo>
                                <a:lnTo>
                                  <a:pt x="1354" y="3412"/>
                                </a:lnTo>
                                <a:lnTo>
                                  <a:pt x="1300" y="3385"/>
                                </a:lnTo>
                                <a:lnTo>
                                  <a:pt x="1276" y="3370"/>
                                </a:lnTo>
                                <a:lnTo>
                                  <a:pt x="1252" y="3350"/>
                                </a:lnTo>
                                <a:lnTo>
                                  <a:pt x="1236" y="3333"/>
                                </a:lnTo>
                                <a:lnTo>
                                  <a:pt x="1217" y="3312"/>
                                </a:lnTo>
                                <a:lnTo>
                                  <a:pt x="1198" y="3287"/>
                                </a:lnTo>
                                <a:lnTo>
                                  <a:pt x="1181" y="3259"/>
                                </a:lnTo>
                                <a:lnTo>
                                  <a:pt x="1097" y="3122"/>
                                </a:lnTo>
                                <a:lnTo>
                                  <a:pt x="928" y="2848"/>
                                </a:lnTo>
                                <a:lnTo>
                                  <a:pt x="886" y="2780"/>
                                </a:lnTo>
                                <a:lnTo>
                                  <a:pt x="967" y="2699"/>
                                </a:lnTo>
                                <a:lnTo>
                                  <a:pt x="1344" y="2322"/>
                                </a:lnTo>
                                <a:lnTo>
                                  <a:pt x="1894" y="2668"/>
                                </a:lnTo>
                                <a:lnTo>
                                  <a:pt x="1915" y="2678"/>
                                </a:lnTo>
                                <a:lnTo>
                                  <a:pt x="1935" y="2691"/>
                                </a:lnTo>
                                <a:lnTo>
                                  <a:pt x="1954" y="2708"/>
                                </a:lnTo>
                                <a:lnTo>
                                  <a:pt x="1976" y="2729"/>
                                </a:lnTo>
                                <a:lnTo>
                                  <a:pt x="1985" y="2739"/>
                                </a:lnTo>
                                <a:lnTo>
                                  <a:pt x="1994" y="2751"/>
                                </a:lnTo>
                                <a:lnTo>
                                  <a:pt x="2003" y="2765"/>
                                </a:lnTo>
                                <a:lnTo>
                                  <a:pt x="2006" y="2780"/>
                                </a:lnTo>
                                <a:lnTo>
                                  <a:pt x="2010" y="2803"/>
                                </a:lnTo>
                                <a:lnTo>
                                  <a:pt x="2005" y="2827"/>
                                </a:lnTo>
                                <a:lnTo>
                                  <a:pt x="1990" y="2853"/>
                                </a:lnTo>
                                <a:lnTo>
                                  <a:pt x="1965" y="2882"/>
                                </a:lnTo>
                                <a:lnTo>
                                  <a:pt x="1925" y="2923"/>
                                </a:lnTo>
                                <a:lnTo>
                                  <a:pt x="1986" y="2984"/>
                                </a:lnTo>
                                <a:lnTo>
                                  <a:pt x="2410" y="2560"/>
                                </a:lnTo>
                                <a:lnTo>
                                  <a:pt x="2424" y="2546"/>
                                </a:lnTo>
                                <a:moveTo>
                                  <a:pt x="3727" y="1242"/>
                                </a:moveTo>
                                <a:lnTo>
                                  <a:pt x="3666" y="1181"/>
                                </a:lnTo>
                                <a:lnTo>
                                  <a:pt x="3636" y="1212"/>
                                </a:lnTo>
                                <a:lnTo>
                                  <a:pt x="3612" y="1231"/>
                                </a:lnTo>
                                <a:lnTo>
                                  <a:pt x="3588" y="1244"/>
                                </a:lnTo>
                                <a:lnTo>
                                  <a:pt x="3562" y="1250"/>
                                </a:lnTo>
                                <a:lnTo>
                                  <a:pt x="3534" y="1252"/>
                                </a:lnTo>
                                <a:lnTo>
                                  <a:pt x="3507" y="1256"/>
                                </a:lnTo>
                                <a:lnTo>
                                  <a:pt x="3475" y="1252"/>
                                </a:lnTo>
                                <a:lnTo>
                                  <a:pt x="3439" y="1241"/>
                                </a:lnTo>
                                <a:lnTo>
                                  <a:pt x="3401" y="1222"/>
                                </a:lnTo>
                                <a:lnTo>
                                  <a:pt x="3070" y="1018"/>
                                </a:lnTo>
                                <a:lnTo>
                                  <a:pt x="2576" y="717"/>
                                </a:lnTo>
                                <a:lnTo>
                                  <a:pt x="2576" y="967"/>
                                </a:lnTo>
                                <a:lnTo>
                                  <a:pt x="2149" y="1395"/>
                                </a:lnTo>
                                <a:lnTo>
                                  <a:pt x="2104" y="1321"/>
                                </a:lnTo>
                                <a:lnTo>
                                  <a:pt x="2063" y="1252"/>
                                </a:lnTo>
                                <a:lnTo>
                                  <a:pt x="1602" y="477"/>
                                </a:lnTo>
                                <a:lnTo>
                                  <a:pt x="1517" y="336"/>
                                </a:lnTo>
                                <a:lnTo>
                                  <a:pt x="1527" y="326"/>
                                </a:lnTo>
                                <a:lnTo>
                                  <a:pt x="2576" y="967"/>
                                </a:lnTo>
                                <a:lnTo>
                                  <a:pt x="2576" y="717"/>
                                </a:lnTo>
                                <a:lnTo>
                                  <a:pt x="1936" y="326"/>
                                </a:lnTo>
                                <a:lnTo>
                                  <a:pt x="1405" y="0"/>
                                </a:lnTo>
                                <a:lnTo>
                                  <a:pt x="1380" y="51"/>
                                </a:lnTo>
                                <a:lnTo>
                                  <a:pt x="1329" y="152"/>
                                </a:lnTo>
                                <a:lnTo>
                                  <a:pt x="1303" y="203"/>
                                </a:lnTo>
                                <a:lnTo>
                                  <a:pt x="1470" y="482"/>
                                </a:lnTo>
                                <a:lnTo>
                                  <a:pt x="1926" y="1252"/>
                                </a:lnTo>
                                <a:lnTo>
                                  <a:pt x="1967" y="1321"/>
                                </a:lnTo>
                                <a:lnTo>
                                  <a:pt x="2091" y="1531"/>
                                </a:lnTo>
                                <a:lnTo>
                                  <a:pt x="2428" y="2098"/>
                                </a:lnTo>
                                <a:lnTo>
                                  <a:pt x="2464" y="2159"/>
                                </a:lnTo>
                                <a:lnTo>
                                  <a:pt x="2485" y="2195"/>
                                </a:lnTo>
                                <a:lnTo>
                                  <a:pt x="2500" y="2227"/>
                                </a:lnTo>
                                <a:lnTo>
                                  <a:pt x="2507" y="2256"/>
                                </a:lnTo>
                                <a:lnTo>
                                  <a:pt x="2505" y="2281"/>
                                </a:lnTo>
                                <a:lnTo>
                                  <a:pt x="2503" y="2310"/>
                                </a:lnTo>
                                <a:lnTo>
                                  <a:pt x="2496" y="2336"/>
                                </a:lnTo>
                                <a:lnTo>
                                  <a:pt x="2484" y="2360"/>
                                </a:lnTo>
                                <a:lnTo>
                                  <a:pt x="2464" y="2383"/>
                                </a:lnTo>
                                <a:lnTo>
                                  <a:pt x="2434" y="2413"/>
                                </a:lnTo>
                                <a:lnTo>
                                  <a:pt x="2495" y="2475"/>
                                </a:lnTo>
                                <a:lnTo>
                                  <a:pt x="2852" y="2117"/>
                                </a:lnTo>
                                <a:lnTo>
                                  <a:pt x="2872" y="2098"/>
                                </a:lnTo>
                                <a:lnTo>
                                  <a:pt x="2811" y="2037"/>
                                </a:lnTo>
                                <a:lnTo>
                                  <a:pt x="2788" y="2059"/>
                                </a:lnTo>
                                <a:lnTo>
                                  <a:pt x="2780" y="2067"/>
                                </a:lnTo>
                                <a:lnTo>
                                  <a:pt x="2745" y="2098"/>
                                </a:lnTo>
                                <a:lnTo>
                                  <a:pt x="2715" y="2114"/>
                                </a:lnTo>
                                <a:lnTo>
                                  <a:pt x="2687" y="2117"/>
                                </a:lnTo>
                                <a:lnTo>
                                  <a:pt x="2658" y="2108"/>
                                </a:lnTo>
                                <a:lnTo>
                                  <a:pt x="2603" y="2081"/>
                                </a:lnTo>
                                <a:lnTo>
                                  <a:pt x="2579" y="2066"/>
                                </a:lnTo>
                                <a:lnTo>
                                  <a:pt x="2556" y="2047"/>
                                </a:lnTo>
                                <a:lnTo>
                                  <a:pt x="2539" y="2030"/>
                                </a:lnTo>
                                <a:lnTo>
                                  <a:pt x="2520" y="2008"/>
                                </a:lnTo>
                                <a:lnTo>
                                  <a:pt x="2502" y="1984"/>
                                </a:lnTo>
                                <a:lnTo>
                                  <a:pt x="2485" y="1955"/>
                                </a:lnTo>
                                <a:lnTo>
                                  <a:pt x="2400" y="1818"/>
                                </a:lnTo>
                                <a:lnTo>
                                  <a:pt x="2232" y="1545"/>
                                </a:lnTo>
                                <a:lnTo>
                                  <a:pt x="2189" y="1476"/>
                                </a:lnTo>
                                <a:lnTo>
                                  <a:pt x="2271" y="1395"/>
                                </a:lnTo>
                                <a:lnTo>
                                  <a:pt x="2648" y="1018"/>
                                </a:lnTo>
                                <a:lnTo>
                                  <a:pt x="3129" y="1321"/>
                                </a:lnTo>
                                <a:lnTo>
                                  <a:pt x="3198" y="1364"/>
                                </a:lnTo>
                                <a:lnTo>
                                  <a:pt x="3219" y="1374"/>
                                </a:lnTo>
                                <a:lnTo>
                                  <a:pt x="3238" y="1387"/>
                                </a:lnTo>
                                <a:lnTo>
                                  <a:pt x="3258" y="1405"/>
                                </a:lnTo>
                                <a:lnTo>
                                  <a:pt x="3279" y="1426"/>
                                </a:lnTo>
                                <a:lnTo>
                                  <a:pt x="3288" y="1435"/>
                                </a:lnTo>
                                <a:lnTo>
                                  <a:pt x="3298" y="1447"/>
                                </a:lnTo>
                                <a:lnTo>
                                  <a:pt x="3306" y="1461"/>
                                </a:lnTo>
                                <a:lnTo>
                                  <a:pt x="3310" y="1476"/>
                                </a:lnTo>
                                <a:lnTo>
                                  <a:pt x="3313" y="1499"/>
                                </a:lnTo>
                                <a:lnTo>
                                  <a:pt x="3308" y="1523"/>
                                </a:lnTo>
                                <a:lnTo>
                                  <a:pt x="3294" y="1549"/>
                                </a:lnTo>
                                <a:lnTo>
                                  <a:pt x="3269" y="1578"/>
                                </a:lnTo>
                                <a:lnTo>
                                  <a:pt x="3228" y="1619"/>
                                </a:lnTo>
                                <a:lnTo>
                                  <a:pt x="3289" y="1680"/>
                                </a:lnTo>
                                <a:lnTo>
                                  <a:pt x="3713" y="1256"/>
                                </a:lnTo>
                                <a:lnTo>
                                  <a:pt x="3727" y="1242"/>
                                </a:lnTo>
                              </a:path>
                            </a:pathLst>
                          </a:custGeom>
                          <a:solidFill>
                            <a:srgbClr val="C0C0C0">
                              <a:alpha val="50195"/>
                            </a:srgbClr>
                          </a:solidFill>
                          <a:ln>
                            <a:noFill/>
                          </a:ln>
                        </wps:spPr>
                        <wps:bodyPr rot="0" vert="horz" wrap="square" lIns="91440" tIns="45720" rIns="91440" bIns="45720" anchor="t" anchorCtr="0" upright="1">
                          <a:noAutofit/>
                        </wps:bodyPr>
                      </wps:wsp>
                      <wps:wsp>
                        <wps:cNvPr id="17" name="AutoShape 42"/>
                        <wps:cNvSpPr/>
                        <wps:spPr bwMode="auto">
                          <a:xfrm>
                            <a:off x="2810" y="915"/>
                            <a:ext cx="7605" cy="4146"/>
                          </a:xfrm>
                          <a:custGeom>
                            <a:avLst/>
                            <a:gdLst>
                              <a:gd name="T0" fmla="+- 0 2816 2811"/>
                              <a:gd name="T1" fmla="*/ T0 w 7605"/>
                              <a:gd name="T2" fmla="+- 0 4665 916"/>
                              <a:gd name="T3" fmla="*/ 4665 h 4146"/>
                              <a:gd name="T4" fmla="+- 0 5854 2811"/>
                              <a:gd name="T5" fmla="*/ T4 w 7605"/>
                              <a:gd name="T6" fmla="+- 0 5061 916"/>
                              <a:gd name="T7" fmla="*/ 5061 h 4146"/>
                              <a:gd name="T8" fmla="+- 0 5854 2811"/>
                              <a:gd name="T9" fmla="*/ T8 w 7605"/>
                              <a:gd name="T10" fmla="+- 0 4255 916"/>
                              <a:gd name="T11" fmla="*/ 4255 h 4146"/>
                              <a:gd name="T12" fmla="+- 0 2816 2811"/>
                              <a:gd name="T13" fmla="*/ T12 w 7605"/>
                              <a:gd name="T14" fmla="+- 0 4653 916"/>
                              <a:gd name="T15" fmla="*/ 4653 h 4146"/>
                              <a:gd name="T16" fmla="+- 0 5854 2811"/>
                              <a:gd name="T17" fmla="*/ T16 w 7605"/>
                              <a:gd name="T18" fmla="+- 0 4255 916"/>
                              <a:gd name="T19" fmla="*/ 4255 h 4146"/>
                              <a:gd name="T20" fmla="+- 0 2816 2811"/>
                              <a:gd name="T21" fmla="*/ T20 w 7605"/>
                              <a:gd name="T22" fmla="+- 0 2966 916"/>
                              <a:gd name="T23" fmla="*/ 2966 h 4146"/>
                              <a:gd name="T24" fmla="+- 0 5854 2811"/>
                              <a:gd name="T25" fmla="*/ T24 w 7605"/>
                              <a:gd name="T26" fmla="+- 0 3364 916"/>
                              <a:gd name="T27" fmla="*/ 3364 h 4146"/>
                              <a:gd name="T28" fmla="+- 0 5859 2811"/>
                              <a:gd name="T29" fmla="*/ T28 w 7605"/>
                              <a:gd name="T30" fmla="+- 0 3376 916"/>
                              <a:gd name="T31" fmla="*/ 3376 h 4146"/>
                              <a:gd name="T32" fmla="+- 0 2811 2811"/>
                              <a:gd name="T33" fmla="*/ T32 w 7605"/>
                              <a:gd name="T34" fmla="+- 0 3609 916"/>
                              <a:gd name="T35" fmla="*/ 3609 h 4146"/>
                              <a:gd name="T36" fmla="+- 0 2816 2811"/>
                              <a:gd name="T37" fmla="*/ T36 w 7605"/>
                              <a:gd name="T38" fmla="+- 0 4010 916"/>
                              <a:gd name="T39" fmla="*/ 4010 h 4146"/>
                              <a:gd name="T40" fmla="+- 0 2811 2811"/>
                              <a:gd name="T41" fmla="*/ T40 w 7605"/>
                              <a:gd name="T42" fmla="+- 0 4243 916"/>
                              <a:gd name="T43" fmla="*/ 4243 h 4146"/>
                              <a:gd name="T44" fmla="+- 0 5859 2811"/>
                              <a:gd name="T45" fmla="*/ T44 w 7605"/>
                              <a:gd name="T46" fmla="+- 0 4010 916"/>
                              <a:gd name="T47" fmla="*/ 4010 h 4146"/>
                              <a:gd name="T48" fmla="+- 0 5854 2811"/>
                              <a:gd name="T49" fmla="*/ T48 w 7605"/>
                              <a:gd name="T50" fmla="+- 0 3609 916"/>
                              <a:gd name="T51" fmla="*/ 3609 h 4146"/>
                              <a:gd name="T52" fmla="+- 0 5859 2811"/>
                              <a:gd name="T53" fmla="*/ T52 w 7605"/>
                              <a:gd name="T54" fmla="+- 0 3376 916"/>
                              <a:gd name="T55" fmla="*/ 3376 h 4146"/>
                              <a:gd name="T56" fmla="+- 0 5874 2811"/>
                              <a:gd name="T57" fmla="*/ T56 w 7605"/>
                              <a:gd name="T58" fmla="+- 0 4665 916"/>
                              <a:gd name="T59" fmla="*/ 4665 h 4146"/>
                              <a:gd name="T60" fmla="+- 0 10411 2811"/>
                              <a:gd name="T61" fmla="*/ T60 w 7605"/>
                              <a:gd name="T62" fmla="+- 0 5061 916"/>
                              <a:gd name="T63" fmla="*/ 5061 h 4146"/>
                              <a:gd name="T64" fmla="+- 0 10411 2811"/>
                              <a:gd name="T65" fmla="*/ T64 w 7605"/>
                              <a:gd name="T66" fmla="+- 0 4255 916"/>
                              <a:gd name="T67" fmla="*/ 4255 h 4146"/>
                              <a:gd name="T68" fmla="+- 0 5874 2811"/>
                              <a:gd name="T69" fmla="*/ T68 w 7605"/>
                              <a:gd name="T70" fmla="+- 0 4653 916"/>
                              <a:gd name="T71" fmla="*/ 4653 h 4146"/>
                              <a:gd name="T72" fmla="+- 0 10411 2811"/>
                              <a:gd name="T73" fmla="*/ T72 w 7605"/>
                              <a:gd name="T74" fmla="+- 0 4255 916"/>
                              <a:gd name="T75" fmla="*/ 4255 h 4146"/>
                              <a:gd name="T76" fmla="+- 0 5874 2811"/>
                              <a:gd name="T77" fmla="*/ T76 w 7605"/>
                              <a:gd name="T78" fmla="+- 0 2966 916"/>
                              <a:gd name="T79" fmla="*/ 2966 h 4146"/>
                              <a:gd name="T80" fmla="+- 0 10411 2811"/>
                              <a:gd name="T81" fmla="*/ T80 w 7605"/>
                              <a:gd name="T82" fmla="+- 0 3364 916"/>
                              <a:gd name="T83" fmla="*/ 3364 h 4146"/>
                              <a:gd name="T84" fmla="+- 0 10411 2811"/>
                              <a:gd name="T85" fmla="*/ T84 w 7605"/>
                              <a:gd name="T86" fmla="+- 0 2555 916"/>
                              <a:gd name="T87" fmla="*/ 2555 h 4146"/>
                              <a:gd name="T88" fmla="+- 0 5874 2811"/>
                              <a:gd name="T89" fmla="*/ T88 w 7605"/>
                              <a:gd name="T90" fmla="+- 0 2954 916"/>
                              <a:gd name="T91" fmla="*/ 2954 h 4146"/>
                              <a:gd name="T92" fmla="+- 0 10411 2811"/>
                              <a:gd name="T93" fmla="*/ T92 w 7605"/>
                              <a:gd name="T94" fmla="+- 0 2555 916"/>
                              <a:gd name="T95" fmla="*/ 2555 h 4146"/>
                              <a:gd name="T96" fmla="+- 0 5874 2811"/>
                              <a:gd name="T97" fmla="*/ T96 w 7605"/>
                              <a:gd name="T98" fmla="+- 0 2145 916"/>
                              <a:gd name="T99" fmla="*/ 2145 h 4146"/>
                              <a:gd name="T100" fmla="+- 0 10411 2811"/>
                              <a:gd name="T101" fmla="*/ T100 w 7605"/>
                              <a:gd name="T102" fmla="+- 0 2543 916"/>
                              <a:gd name="T103" fmla="*/ 2543 h 4146"/>
                              <a:gd name="T104" fmla="+- 0 10411 2811"/>
                              <a:gd name="T105" fmla="*/ T104 w 7605"/>
                              <a:gd name="T106" fmla="+- 0 1735 916"/>
                              <a:gd name="T107" fmla="*/ 1735 h 4146"/>
                              <a:gd name="T108" fmla="+- 0 5874 2811"/>
                              <a:gd name="T109" fmla="*/ T108 w 7605"/>
                              <a:gd name="T110" fmla="+- 0 2133 916"/>
                              <a:gd name="T111" fmla="*/ 2133 h 4146"/>
                              <a:gd name="T112" fmla="+- 0 10411 2811"/>
                              <a:gd name="T113" fmla="*/ T112 w 7605"/>
                              <a:gd name="T114" fmla="+- 0 1735 916"/>
                              <a:gd name="T115" fmla="*/ 1735 h 4146"/>
                              <a:gd name="T116" fmla="+- 0 5874 2811"/>
                              <a:gd name="T117" fmla="*/ T116 w 7605"/>
                              <a:gd name="T118" fmla="+- 0 1326 916"/>
                              <a:gd name="T119" fmla="*/ 1326 h 4146"/>
                              <a:gd name="T120" fmla="+- 0 10411 2811"/>
                              <a:gd name="T121" fmla="*/ T120 w 7605"/>
                              <a:gd name="T122" fmla="+- 0 1725 916"/>
                              <a:gd name="T123" fmla="*/ 1725 h 4146"/>
                              <a:gd name="T124" fmla="+- 0 10411 2811"/>
                              <a:gd name="T125" fmla="*/ T124 w 7605"/>
                              <a:gd name="T126" fmla="+- 0 916 916"/>
                              <a:gd name="T127" fmla="*/ 916 h 4146"/>
                              <a:gd name="T128" fmla="+- 0 5874 2811"/>
                              <a:gd name="T129" fmla="*/ T128 w 7605"/>
                              <a:gd name="T130" fmla="+- 0 1314 916"/>
                              <a:gd name="T131" fmla="*/ 1314 h 4146"/>
                              <a:gd name="T132" fmla="+- 0 10411 2811"/>
                              <a:gd name="T133" fmla="*/ T132 w 7605"/>
                              <a:gd name="T134" fmla="+- 0 916 916"/>
                              <a:gd name="T135" fmla="*/ 916 h 4146"/>
                              <a:gd name="T136" fmla="+- 0 5869 2811"/>
                              <a:gd name="T137" fmla="*/ T136 w 7605"/>
                              <a:gd name="T138" fmla="+- 0 3376 916"/>
                              <a:gd name="T139" fmla="*/ 3376 h 4146"/>
                              <a:gd name="T140" fmla="+- 0 5874 2811"/>
                              <a:gd name="T141" fmla="*/ T140 w 7605"/>
                              <a:gd name="T142" fmla="+- 0 3410 916"/>
                              <a:gd name="T143" fmla="*/ 3410 h 4146"/>
                              <a:gd name="T144" fmla="+- 0 5874 2811"/>
                              <a:gd name="T145" fmla="*/ T144 w 7605"/>
                              <a:gd name="T146" fmla="+- 0 4209 916"/>
                              <a:gd name="T147" fmla="*/ 4209 h 4146"/>
                              <a:gd name="T148" fmla="+- 0 5869 2811"/>
                              <a:gd name="T149" fmla="*/ T148 w 7605"/>
                              <a:gd name="T150" fmla="+- 0 4243 916"/>
                              <a:gd name="T151" fmla="*/ 4243 h 4146"/>
                              <a:gd name="T152" fmla="+- 0 10416 2811"/>
                              <a:gd name="T153" fmla="*/ T152 w 7605"/>
                              <a:gd name="T154" fmla="+- 0 4209 916"/>
                              <a:gd name="T155" fmla="*/ 4209 h 4146"/>
                              <a:gd name="T156" fmla="+- 0 10411 2811"/>
                              <a:gd name="T157" fmla="*/ T156 w 7605"/>
                              <a:gd name="T158" fmla="+- 0 3811 916"/>
                              <a:gd name="T159" fmla="*/ 3811 h 4146"/>
                              <a:gd name="T160" fmla="+- 0 10416 2811"/>
                              <a:gd name="T161" fmla="*/ T160 w 7605"/>
                              <a:gd name="T162" fmla="+- 0 3410 916"/>
                              <a:gd name="T163" fmla="*/ 3410 h 4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605" h="4146">
                                <a:moveTo>
                                  <a:pt x="3043" y="3749"/>
                                </a:moveTo>
                                <a:lnTo>
                                  <a:pt x="5" y="3749"/>
                                </a:lnTo>
                                <a:lnTo>
                                  <a:pt x="5" y="4145"/>
                                </a:lnTo>
                                <a:lnTo>
                                  <a:pt x="3043" y="4145"/>
                                </a:lnTo>
                                <a:lnTo>
                                  <a:pt x="3043" y="3749"/>
                                </a:lnTo>
                                <a:moveTo>
                                  <a:pt x="3043" y="3339"/>
                                </a:moveTo>
                                <a:lnTo>
                                  <a:pt x="5" y="3339"/>
                                </a:lnTo>
                                <a:lnTo>
                                  <a:pt x="5" y="3737"/>
                                </a:lnTo>
                                <a:lnTo>
                                  <a:pt x="3043" y="3737"/>
                                </a:lnTo>
                                <a:lnTo>
                                  <a:pt x="3043" y="3339"/>
                                </a:lnTo>
                                <a:moveTo>
                                  <a:pt x="3043" y="2050"/>
                                </a:moveTo>
                                <a:lnTo>
                                  <a:pt x="5" y="2050"/>
                                </a:lnTo>
                                <a:lnTo>
                                  <a:pt x="5" y="2448"/>
                                </a:lnTo>
                                <a:lnTo>
                                  <a:pt x="3043" y="2448"/>
                                </a:lnTo>
                                <a:lnTo>
                                  <a:pt x="3043" y="2050"/>
                                </a:lnTo>
                                <a:moveTo>
                                  <a:pt x="3048" y="2460"/>
                                </a:moveTo>
                                <a:lnTo>
                                  <a:pt x="0" y="2460"/>
                                </a:lnTo>
                                <a:lnTo>
                                  <a:pt x="0" y="2693"/>
                                </a:lnTo>
                                <a:lnTo>
                                  <a:pt x="5" y="2693"/>
                                </a:lnTo>
                                <a:lnTo>
                                  <a:pt x="5" y="3094"/>
                                </a:lnTo>
                                <a:lnTo>
                                  <a:pt x="0" y="3094"/>
                                </a:lnTo>
                                <a:lnTo>
                                  <a:pt x="0" y="3327"/>
                                </a:lnTo>
                                <a:lnTo>
                                  <a:pt x="3048" y="3327"/>
                                </a:lnTo>
                                <a:lnTo>
                                  <a:pt x="3048" y="3094"/>
                                </a:lnTo>
                                <a:lnTo>
                                  <a:pt x="3043" y="3094"/>
                                </a:lnTo>
                                <a:lnTo>
                                  <a:pt x="3043" y="2693"/>
                                </a:lnTo>
                                <a:lnTo>
                                  <a:pt x="3048" y="2693"/>
                                </a:lnTo>
                                <a:lnTo>
                                  <a:pt x="3048" y="2460"/>
                                </a:lnTo>
                                <a:moveTo>
                                  <a:pt x="7600" y="3749"/>
                                </a:moveTo>
                                <a:lnTo>
                                  <a:pt x="3063" y="3749"/>
                                </a:lnTo>
                                <a:lnTo>
                                  <a:pt x="3063" y="4145"/>
                                </a:lnTo>
                                <a:lnTo>
                                  <a:pt x="7600" y="4145"/>
                                </a:lnTo>
                                <a:lnTo>
                                  <a:pt x="7600" y="3749"/>
                                </a:lnTo>
                                <a:moveTo>
                                  <a:pt x="7600" y="3339"/>
                                </a:moveTo>
                                <a:lnTo>
                                  <a:pt x="3063" y="3339"/>
                                </a:lnTo>
                                <a:lnTo>
                                  <a:pt x="3063" y="3737"/>
                                </a:lnTo>
                                <a:lnTo>
                                  <a:pt x="7600" y="3737"/>
                                </a:lnTo>
                                <a:lnTo>
                                  <a:pt x="7600" y="3339"/>
                                </a:lnTo>
                                <a:moveTo>
                                  <a:pt x="7600" y="2050"/>
                                </a:moveTo>
                                <a:lnTo>
                                  <a:pt x="3063" y="2050"/>
                                </a:lnTo>
                                <a:lnTo>
                                  <a:pt x="3063" y="2448"/>
                                </a:lnTo>
                                <a:lnTo>
                                  <a:pt x="7600" y="2448"/>
                                </a:lnTo>
                                <a:lnTo>
                                  <a:pt x="7600" y="2050"/>
                                </a:lnTo>
                                <a:moveTo>
                                  <a:pt x="7600" y="1639"/>
                                </a:moveTo>
                                <a:lnTo>
                                  <a:pt x="3063" y="1639"/>
                                </a:lnTo>
                                <a:lnTo>
                                  <a:pt x="3063" y="2038"/>
                                </a:lnTo>
                                <a:lnTo>
                                  <a:pt x="7600" y="2038"/>
                                </a:lnTo>
                                <a:lnTo>
                                  <a:pt x="7600" y="1639"/>
                                </a:lnTo>
                                <a:moveTo>
                                  <a:pt x="7600" y="1229"/>
                                </a:moveTo>
                                <a:lnTo>
                                  <a:pt x="3063" y="1229"/>
                                </a:lnTo>
                                <a:lnTo>
                                  <a:pt x="3063" y="1627"/>
                                </a:lnTo>
                                <a:lnTo>
                                  <a:pt x="7600" y="1627"/>
                                </a:lnTo>
                                <a:lnTo>
                                  <a:pt x="7600" y="1229"/>
                                </a:lnTo>
                                <a:moveTo>
                                  <a:pt x="7600" y="819"/>
                                </a:moveTo>
                                <a:lnTo>
                                  <a:pt x="3063" y="819"/>
                                </a:lnTo>
                                <a:lnTo>
                                  <a:pt x="3063" y="1217"/>
                                </a:lnTo>
                                <a:lnTo>
                                  <a:pt x="7600" y="1217"/>
                                </a:lnTo>
                                <a:lnTo>
                                  <a:pt x="7600" y="819"/>
                                </a:lnTo>
                                <a:moveTo>
                                  <a:pt x="7600" y="410"/>
                                </a:moveTo>
                                <a:lnTo>
                                  <a:pt x="3063" y="410"/>
                                </a:lnTo>
                                <a:lnTo>
                                  <a:pt x="3063" y="809"/>
                                </a:lnTo>
                                <a:lnTo>
                                  <a:pt x="7600" y="809"/>
                                </a:lnTo>
                                <a:lnTo>
                                  <a:pt x="7600" y="410"/>
                                </a:lnTo>
                                <a:moveTo>
                                  <a:pt x="7600" y="0"/>
                                </a:moveTo>
                                <a:lnTo>
                                  <a:pt x="3063" y="0"/>
                                </a:lnTo>
                                <a:lnTo>
                                  <a:pt x="3063" y="398"/>
                                </a:lnTo>
                                <a:lnTo>
                                  <a:pt x="7600" y="398"/>
                                </a:lnTo>
                                <a:lnTo>
                                  <a:pt x="7600" y="0"/>
                                </a:lnTo>
                                <a:moveTo>
                                  <a:pt x="7605" y="2460"/>
                                </a:moveTo>
                                <a:lnTo>
                                  <a:pt x="3058" y="2460"/>
                                </a:lnTo>
                                <a:lnTo>
                                  <a:pt x="3058" y="2494"/>
                                </a:lnTo>
                                <a:lnTo>
                                  <a:pt x="3063" y="2494"/>
                                </a:lnTo>
                                <a:lnTo>
                                  <a:pt x="3063" y="2895"/>
                                </a:lnTo>
                                <a:lnTo>
                                  <a:pt x="3063" y="3293"/>
                                </a:lnTo>
                                <a:lnTo>
                                  <a:pt x="3058" y="3293"/>
                                </a:lnTo>
                                <a:lnTo>
                                  <a:pt x="3058" y="3327"/>
                                </a:lnTo>
                                <a:lnTo>
                                  <a:pt x="7605" y="3327"/>
                                </a:lnTo>
                                <a:lnTo>
                                  <a:pt x="7605" y="3293"/>
                                </a:lnTo>
                                <a:lnTo>
                                  <a:pt x="7600" y="3293"/>
                                </a:lnTo>
                                <a:lnTo>
                                  <a:pt x="7600" y="2895"/>
                                </a:lnTo>
                                <a:lnTo>
                                  <a:pt x="7600" y="2494"/>
                                </a:lnTo>
                                <a:lnTo>
                                  <a:pt x="7605" y="2494"/>
                                </a:lnTo>
                                <a:lnTo>
                                  <a:pt x="7605" y="2460"/>
                                </a:lnTo>
                              </a:path>
                            </a:pathLst>
                          </a:custGeom>
                          <a:solidFill>
                            <a:srgbClr val="FFFFFF"/>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0" o:spid="_x0000_s1026" o:spt="203" style="position:absolute;left:0pt;margin-left:140.5pt;margin-top:45.75pt;height:207.3pt;width:380.25pt;mso-position-horizontal-relative:page;z-index:-251657216;mso-width-relative:page;mso-height-relative:page;" coordorigin="2811,916" coordsize="7605,4146" o:gfxdata="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">
                <o:lock v:ext="edit" aspectratio="f"/>
                <v:shape id="AutoShape 41" o:spid="_x0000_s1026" o:spt="100" style="position:absolute;left:6329;top:1022;height:3779;width:3728;" fillcolor="#C0C0C0" filled="t" stroked="f" coordsize="3728,3779" o:gfxdata="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w7ooq2AAAA2wAAAA8A&#10;AAAAAAAAAQAgAAAAIgAAAGRycy9kb3ducmV2LnhtbFBLAQIUABQAAAAIAIdO4kAzLwWeOwAAADkA&#10;AAAQAAAAAAAAAAEAIAAAAAUBAABkcnMvc2hhcGV4bWwueG1sUEsFBgAAAAAGAAYAWwEAAK8DAAAA&#10;AA==&#10;" path="m2424,2546l2362,2485,2340,2508,2332,2515,2309,2535,2285,2547,2259,2554,2230,2556,2204,2560,2171,2556,2135,2545,2098,2525,1767,2322,1273,2020,1273,2271,845,2699,676,2416,298,1780,214,1639,224,1629,1273,2271,1273,2020,632,1629,102,1303,76,1354,25,1456,0,1507,166,1786,746,2764,1124,3402,1161,3462,1181,3499,1196,3531,1204,3560,1201,3585,1199,3613,1193,3639,1180,3663,1161,3686,1130,3717,1191,3778,1548,3421,1568,3401,1507,3340,1476,3371,1442,3402,1411,3418,1383,3421,1354,3412,1300,3385,1276,3370,1252,3350,1236,3333,1217,3312,1198,3287,1181,3259,1097,3122,928,2848,886,2780,967,2699,1344,2322,1894,2668,1915,2678,1935,2691,1954,2708,1976,2729,1985,2739,1994,2751,2003,2765,2006,2780,2010,2803,2005,2827,1990,2853,1965,2882,1925,2923,1986,2984,2410,2560,2424,2546m3727,1242l3666,1181,3636,1212,3612,1231,3588,1244,3562,1250,3534,1252,3507,1256,3475,1252,3439,1241,3401,1222,3070,1018,2576,717,2576,967,2149,1395,2104,1321,2063,1252,1602,477,1517,336,1527,326,2576,967,2576,717,1936,326,1405,0,1380,51,1329,152,1303,203,1470,482,1926,1252,1967,1321,2091,1531,2428,2098,2464,2159,2485,2195,2500,2227,2507,2256,2505,2281,2503,2310,2496,2336,2484,2360,2464,2383,2434,2413,2495,2475,2852,2117,2872,2098,2811,2037,2788,2059,2780,2067,2745,2098,2715,2114,2687,2117,2658,2108,2603,2081,2579,2066,2556,2047,2539,2030,2520,2008,2502,1984,2485,1955,2400,1818,2232,1545,2189,1476,2271,1395,2648,1018,3129,1321,3198,1364,3219,1374,3238,1387,3258,1405,3279,1426,3288,1435,3298,1447,3306,1461,3310,1476,3313,1499,3308,1523,3294,1549,3269,1578,3228,1619,3289,1680,3713,1256,3727,1242e">
                  <v:path o:connectlocs="2340,3531;2285,3570;2204,3583;2098,3548;1273,3294;298,2803;1273,3294;102,2326;0,2530;1124,4425;1196,4554;1199,4636;1161,4709;1548,4444;1476,4394;1383,4444;1276,4393;1217,4335;1097,4145;967,3722;1915,3701;1976,3752;2003,3788;2005,3850;1925,3946;2424,3569;3636,2235;3562,2273;3475,2275;3070,2041;2149,2418;1602,1500;2576,1990;1405,1023;1303,1226;1967,2344;2464,3182;2507,3279;2496,3359;2434,3436;2872,3121;2780,3090;2687,3140;2579,3089;2520,3031;2400,2841;2271,2418;3198,2387;3258,2428;3298,2470;3313,2522;3269,2601;3713,2279" o:connectangles="0,0,0,0,0,0,0,0,0,0,0,0,0,0,0,0,0,0,0,0,0,0,0,0,0,0,0,0,0,0,0,0,0,0,0,0,0,0,0,0,0,0,0,0,0,0,0,0,0,0,0,0,0"/>
                  <v:fill on="t" opacity="32895f" focussize="0,0"/>
                  <v:stroke on="f"/>
                  <v:imagedata o:title=""/>
                  <o:lock v:ext="edit" aspectratio="f"/>
                </v:shape>
                <v:shape id="AutoShape 42" o:spid="_x0000_s1026" o:spt="100" style="position:absolute;left:2810;top:915;height:4146;width:7605;" fillcolor="#FFFFFF" filled="t" stroked="f" coordsize="7605,4146" o:gfxdata="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FHte5AAAA2wAA&#10;AA8AAAAAAAAAAQAgAAAAIgAAAGRycy9kb3ducmV2LnhtbFBLAQIUABQAAAAIAIdO4kAzLwWeOwAA&#10;ADkAAAAQAAAAAAAAAAEAIAAAAAgBAABkcnMvc2hhcGV4bWwueG1sUEsFBgAAAAAGAAYAWwEAALID&#10;AAAAAA==&#10;" path="m3043,3749l5,3749,5,4145,3043,4145,3043,3749m3043,3339l5,3339,5,3737,3043,3737,3043,3339m3043,2050l5,2050,5,2448,3043,2448,3043,2050m3048,2460l0,2460,0,2693,5,2693,5,3094,0,3094,0,3327,3048,3327,3048,3094,3043,3094,3043,2693,3048,2693,3048,2460m7600,3749l3063,3749,3063,4145,7600,4145,7600,3749m7600,3339l3063,3339,3063,3737,7600,3737,7600,3339m7600,2050l3063,2050,3063,2448,7600,2448,7600,2050m7600,1639l3063,1639,3063,2038,7600,2038,7600,1639m7600,1229l3063,1229,3063,1627,7600,1627,7600,1229m7600,819l3063,819,3063,1217,7600,1217,7600,819m7600,410l3063,410,3063,809,7600,809,7600,410m7600,0l3063,0,3063,398,7600,398,7600,0m7605,2460l3058,2460,3058,2494,3063,2494,3063,2895,3063,3293,3058,3293,3058,3327,7605,3327,7605,3293,7600,3293,7600,2895,7600,2494,7605,2494,7605,2460e">
                  <v:path o:connectlocs="5,4665;3043,5061;3043,4255;5,4653;3043,4255;5,2966;3043,3364;3048,3376;0,3609;5,4010;0,4243;3048,4010;3043,3609;3048,3376;3063,4665;7600,5061;7600,4255;3063,4653;7600,4255;3063,2966;7600,3364;7600,2555;3063,2954;7600,2555;3063,2145;7600,2543;7600,1735;3063,2133;7600,1735;3063,1326;7600,1725;7600,916;3063,1314;7600,916;3058,3376;3063,3410;3063,4209;3058,4243;7605,4209;7600,3811;7605,3410" o:connectangles="0,0,0,0,0,0,0,0,0,0,0,0,0,0,0,0,0,0,0,0,0,0,0,0,0,0,0,0,0,0,0,0,0,0,0,0,0,0,0,0,0"/>
                  <v:fill on="t" focussize="0,0"/>
                  <v:stroke on="f"/>
                  <v:imagedata o:title=""/>
                  <o:lock v:ext="edit" aspectratio="f"/>
                </v:shape>
              </v:group>
            </w:pict>
          </mc:Fallback>
        </mc:AlternateContent>
      </w:r>
      <w:r>
        <w:rPr>
          <w:rFonts w:ascii="黑体" w:eastAsia="黑体" w:hint="eastAsia"/>
          <w:lang w:eastAsia="zh-CN"/>
        </w:rPr>
        <w:t>表 B.1 正常工作（正常使用）条件</w:t>
      </w:r>
    </w:p>
    <w:p w14:paraId="6E14494D" w14:textId="77777777" w:rsidR="001A6805" w:rsidRDefault="001A6805">
      <w:pPr>
        <w:pStyle w:val="a5"/>
        <w:spacing w:before="4"/>
        <w:rPr>
          <w:rFonts w:ascii="黑体"/>
          <w:sz w:val="17"/>
          <w:lang w:eastAsia="zh-CN"/>
        </w:rPr>
      </w:pP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18"/>
        <w:gridCol w:w="3059"/>
        <w:gridCol w:w="4557"/>
      </w:tblGrid>
      <w:tr w:rsidR="001A6805" w14:paraId="1C917267" w14:textId="77777777">
        <w:trPr>
          <w:trHeight w:val="402"/>
        </w:trPr>
        <w:tc>
          <w:tcPr>
            <w:tcW w:w="1318" w:type="dxa"/>
          </w:tcPr>
          <w:p w14:paraId="1B4CF4F4" w14:textId="77777777" w:rsidR="001A6805" w:rsidRDefault="00000000">
            <w:pPr>
              <w:pStyle w:val="TableParagraph"/>
              <w:spacing w:before="141"/>
              <w:ind w:left="322" w:right="226"/>
              <w:jc w:val="center"/>
              <w:rPr>
                <w:sz w:val="18"/>
              </w:rPr>
            </w:pPr>
            <w:proofErr w:type="spellStart"/>
            <w:r>
              <w:rPr>
                <w:sz w:val="18"/>
              </w:rPr>
              <w:t>类别</w:t>
            </w:r>
            <w:proofErr w:type="spellEnd"/>
            <w:r>
              <w:rPr>
                <w:sz w:val="18"/>
              </w:rPr>
              <w:t xml:space="preserve"> </w:t>
            </w:r>
          </w:p>
        </w:tc>
        <w:tc>
          <w:tcPr>
            <w:tcW w:w="3059" w:type="dxa"/>
          </w:tcPr>
          <w:p w14:paraId="725DF05B" w14:textId="77777777" w:rsidR="001A6805" w:rsidRDefault="00000000">
            <w:pPr>
              <w:pStyle w:val="TableParagraph"/>
              <w:spacing w:before="141"/>
              <w:ind w:left="1193" w:right="1095"/>
              <w:jc w:val="center"/>
              <w:rPr>
                <w:sz w:val="18"/>
              </w:rPr>
            </w:pPr>
            <w:proofErr w:type="spellStart"/>
            <w:r>
              <w:rPr>
                <w:sz w:val="18"/>
              </w:rPr>
              <w:t>项目</w:t>
            </w:r>
            <w:proofErr w:type="spellEnd"/>
            <w:r>
              <w:rPr>
                <w:sz w:val="18"/>
              </w:rPr>
              <w:t xml:space="preserve"> </w:t>
            </w:r>
          </w:p>
        </w:tc>
        <w:tc>
          <w:tcPr>
            <w:tcW w:w="4557" w:type="dxa"/>
          </w:tcPr>
          <w:p w14:paraId="18DACA59" w14:textId="77777777" w:rsidR="001A6805" w:rsidRDefault="00000000">
            <w:pPr>
              <w:pStyle w:val="TableParagraph"/>
              <w:spacing w:before="141"/>
              <w:ind w:left="96"/>
              <w:jc w:val="center"/>
              <w:rPr>
                <w:sz w:val="18"/>
              </w:rPr>
            </w:pPr>
            <w:proofErr w:type="spellStart"/>
            <w:r>
              <w:rPr>
                <w:sz w:val="18"/>
              </w:rPr>
              <w:t>条件</w:t>
            </w:r>
            <w:proofErr w:type="spellEnd"/>
            <w:r>
              <w:rPr>
                <w:sz w:val="18"/>
              </w:rPr>
              <w:t xml:space="preserve"> </w:t>
            </w:r>
          </w:p>
        </w:tc>
      </w:tr>
      <w:tr w:rsidR="001A6805" w14:paraId="2C77540E" w14:textId="77777777">
        <w:trPr>
          <w:trHeight w:val="402"/>
        </w:trPr>
        <w:tc>
          <w:tcPr>
            <w:tcW w:w="1318" w:type="dxa"/>
            <w:vMerge w:val="restart"/>
          </w:tcPr>
          <w:p w14:paraId="12DEAA7E" w14:textId="77777777" w:rsidR="001A6805" w:rsidRDefault="001A6805">
            <w:pPr>
              <w:pStyle w:val="TableParagraph"/>
              <w:rPr>
                <w:rFonts w:ascii="黑体"/>
                <w:sz w:val="18"/>
              </w:rPr>
            </w:pPr>
          </w:p>
          <w:p w14:paraId="033F6BC9" w14:textId="77777777" w:rsidR="001A6805" w:rsidRDefault="001A6805">
            <w:pPr>
              <w:pStyle w:val="TableParagraph"/>
              <w:rPr>
                <w:rFonts w:ascii="黑体"/>
                <w:sz w:val="18"/>
              </w:rPr>
            </w:pPr>
          </w:p>
          <w:p w14:paraId="3316A07D" w14:textId="77777777" w:rsidR="001A6805" w:rsidRDefault="001A6805">
            <w:pPr>
              <w:pStyle w:val="TableParagraph"/>
              <w:rPr>
                <w:rFonts w:ascii="黑体"/>
                <w:sz w:val="23"/>
              </w:rPr>
            </w:pPr>
          </w:p>
          <w:p w14:paraId="0617A42C" w14:textId="77777777" w:rsidR="001A6805" w:rsidRDefault="00000000">
            <w:pPr>
              <w:pStyle w:val="TableParagraph"/>
              <w:ind w:left="297"/>
              <w:rPr>
                <w:sz w:val="18"/>
              </w:rPr>
            </w:pPr>
            <w:proofErr w:type="spellStart"/>
            <w:r>
              <w:rPr>
                <w:sz w:val="18"/>
              </w:rPr>
              <w:t>使用环境</w:t>
            </w:r>
            <w:proofErr w:type="spellEnd"/>
            <w:r>
              <w:rPr>
                <w:sz w:val="18"/>
              </w:rPr>
              <w:t xml:space="preserve"> </w:t>
            </w:r>
          </w:p>
        </w:tc>
        <w:tc>
          <w:tcPr>
            <w:tcW w:w="3059" w:type="dxa"/>
          </w:tcPr>
          <w:p w14:paraId="5401DE69" w14:textId="77777777" w:rsidR="001A6805" w:rsidRDefault="00000000">
            <w:pPr>
              <w:pStyle w:val="TableParagraph"/>
              <w:spacing w:before="141"/>
              <w:ind w:left="1193" w:right="1095"/>
              <w:jc w:val="center"/>
              <w:rPr>
                <w:sz w:val="18"/>
              </w:rPr>
            </w:pPr>
            <w:proofErr w:type="spellStart"/>
            <w:r>
              <w:rPr>
                <w:sz w:val="18"/>
              </w:rPr>
              <w:t>电压</w:t>
            </w:r>
            <w:proofErr w:type="spellEnd"/>
            <w:r>
              <w:rPr>
                <w:sz w:val="18"/>
              </w:rPr>
              <w:t xml:space="preserve"> </w:t>
            </w:r>
          </w:p>
        </w:tc>
        <w:tc>
          <w:tcPr>
            <w:tcW w:w="4557" w:type="dxa"/>
          </w:tcPr>
          <w:p w14:paraId="66BE4559" w14:textId="77777777" w:rsidR="001A6805" w:rsidRDefault="00000000">
            <w:pPr>
              <w:pStyle w:val="TableParagraph"/>
              <w:spacing w:before="141"/>
              <w:ind w:left="96"/>
              <w:jc w:val="center"/>
              <w:rPr>
                <w:sz w:val="18"/>
                <w:lang w:eastAsia="zh-CN"/>
              </w:rPr>
            </w:pPr>
            <w:proofErr w:type="spellStart"/>
            <w:r>
              <w:rPr>
                <w:sz w:val="18"/>
              </w:rPr>
              <w:t>单相</w:t>
            </w:r>
            <w:proofErr w:type="spellEnd"/>
            <w:r>
              <w:rPr>
                <w:sz w:val="18"/>
              </w:rPr>
              <w:t xml:space="preserve"> 198V</w:t>
            </w:r>
            <w:r>
              <w:rPr>
                <w:sz w:val="18"/>
                <w:lang w:eastAsia="zh-CN"/>
              </w:rPr>
              <w:t>-</w:t>
            </w:r>
            <w:r>
              <w:rPr>
                <w:sz w:val="18"/>
              </w:rPr>
              <w:t>236V</w:t>
            </w:r>
          </w:p>
        </w:tc>
      </w:tr>
      <w:tr w:rsidR="001A6805" w14:paraId="4AC0187A" w14:textId="77777777">
        <w:trPr>
          <w:trHeight w:val="398"/>
        </w:trPr>
        <w:tc>
          <w:tcPr>
            <w:tcW w:w="1318" w:type="dxa"/>
            <w:vMerge/>
            <w:tcBorders>
              <w:top w:val="nil"/>
            </w:tcBorders>
          </w:tcPr>
          <w:p w14:paraId="78E06610" w14:textId="77777777" w:rsidR="001A6805" w:rsidRDefault="001A6805">
            <w:pPr>
              <w:rPr>
                <w:sz w:val="2"/>
                <w:szCs w:val="2"/>
              </w:rPr>
            </w:pPr>
          </w:p>
        </w:tc>
        <w:tc>
          <w:tcPr>
            <w:tcW w:w="3059" w:type="dxa"/>
          </w:tcPr>
          <w:p w14:paraId="53B870DE" w14:textId="77777777" w:rsidR="001A6805" w:rsidRDefault="00000000">
            <w:pPr>
              <w:pStyle w:val="TableParagraph"/>
              <w:spacing w:before="141"/>
              <w:ind w:left="1193" w:right="1095"/>
              <w:jc w:val="center"/>
              <w:rPr>
                <w:sz w:val="18"/>
              </w:rPr>
            </w:pPr>
            <w:proofErr w:type="spellStart"/>
            <w:r>
              <w:rPr>
                <w:sz w:val="18"/>
              </w:rPr>
              <w:t>频率</w:t>
            </w:r>
            <w:proofErr w:type="spellEnd"/>
            <w:r>
              <w:rPr>
                <w:sz w:val="18"/>
              </w:rPr>
              <w:t xml:space="preserve"> </w:t>
            </w:r>
          </w:p>
        </w:tc>
        <w:tc>
          <w:tcPr>
            <w:tcW w:w="4557" w:type="dxa"/>
          </w:tcPr>
          <w:p w14:paraId="65CED4A1" w14:textId="77777777" w:rsidR="001A6805" w:rsidRDefault="00000000">
            <w:pPr>
              <w:pStyle w:val="TableParagraph"/>
              <w:spacing w:before="141"/>
              <w:ind w:left="94"/>
              <w:jc w:val="center"/>
              <w:rPr>
                <w:sz w:val="18"/>
              </w:rPr>
            </w:pPr>
            <w:r>
              <w:rPr>
                <w:sz w:val="18"/>
              </w:rPr>
              <w:t xml:space="preserve">50Hz±1Hz </w:t>
            </w:r>
          </w:p>
        </w:tc>
      </w:tr>
      <w:tr w:rsidR="001A6805" w14:paraId="442C590F" w14:textId="77777777">
        <w:trPr>
          <w:trHeight w:val="397"/>
        </w:trPr>
        <w:tc>
          <w:tcPr>
            <w:tcW w:w="1318" w:type="dxa"/>
            <w:vMerge/>
            <w:tcBorders>
              <w:top w:val="nil"/>
            </w:tcBorders>
          </w:tcPr>
          <w:p w14:paraId="4677E10D" w14:textId="77777777" w:rsidR="001A6805" w:rsidRDefault="001A6805">
            <w:pPr>
              <w:rPr>
                <w:sz w:val="2"/>
                <w:szCs w:val="2"/>
              </w:rPr>
            </w:pPr>
          </w:p>
        </w:tc>
        <w:tc>
          <w:tcPr>
            <w:tcW w:w="3059" w:type="dxa"/>
          </w:tcPr>
          <w:p w14:paraId="00019CAC" w14:textId="77777777" w:rsidR="001A6805" w:rsidRDefault="00000000">
            <w:pPr>
              <w:pStyle w:val="TableParagraph"/>
              <w:spacing w:before="141"/>
              <w:ind w:left="1193" w:right="1095"/>
              <w:jc w:val="center"/>
              <w:rPr>
                <w:sz w:val="18"/>
              </w:rPr>
            </w:pPr>
            <w:proofErr w:type="spellStart"/>
            <w:r>
              <w:rPr>
                <w:sz w:val="18"/>
              </w:rPr>
              <w:t>温度</w:t>
            </w:r>
            <w:proofErr w:type="spellEnd"/>
            <w:r>
              <w:rPr>
                <w:sz w:val="18"/>
              </w:rPr>
              <w:t xml:space="preserve"> </w:t>
            </w:r>
          </w:p>
        </w:tc>
        <w:tc>
          <w:tcPr>
            <w:tcW w:w="4557" w:type="dxa"/>
          </w:tcPr>
          <w:p w14:paraId="58E42A01" w14:textId="77777777" w:rsidR="001A6805" w:rsidRDefault="00000000">
            <w:pPr>
              <w:pStyle w:val="TableParagraph"/>
              <w:spacing w:before="141"/>
              <w:ind w:left="94"/>
              <w:jc w:val="center"/>
              <w:rPr>
                <w:sz w:val="18"/>
              </w:rPr>
            </w:pPr>
            <w:r>
              <w:rPr>
                <w:sz w:val="18"/>
              </w:rPr>
              <w:t>4℃</w:t>
            </w:r>
            <w:r>
              <w:rPr>
                <w:rFonts w:hint="eastAsia"/>
                <w:sz w:val="18"/>
                <w:lang w:eastAsia="zh-CN"/>
              </w:rPr>
              <w:t>-</w:t>
            </w:r>
            <w:r>
              <w:rPr>
                <w:sz w:val="18"/>
              </w:rPr>
              <w:t xml:space="preserve">40℃ </w:t>
            </w:r>
          </w:p>
        </w:tc>
      </w:tr>
      <w:tr w:rsidR="001A6805" w14:paraId="1F62B414" w14:textId="77777777">
        <w:trPr>
          <w:trHeight w:val="402"/>
        </w:trPr>
        <w:tc>
          <w:tcPr>
            <w:tcW w:w="1318" w:type="dxa"/>
            <w:vMerge/>
            <w:tcBorders>
              <w:top w:val="nil"/>
            </w:tcBorders>
          </w:tcPr>
          <w:p w14:paraId="74615CFA" w14:textId="77777777" w:rsidR="001A6805" w:rsidRDefault="001A6805">
            <w:pPr>
              <w:rPr>
                <w:sz w:val="2"/>
                <w:szCs w:val="2"/>
              </w:rPr>
            </w:pPr>
          </w:p>
        </w:tc>
        <w:tc>
          <w:tcPr>
            <w:tcW w:w="3059" w:type="dxa"/>
          </w:tcPr>
          <w:p w14:paraId="5638DC6E" w14:textId="77777777" w:rsidR="001A6805" w:rsidRDefault="00000000">
            <w:pPr>
              <w:pStyle w:val="TableParagraph"/>
              <w:spacing w:before="141"/>
              <w:ind w:left="1193" w:right="1095"/>
              <w:jc w:val="center"/>
              <w:rPr>
                <w:sz w:val="18"/>
              </w:rPr>
            </w:pPr>
            <w:proofErr w:type="spellStart"/>
            <w:r>
              <w:rPr>
                <w:sz w:val="18"/>
              </w:rPr>
              <w:t>相对湿度</w:t>
            </w:r>
            <w:proofErr w:type="spellEnd"/>
            <w:r>
              <w:rPr>
                <w:sz w:val="18"/>
              </w:rPr>
              <w:t xml:space="preserve"> </w:t>
            </w:r>
          </w:p>
        </w:tc>
        <w:tc>
          <w:tcPr>
            <w:tcW w:w="4557" w:type="dxa"/>
          </w:tcPr>
          <w:p w14:paraId="5E6D3A4E" w14:textId="77777777" w:rsidR="001A6805" w:rsidRDefault="00000000">
            <w:pPr>
              <w:pStyle w:val="TableParagraph"/>
              <w:spacing w:before="141"/>
              <w:ind w:left="93"/>
              <w:jc w:val="center"/>
              <w:rPr>
                <w:sz w:val="18"/>
                <w:lang w:eastAsia="zh-CN"/>
              </w:rPr>
            </w:pPr>
            <w:r>
              <w:rPr>
                <w:sz w:val="18"/>
              </w:rPr>
              <w:t>≤85</w:t>
            </w:r>
            <w:r>
              <w:rPr>
                <w:sz w:val="18"/>
                <w:lang w:eastAsia="zh-CN"/>
              </w:rPr>
              <w:t>%</w:t>
            </w:r>
          </w:p>
        </w:tc>
      </w:tr>
      <w:tr w:rsidR="001A6805" w14:paraId="03384926" w14:textId="77777777">
        <w:trPr>
          <w:trHeight w:val="397"/>
        </w:trPr>
        <w:tc>
          <w:tcPr>
            <w:tcW w:w="1318" w:type="dxa"/>
            <w:vAlign w:val="center"/>
          </w:tcPr>
          <w:p w14:paraId="28A332C4" w14:textId="77777777" w:rsidR="001A6805" w:rsidRDefault="00000000">
            <w:pPr>
              <w:pStyle w:val="TableParagraph"/>
              <w:jc w:val="center"/>
              <w:rPr>
                <w:sz w:val="18"/>
              </w:rPr>
            </w:pPr>
            <w:proofErr w:type="spellStart"/>
            <w:r>
              <w:rPr>
                <w:sz w:val="18"/>
              </w:rPr>
              <w:t>水质要求</w:t>
            </w:r>
            <w:proofErr w:type="spellEnd"/>
          </w:p>
        </w:tc>
        <w:tc>
          <w:tcPr>
            <w:tcW w:w="3059" w:type="dxa"/>
            <w:vAlign w:val="center"/>
          </w:tcPr>
          <w:p w14:paraId="17DF5855" w14:textId="77777777" w:rsidR="001A6805" w:rsidRDefault="00000000">
            <w:pPr>
              <w:pStyle w:val="TableParagraph"/>
              <w:spacing w:before="141"/>
              <w:ind w:left="1193" w:right="1095"/>
              <w:jc w:val="center"/>
              <w:rPr>
                <w:sz w:val="18"/>
              </w:rPr>
            </w:pPr>
            <w:proofErr w:type="spellStart"/>
            <w:r>
              <w:rPr>
                <w:sz w:val="18"/>
              </w:rPr>
              <w:t>进水水质</w:t>
            </w:r>
            <w:proofErr w:type="spellEnd"/>
          </w:p>
        </w:tc>
        <w:tc>
          <w:tcPr>
            <w:tcW w:w="4557" w:type="dxa"/>
            <w:vAlign w:val="center"/>
          </w:tcPr>
          <w:p w14:paraId="6E4C6129" w14:textId="77777777" w:rsidR="001A6805" w:rsidRDefault="00000000">
            <w:pPr>
              <w:pStyle w:val="TableParagraph"/>
              <w:spacing w:before="141"/>
              <w:ind w:left="94"/>
              <w:jc w:val="center"/>
              <w:rPr>
                <w:sz w:val="18"/>
                <w:lang w:eastAsia="zh-CN"/>
              </w:rPr>
            </w:pPr>
            <w:r>
              <w:rPr>
                <w:sz w:val="18"/>
                <w:lang w:eastAsia="zh-CN"/>
              </w:rPr>
              <w:t>符合 GB5749-2022的市政自来水或者其他集中式供水</w:t>
            </w:r>
          </w:p>
        </w:tc>
      </w:tr>
      <w:tr w:rsidR="001A6805" w14:paraId="034766F0" w14:textId="77777777">
        <w:trPr>
          <w:trHeight w:val="397"/>
        </w:trPr>
        <w:tc>
          <w:tcPr>
            <w:tcW w:w="1318" w:type="dxa"/>
            <w:vMerge w:val="restart"/>
            <w:vAlign w:val="center"/>
          </w:tcPr>
          <w:p w14:paraId="215AF5F9" w14:textId="77777777" w:rsidR="001A6805" w:rsidRDefault="00000000">
            <w:pPr>
              <w:pStyle w:val="TableParagraph"/>
              <w:jc w:val="center"/>
              <w:rPr>
                <w:sz w:val="18"/>
              </w:rPr>
            </w:pPr>
            <w:proofErr w:type="spellStart"/>
            <w:r>
              <w:rPr>
                <w:sz w:val="18"/>
              </w:rPr>
              <w:t>负载条件</w:t>
            </w:r>
            <w:proofErr w:type="spellEnd"/>
          </w:p>
        </w:tc>
        <w:tc>
          <w:tcPr>
            <w:tcW w:w="3059" w:type="dxa"/>
          </w:tcPr>
          <w:p w14:paraId="399B09A8" w14:textId="77777777" w:rsidR="001A6805" w:rsidRDefault="00000000">
            <w:pPr>
              <w:pStyle w:val="TableParagraph"/>
              <w:spacing w:before="141"/>
              <w:ind w:left="1193" w:right="1095"/>
              <w:jc w:val="center"/>
              <w:rPr>
                <w:sz w:val="18"/>
              </w:rPr>
            </w:pPr>
            <w:proofErr w:type="spellStart"/>
            <w:r>
              <w:rPr>
                <w:sz w:val="18"/>
              </w:rPr>
              <w:t>进水压力</w:t>
            </w:r>
            <w:proofErr w:type="spellEnd"/>
            <w:r>
              <w:rPr>
                <w:sz w:val="18"/>
              </w:rPr>
              <w:t xml:space="preserve"> </w:t>
            </w:r>
          </w:p>
        </w:tc>
        <w:tc>
          <w:tcPr>
            <w:tcW w:w="4557" w:type="dxa"/>
          </w:tcPr>
          <w:p w14:paraId="0BCE455B" w14:textId="77777777" w:rsidR="001A6805" w:rsidRDefault="00000000">
            <w:pPr>
              <w:pStyle w:val="TableParagraph"/>
              <w:spacing w:before="141"/>
              <w:ind w:left="94"/>
              <w:jc w:val="center"/>
              <w:rPr>
                <w:sz w:val="18"/>
                <w:lang w:eastAsia="zh-CN"/>
              </w:rPr>
            </w:pPr>
            <w:r>
              <w:rPr>
                <w:sz w:val="18"/>
                <w:lang w:eastAsia="zh-CN"/>
              </w:rPr>
              <w:t>0.1 MPa-0.6MPa</w:t>
            </w:r>
            <w:r>
              <w:rPr>
                <w:rFonts w:hint="eastAsia"/>
                <w:sz w:val="18"/>
                <w:lang w:eastAsia="zh-CN"/>
              </w:rPr>
              <w:t>或</w:t>
            </w:r>
            <w:r>
              <w:rPr>
                <w:sz w:val="18"/>
                <w:lang w:eastAsia="zh-CN"/>
              </w:rPr>
              <w:t xml:space="preserve">额定压力 </w:t>
            </w:r>
          </w:p>
        </w:tc>
      </w:tr>
      <w:tr w:rsidR="001A6805" w14:paraId="6453B1E3" w14:textId="77777777">
        <w:trPr>
          <w:trHeight w:val="402"/>
        </w:trPr>
        <w:tc>
          <w:tcPr>
            <w:tcW w:w="1318" w:type="dxa"/>
            <w:vMerge/>
          </w:tcPr>
          <w:p w14:paraId="6544C579" w14:textId="77777777" w:rsidR="001A6805" w:rsidRDefault="001A6805">
            <w:pPr>
              <w:rPr>
                <w:sz w:val="2"/>
                <w:szCs w:val="2"/>
                <w:lang w:eastAsia="zh-CN"/>
              </w:rPr>
            </w:pPr>
          </w:p>
        </w:tc>
        <w:tc>
          <w:tcPr>
            <w:tcW w:w="3059" w:type="dxa"/>
          </w:tcPr>
          <w:p w14:paraId="1A58AD52" w14:textId="77777777" w:rsidR="001A6805" w:rsidRDefault="00000000">
            <w:pPr>
              <w:pStyle w:val="TableParagraph"/>
              <w:spacing w:before="141"/>
              <w:ind w:left="1193" w:right="1095"/>
              <w:jc w:val="center"/>
              <w:rPr>
                <w:sz w:val="18"/>
              </w:rPr>
            </w:pPr>
            <w:proofErr w:type="spellStart"/>
            <w:r>
              <w:rPr>
                <w:sz w:val="18"/>
              </w:rPr>
              <w:t>进水温度</w:t>
            </w:r>
            <w:proofErr w:type="spellEnd"/>
            <w:r>
              <w:rPr>
                <w:sz w:val="18"/>
              </w:rPr>
              <w:t xml:space="preserve"> </w:t>
            </w:r>
          </w:p>
        </w:tc>
        <w:tc>
          <w:tcPr>
            <w:tcW w:w="4557" w:type="dxa"/>
          </w:tcPr>
          <w:p w14:paraId="56FDDEA8" w14:textId="77777777" w:rsidR="001A6805" w:rsidRDefault="00000000">
            <w:pPr>
              <w:pStyle w:val="TableParagraph"/>
              <w:spacing w:before="141"/>
              <w:ind w:left="94"/>
              <w:jc w:val="center"/>
              <w:rPr>
                <w:sz w:val="18"/>
                <w:lang w:eastAsia="zh-CN"/>
              </w:rPr>
            </w:pPr>
            <w:r>
              <w:rPr>
                <w:sz w:val="18"/>
                <w:lang w:eastAsia="zh-CN"/>
              </w:rPr>
              <w:t>5℃</w:t>
            </w:r>
            <w:r>
              <w:rPr>
                <w:rFonts w:hint="eastAsia"/>
                <w:sz w:val="18"/>
                <w:lang w:eastAsia="zh-CN"/>
              </w:rPr>
              <w:t>-</w:t>
            </w:r>
            <w:r>
              <w:rPr>
                <w:sz w:val="18"/>
                <w:lang w:eastAsia="zh-CN"/>
              </w:rPr>
              <w:t>38℃</w:t>
            </w:r>
            <w:r>
              <w:rPr>
                <w:rFonts w:hint="eastAsia"/>
                <w:sz w:val="18"/>
                <w:lang w:eastAsia="zh-CN"/>
              </w:rPr>
              <w:t>或产品使用说明规定温度</w:t>
            </w:r>
          </w:p>
        </w:tc>
      </w:tr>
      <w:tr w:rsidR="001A6805" w14:paraId="62AA877A" w14:textId="77777777">
        <w:trPr>
          <w:trHeight w:val="402"/>
        </w:trPr>
        <w:tc>
          <w:tcPr>
            <w:tcW w:w="1318" w:type="dxa"/>
            <w:vMerge/>
          </w:tcPr>
          <w:p w14:paraId="79DC5004" w14:textId="77777777" w:rsidR="001A6805" w:rsidRDefault="001A6805">
            <w:pPr>
              <w:rPr>
                <w:sz w:val="2"/>
                <w:szCs w:val="2"/>
                <w:lang w:eastAsia="zh-CN"/>
              </w:rPr>
            </w:pPr>
          </w:p>
        </w:tc>
        <w:tc>
          <w:tcPr>
            <w:tcW w:w="3059" w:type="dxa"/>
          </w:tcPr>
          <w:p w14:paraId="13F6A1A4" w14:textId="77777777" w:rsidR="001A6805" w:rsidRDefault="00000000">
            <w:pPr>
              <w:pStyle w:val="TableParagraph"/>
              <w:spacing w:before="141"/>
              <w:ind w:left="1193" w:right="1095"/>
              <w:jc w:val="center"/>
              <w:rPr>
                <w:sz w:val="18"/>
                <w:lang w:eastAsia="zh-CN"/>
              </w:rPr>
            </w:pPr>
            <w:r>
              <w:rPr>
                <w:rFonts w:hint="eastAsia"/>
                <w:sz w:val="18"/>
                <w:lang w:eastAsia="zh-CN"/>
              </w:rPr>
              <w:t>座圈承重</w:t>
            </w:r>
          </w:p>
        </w:tc>
        <w:tc>
          <w:tcPr>
            <w:tcW w:w="4557" w:type="dxa"/>
          </w:tcPr>
          <w:p w14:paraId="77A3D18A" w14:textId="77777777" w:rsidR="001A6805" w:rsidRDefault="00000000">
            <w:pPr>
              <w:pStyle w:val="TableParagraph"/>
              <w:spacing w:before="141"/>
              <w:ind w:left="94"/>
              <w:jc w:val="center"/>
              <w:rPr>
                <w:sz w:val="18"/>
                <w:lang w:eastAsia="zh-CN"/>
              </w:rPr>
            </w:pPr>
            <w:r>
              <w:rPr>
                <w:sz w:val="18"/>
              </w:rPr>
              <w:t>≤</w:t>
            </w:r>
            <w:r>
              <w:rPr>
                <w:sz w:val="18"/>
                <w:lang w:eastAsia="zh-CN"/>
              </w:rPr>
              <w:t xml:space="preserve">1335N </w:t>
            </w:r>
          </w:p>
        </w:tc>
      </w:tr>
      <w:tr w:rsidR="001A6805" w14:paraId="4BCDF526" w14:textId="77777777">
        <w:trPr>
          <w:trHeight w:val="866"/>
        </w:trPr>
        <w:tc>
          <w:tcPr>
            <w:tcW w:w="1318" w:type="dxa"/>
          </w:tcPr>
          <w:p w14:paraId="431C4656" w14:textId="77777777" w:rsidR="001A6805" w:rsidRDefault="001A6805">
            <w:pPr>
              <w:pStyle w:val="TableParagraph"/>
              <w:rPr>
                <w:rFonts w:ascii="黑体"/>
                <w:sz w:val="18"/>
              </w:rPr>
            </w:pPr>
          </w:p>
          <w:p w14:paraId="2EC3241D" w14:textId="77777777" w:rsidR="001A6805" w:rsidRDefault="00000000">
            <w:pPr>
              <w:pStyle w:val="TableParagraph"/>
              <w:spacing w:before="143"/>
              <w:ind w:left="322" w:right="226"/>
              <w:jc w:val="center"/>
              <w:rPr>
                <w:sz w:val="18"/>
              </w:rPr>
            </w:pPr>
            <w:proofErr w:type="spellStart"/>
            <w:r>
              <w:rPr>
                <w:sz w:val="18"/>
              </w:rPr>
              <w:t>使用频次</w:t>
            </w:r>
            <w:proofErr w:type="spellEnd"/>
            <w:r>
              <w:rPr>
                <w:sz w:val="18"/>
              </w:rPr>
              <w:t xml:space="preserve"> </w:t>
            </w:r>
          </w:p>
        </w:tc>
        <w:tc>
          <w:tcPr>
            <w:tcW w:w="3059" w:type="dxa"/>
          </w:tcPr>
          <w:p w14:paraId="0F4D4255" w14:textId="77777777" w:rsidR="001A6805" w:rsidRDefault="001A6805">
            <w:pPr>
              <w:pStyle w:val="TableParagraph"/>
              <w:rPr>
                <w:rFonts w:ascii="黑体"/>
                <w:sz w:val="18"/>
              </w:rPr>
            </w:pPr>
          </w:p>
          <w:p w14:paraId="21F66988" w14:textId="77777777" w:rsidR="001A6805" w:rsidRDefault="00000000">
            <w:pPr>
              <w:pStyle w:val="TableParagraph"/>
              <w:spacing w:before="143"/>
              <w:ind w:left="1193" w:right="1095"/>
              <w:jc w:val="center"/>
              <w:rPr>
                <w:sz w:val="18"/>
              </w:rPr>
            </w:pPr>
            <w:proofErr w:type="spellStart"/>
            <w:r>
              <w:rPr>
                <w:sz w:val="18"/>
              </w:rPr>
              <w:t>使用用途</w:t>
            </w:r>
            <w:proofErr w:type="spellEnd"/>
            <w:r>
              <w:rPr>
                <w:sz w:val="18"/>
              </w:rPr>
              <w:t xml:space="preserve"> </w:t>
            </w:r>
          </w:p>
        </w:tc>
        <w:tc>
          <w:tcPr>
            <w:tcW w:w="4557" w:type="dxa"/>
          </w:tcPr>
          <w:p w14:paraId="053B5828" w14:textId="77777777" w:rsidR="001A6805" w:rsidRDefault="00000000">
            <w:pPr>
              <w:pStyle w:val="TableParagraph"/>
              <w:spacing w:before="5" w:line="400" w:lineRule="atLeast"/>
              <w:ind w:left="1196" w:right="1097" w:firstLine="88"/>
              <w:rPr>
                <w:sz w:val="18"/>
                <w:lang w:eastAsia="zh-CN"/>
              </w:rPr>
            </w:pPr>
            <w:r>
              <w:rPr>
                <w:sz w:val="18"/>
                <w:lang w:eastAsia="zh-CN"/>
              </w:rPr>
              <w:t>适用于家用和类似用途</w:t>
            </w:r>
            <w:r>
              <w:rPr>
                <w:rFonts w:hint="eastAsia"/>
                <w:sz w:val="18"/>
                <w:lang w:eastAsia="zh-CN"/>
              </w:rPr>
              <w:t>；</w:t>
            </w:r>
          </w:p>
          <w:p w14:paraId="50B1B086" w14:textId="77777777" w:rsidR="001A6805" w:rsidRDefault="00000000">
            <w:pPr>
              <w:pStyle w:val="TableParagraph"/>
              <w:tabs>
                <w:tab w:val="right" w:pos="3264"/>
              </w:tabs>
              <w:spacing w:before="5" w:line="400" w:lineRule="atLeast"/>
              <w:ind w:left="1196" w:right="1097" w:firstLine="88"/>
              <w:rPr>
                <w:sz w:val="18"/>
                <w:lang w:eastAsia="zh-CN"/>
              </w:rPr>
            </w:pPr>
            <w:r>
              <w:rPr>
                <w:sz w:val="18"/>
                <w:lang w:eastAsia="zh-CN"/>
              </w:rPr>
              <w:t>不适用于</w:t>
            </w:r>
            <w:r>
              <w:rPr>
                <w:rFonts w:hint="eastAsia"/>
                <w:sz w:val="18"/>
                <w:lang w:eastAsia="zh-CN"/>
              </w:rPr>
              <w:t>公共场所用途</w:t>
            </w:r>
            <w:r>
              <w:rPr>
                <w:rStyle w:val="ab"/>
                <w:rFonts w:hint="eastAsia"/>
                <w:lang w:eastAsia="zh-CN"/>
              </w:rPr>
              <w:t>。</w:t>
            </w:r>
          </w:p>
        </w:tc>
      </w:tr>
      <w:tr w:rsidR="001A6805" w14:paraId="34CC8DB8" w14:textId="77777777">
        <w:trPr>
          <w:trHeight w:val="402"/>
        </w:trPr>
        <w:tc>
          <w:tcPr>
            <w:tcW w:w="1318" w:type="dxa"/>
          </w:tcPr>
          <w:p w14:paraId="37427EEF" w14:textId="77777777" w:rsidR="001A6805" w:rsidRDefault="00000000">
            <w:pPr>
              <w:pStyle w:val="TableParagraph"/>
              <w:spacing w:before="141"/>
              <w:ind w:left="322" w:right="226"/>
              <w:jc w:val="center"/>
              <w:rPr>
                <w:sz w:val="18"/>
              </w:rPr>
            </w:pPr>
            <w:proofErr w:type="spellStart"/>
            <w:r>
              <w:rPr>
                <w:sz w:val="18"/>
              </w:rPr>
              <w:t>操作方式</w:t>
            </w:r>
            <w:proofErr w:type="spellEnd"/>
            <w:r>
              <w:rPr>
                <w:sz w:val="18"/>
              </w:rPr>
              <w:t xml:space="preserve"> </w:t>
            </w:r>
          </w:p>
        </w:tc>
        <w:tc>
          <w:tcPr>
            <w:tcW w:w="3059" w:type="dxa"/>
          </w:tcPr>
          <w:p w14:paraId="0D0C5F49" w14:textId="77777777" w:rsidR="001A6805" w:rsidRDefault="00000000">
            <w:pPr>
              <w:pStyle w:val="TableParagraph"/>
              <w:spacing w:before="141"/>
              <w:ind w:left="1193" w:right="1095"/>
              <w:jc w:val="center"/>
              <w:rPr>
                <w:sz w:val="18"/>
              </w:rPr>
            </w:pPr>
            <w:proofErr w:type="spellStart"/>
            <w:r>
              <w:rPr>
                <w:sz w:val="18"/>
              </w:rPr>
              <w:t>使用行为</w:t>
            </w:r>
            <w:proofErr w:type="spellEnd"/>
            <w:r>
              <w:rPr>
                <w:sz w:val="18"/>
              </w:rPr>
              <w:t xml:space="preserve"> </w:t>
            </w:r>
          </w:p>
        </w:tc>
        <w:tc>
          <w:tcPr>
            <w:tcW w:w="4557" w:type="dxa"/>
          </w:tcPr>
          <w:p w14:paraId="2EB0196F" w14:textId="77777777" w:rsidR="001A6805" w:rsidRDefault="00000000">
            <w:pPr>
              <w:pStyle w:val="TableParagraph"/>
              <w:spacing w:before="141"/>
              <w:ind w:left="94"/>
              <w:jc w:val="center"/>
              <w:rPr>
                <w:sz w:val="18"/>
                <w:lang w:eastAsia="zh-CN"/>
              </w:rPr>
            </w:pPr>
            <w:r>
              <w:rPr>
                <w:sz w:val="18"/>
                <w:lang w:eastAsia="zh-CN"/>
              </w:rPr>
              <w:t xml:space="preserve">使用说明规定的使用行为 </w:t>
            </w:r>
          </w:p>
        </w:tc>
      </w:tr>
    </w:tbl>
    <w:p w14:paraId="4B852B31" w14:textId="77777777" w:rsidR="001A6805" w:rsidRDefault="001A6805">
      <w:pPr>
        <w:pStyle w:val="a5"/>
        <w:spacing w:before="6"/>
        <w:rPr>
          <w:sz w:val="26"/>
          <w:lang w:eastAsia="zh-CN"/>
        </w:rPr>
      </w:pPr>
    </w:p>
    <w:p w14:paraId="4ED6CE3E" w14:textId="77777777" w:rsidR="001A6805" w:rsidRDefault="001A6805">
      <w:pPr>
        <w:pStyle w:val="a5"/>
        <w:spacing w:before="6"/>
        <w:rPr>
          <w:sz w:val="26"/>
          <w:lang w:eastAsia="zh-CN"/>
        </w:rPr>
      </w:pPr>
    </w:p>
    <w:p w14:paraId="21B31065" w14:textId="77777777" w:rsidR="001A6805" w:rsidRDefault="001A6805">
      <w:pPr>
        <w:pStyle w:val="a5"/>
        <w:spacing w:before="6"/>
        <w:rPr>
          <w:sz w:val="26"/>
          <w:lang w:eastAsia="zh-CN"/>
        </w:rPr>
      </w:pPr>
    </w:p>
    <w:p w14:paraId="6D88AD6F" w14:textId="77777777" w:rsidR="001A6805" w:rsidRDefault="001A6805">
      <w:pPr>
        <w:pStyle w:val="a5"/>
        <w:spacing w:before="6"/>
        <w:rPr>
          <w:sz w:val="26"/>
          <w:lang w:eastAsia="zh-CN"/>
        </w:rPr>
      </w:pPr>
    </w:p>
    <w:p w14:paraId="2F7264C0" w14:textId="77777777" w:rsidR="001A6805" w:rsidRDefault="001A6805">
      <w:pPr>
        <w:pStyle w:val="a5"/>
        <w:spacing w:before="6"/>
        <w:rPr>
          <w:sz w:val="26"/>
          <w:lang w:eastAsia="zh-CN"/>
        </w:rPr>
      </w:pPr>
    </w:p>
    <w:p w14:paraId="528FE31B" w14:textId="77777777" w:rsidR="001A6805" w:rsidRDefault="001A6805">
      <w:pPr>
        <w:pStyle w:val="a5"/>
        <w:spacing w:before="6"/>
        <w:rPr>
          <w:sz w:val="26"/>
          <w:lang w:eastAsia="zh-CN"/>
        </w:rPr>
      </w:pPr>
    </w:p>
    <w:p w14:paraId="750855FA" w14:textId="77777777" w:rsidR="001A6805" w:rsidRDefault="001A6805">
      <w:pPr>
        <w:pStyle w:val="a5"/>
        <w:spacing w:before="6"/>
        <w:rPr>
          <w:sz w:val="26"/>
          <w:lang w:eastAsia="zh-CN"/>
        </w:rPr>
      </w:pPr>
    </w:p>
    <w:p w14:paraId="5BD7497C" w14:textId="77777777" w:rsidR="001A6805" w:rsidRDefault="001A6805">
      <w:pPr>
        <w:pStyle w:val="a5"/>
        <w:spacing w:before="6"/>
        <w:rPr>
          <w:sz w:val="26"/>
          <w:lang w:eastAsia="zh-CN"/>
        </w:rPr>
      </w:pPr>
    </w:p>
    <w:p w14:paraId="6D2B0903" w14:textId="77777777" w:rsidR="001A6805" w:rsidRDefault="001A6805">
      <w:pPr>
        <w:pStyle w:val="a5"/>
        <w:spacing w:before="6"/>
        <w:rPr>
          <w:sz w:val="26"/>
          <w:lang w:eastAsia="zh-CN"/>
        </w:rPr>
      </w:pPr>
    </w:p>
    <w:p w14:paraId="2705B8AB" w14:textId="77777777" w:rsidR="001A6805" w:rsidRDefault="001A6805">
      <w:pPr>
        <w:pStyle w:val="a5"/>
        <w:spacing w:before="6"/>
        <w:rPr>
          <w:sz w:val="26"/>
          <w:lang w:eastAsia="zh-CN"/>
        </w:rPr>
      </w:pPr>
    </w:p>
    <w:p w14:paraId="218A4646" w14:textId="77777777" w:rsidR="001A6805" w:rsidRDefault="001A6805">
      <w:pPr>
        <w:pStyle w:val="a5"/>
        <w:spacing w:before="6"/>
        <w:rPr>
          <w:sz w:val="26"/>
          <w:lang w:eastAsia="zh-CN"/>
        </w:rPr>
      </w:pPr>
    </w:p>
    <w:p w14:paraId="50B6B037" w14:textId="77777777" w:rsidR="001A6805" w:rsidRDefault="001A6805">
      <w:pPr>
        <w:pStyle w:val="a5"/>
        <w:spacing w:before="6"/>
        <w:rPr>
          <w:sz w:val="26"/>
          <w:lang w:eastAsia="zh-CN"/>
        </w:rPr>
      </w:pPr>
    </w:p>
    <w:p w14:paraId="0B92FE15" w14:textId="77777777" w:rsidR="001A6805" w:rsidRDefault="001A6805">
      <w:pPr>
        <w:pStyle w:val="a5"/>
        <w:spacing w:before="6"/>
        <w:rPr>
          <w:sz w:val="26"/>
          <w:lang w:eastAsia="zh-CN"/>
        </w:rPr>
      </w:pPr>
    </w:p>
    <w:p w14:paraId="212A25C7" w14:textId="77777777" w:rsidR="001A6805" w:rsidRDefault="001A6805">
      <w:pPr>
        <w:pStyle w:val="a5"/>
        <w:spacing w:before="6"/>
        <w:rPr>
          <w:sz w:val="26"/>
          <w:lang w:eastAsia="zh-CN"/>
        </w:rPr>
      </w:pPr>
    </w:p>
    <w:p w14:paraId="68F7F4F8" w14:textId="3B575C44" w:rsidR="00C82FE6" w:rsidRDefault="00C82FE6">
      <w:pPr>
        <w:widowControl/>
        <w:autoSpaceDE/>
        <w:autoSpaceDN/>
        <w:rPr>
          <w:sz w:val="26"/>
          <w:szCs w:val="21"/>
          <w:lang w:eastAsia="zh-CN"/>
        </w:rPr>
      </w:pPr>
      <w:r>
        <w:rPr>
          <w:sz w:val="26"/>
          <w:lang w:eastAsia="zh-CN"/>
        </w:rPr>
        <w:br w:type="page"/>
      </w:r>
    </w:p>
    <w:p w14:paraId="217B6D8E" w14:textId="77777777" w:rsidR="001A6805" w:rsidRDefault="001A6805">
      <w:pPr>
        <w:pStyle w:val="a5"/>
        <w:spacing w:before="6"/>
        <w:rPr>
          <w:sz w:val="26"/>
          <w:lang w:eastAsia="zh-CN"/>
        </w:rPr>
      </w:pPr>
    </w:p>
    <w:p w14:paraId="6D067094" w14:textId="77777777" w:rsidR="001A6805" w:rsidRPr="00C82FE6" w:rsidRDefault="00000000">
      <w:pPr>
        <w:pStyle w:val="a5"/>
        <w:spacing w:before="6"/>
        <w:jc w:val="center"/>
        <w:rPr>
          <w:rFonts w:ascii="黑体" w:eastAsia="黑体" w:hAnsi="黑体"/>
          <w:lang w:eastAsia="zh-CN"/>
        </w:rPr>
      </w:pPr>
      <w:r w:rsidRPr="00C82FE6">
        <w:rPr>
          <w:rFonts w:ascii="黑体" w:eastAsia="黑体" w:hAnsi="黑体" w:hint="eastAsia"/>
          <w:lang w:eastAsia="zh-CN"/>
        </w:rPr>
        <w:t>参考文献</w:t>
      </w:r>
    </w:p>
    <w:p w14:paraId="2B19D7AD" w14:textId="77777777" w:rsidR="001A6805" w:rsidRDefault="001A6805">
      <w:pPr>
        <w:pStyle w:val="a5"/>
        <w:spacing w:before="6"/>
        <w:rPr>
          <w:sz w:val="26"/>
          <w:lang w:eastAsia="zh-CN"/>
        </w:rPr>
      </w:pPr>
    </w:p>
    <w:p w14:paraId="1973CFB5" w14:textId="20C288C5" w:rsidR="001A6805" w:rsidRDefault="00000000" w:rsidP="00865D2A">
      <w:pPr>
        <w:pStyle w:val="a5"/>
        <w:spacing w:before="6"/>
        <w:ind w:leftChars="385" w:left="847" w:firstLine="2"/>
        <w:rPr>
          <w:lang w:eastAsia="zh-CN"/>
        </w:rPr>
      </w:pPr>
      <w:r>
        <w:rPr>
          <w:rFonts w:hint="eastAsia"/>
          <w:lang w:eastAsia="zh-CN"/>
        </w:rPr>
        <w:t>GB 5749-2022  生活饮用水卫生标准</w:t>
      </w:r>
    </w:p>
    <w:p w14:paraId="16214FBD" w14:textId="5E9A78A2" w:rsidR="00C82FE6" w:rsidRDefault="00C82FE6" w:rsidP="00C82FE6">
      <w:pPr>
        <w:pStyle w:val="a5"/>
        <w:spacing w:before="6"/>
        <w:ind w:leftChars="193" w:left="425"/>
        <w:rPr>
          <w:lang w:eastAsia="zh-CN"/>
        </w:rPr>
      </w:pPr>
    </w:p>
    <w:p w14:paraId="0AF40DA7" w14:textId="6205B6EB" w:rsidR="001A6805" w:rsidRDefault="00C82FE6">
      <w:pPr>
        <w:pStyle w:val="a5"/>
        <w:spacing w:before="6"/>
        <w:rPr>
          <w:lang w:eastAsia="zh-CN"/>
        </w:rPr>
      </w:pPr>
      <w:r>
        <w:rPr>
          <w:noProof/>
        </w:rPr>
        <mc:AlternateContent>
          <mc:Choice Requires="wps">
            <w:drawing>
              <wp:anchor distT="0" distB="0" distL="114300" distR="114300" simplePos="0" relativeHeight="251663360" behindDoc="1" locked="0" layoutInCell="1" allowOverlap="1" wp14:anchorId="3887CF55" wp14:editId="10474EE8">
                <wp:simplePos x="0" y="0"/>
                <wp:positionH relativeFrom="margin">
                  <wp:align>center</wp:align>
                </wp:positionH>
                <wp:positionV relativeFrom="paragraph">
                  <wp:posOffset>13970</wp:posOffset>
                </wp:positionV>
                <wp:extent cx="1667510" cy="0"/>
                <wp:effectExtent l="0" t="0" r="0" b="0"/>
                <wp:wrapTopAndBottom/>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0"/>
                        </a:xfrm>
                        <a:prstGeom prst="line">
                          <a:avLst/>
                        </a:prstGeom>
                        <a:noFill/>
                        <a:ln w="5364">
                          <a:solidFill>
                            <a:srgbClr val="000000"/>
                          </a:solidFill>
                          <a:round/>
                        </a:ln>
                      </wps:spPr>
                      <wps:bodyPr/>
                    </wps:wsp>
                  </a:graphicData>
                </a:graphic>
              </wp:anchor>
            </w:drawing>
          </mc:Choice>
          <mc:Fallback>
            <w:pict>
              <v:line w14:anchorId="18032775" id="Line 43" o:spid="_x0000_s1026" style="position:absolute;left:0;text-align:left;z-index:-251653120;visibility:visible;mso-wrap-style:square;mso-wrap-distance-left:9pt;mso-wrap-distance-top:0;mso-wrap-distance-right:9pt;mso-wrap-distance-bottom:0;mso-position-horizontal:center;mso-position-horizontal-relative:margin;mso-position-vertical:absolute;mso-position-vertical-relative:text" from="0,1.1pt" to="13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" strokeweight=".149mm">
                <w10:wrap type="topAndBottom" anchorx="margin"/>
              </v:line>
            </w:pict>
          </mc:Fallback>
        </mc:AlternateContent>
      </w:r>
    </w:p>
    <w:p w14:paraId="4FBC6A4D" w14:textId="77777777" w:rsidR="001A6805" w:rsidRDefault="001A6805">
      <w:pPr>
        <w:pStyle w:val="a5"/>
        <w:spacing w:before="6"/>
        <w:rPr>
          <w:sz w:val="26"/>
          <w:lang w:eastAsia="zh-CN"/>
        </w:rPr>
      </w:pPr>
    </w:p>
    <w:p w14:paraId="0A46F361" w14:textId="77777777" w:rsidR="001A6805" w:rsidRDefault="001A6805">
      <w:pPr>
        <w:pStyle w:val="a5"/>
        <w:rPr>
          <w:sz w:val="20"/>
          <w:lang w:eastAsia="zh-CN"/>
        </w:rPr>
      </w:pPr>
    </w:p>
    <w:p w14:paraId="5EF376D3" w14:textId="77777777" w:rsidR="001A6805" w:rsidRDefault="001A6805">
      <w:pPr>
        <w:pStyle w:val="a5"/>
        <w:rPr>
          <w:sz w:val="20"/>
          <w:lang w:eastAsia="zh-CN"/>
        </w:rPr>
      </w:pPr>
    </w:p>
    <w:p w14:paraId="3D226B66" w14:textId="77777777" w:rsidR="001A6805" w:rsidRDefault="001A6805">
      <w:pPr>
        <w:pStyle w:val="a5"/>
        <w:rPr>
          <w:sz w:val="20"/>
          <w:lang w:eastAsia="zh-CN"/>
        </w:rPr>
      </w:pPr>
    </w:p>
    <w:p w14:paraId="6C7EED5C" w14:textId="77777777" w:rsidR="001A6805" w:rsidRDefault="001A6805">
      <w:pPr>
        <w:pStyle w:val="a5"/>
        <w:rPr>
          <w:sz w:val="20"/>
          <w:lang w:eastAsia="zh-CN"/>
        </w:rPr>
      </w:pPr>
    </w:p>
    <w:p w14:paraId="5C64E34C" w14:textId="77777777" w:rsidR="001A6805" w:rsidRDefault="001A6805">
      <w:pPr>
        <w:pStyle w:val="a5"/>
        <w:rPr>
          <w:sz w:val="20"/>
          <w:lang w:eastAsia="zh-CN"/>
        </w:rPr>
      </w:pPr>
    </w:p>
    <w:p w14:paraId="2570C4A3" w14:textId="77777777" w:rsidR="001A6805" w:rsidRDefault="001A6805">
      <w:pPr>
        <w:pStyle w:val="a5"/>
        <w:rPr>
          <w:sz w:val="20"/>
          <w:lang w:eastAsia="zh-CN"/>
        </w:rPr>
      </w:pPr>
    </w:p>
    <w:p w14:paraId="72345583" w14:textId="77777777" w:rsidR="001A6805" w:rsidRDefault="001A6805">
      <w:pPr>
        <w:pStyle w:val="a5"/>
        <w:spacing w:before="5"/>
        <w:rPr>
          <w:sz w:val="12"/>
          <w:lang w:eastAsia="zh-CN"/>
        </w:rPr>
      </w:pPr>
    </w:p>
    <w:sectPr w:rsidR="001A6805">
      <w:pgSz w:w="11910" w:h="16840"/>
      <w:pgMar w:top="1440" w:right="860" w:bottom="1380" w:left="860" w:header="882"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EDEF" w14:textId="77777777" w:rsidR="00E80D2C" w:rsidRDefault="00E80D2C">
      <w:r>
        <w:separator/>
      </w:r>
    </w:p>
  </w:endnote>
  <w:endnote w:type="continuationSeparator" w:id="0">
    <w:p w14:paraId="59499027" w14:textId="77777777" w:rsidR="00E80D2C" w:rsidRDefault="00E8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CB42" w14:textId="77777777" w:rsidR="001A6805" w:rsidRDefault="00000000">
    <w:pPr>
      <w:pStyle w:val="a5"/>
      <w:spacing w:line="14" w:lineRule="auto"/>
      <w:rPr>
        <w:sz w:val="20"/>
      </w:rPr>
    </w:pPr>
    <w:r>
      <w:rPr>
        <w:noProof/>
      </w:rPr>
      <mc:AlternateContent>
        <mc:Choice Requires="wps">
          <w:drawing>
            <wp:anchor distT="0" distB="0" distL="114300" distR="114300" simplePos="0" relativeHeight="251668480" behindDoc="1" locked="0" layoutInCell="1" allowOverlap="1" wp14:anchorId="623A4DC2" wp14:editId="71C60528">
              <wp:simplePos x="0" y="0"/>
              <wp:positionH relativeFrom="page">
                <wp:posOffset>1117600</wp:posOffset>
              </wp:positionH>
              <wp:positionV relativeFrom="page">
                <wp:posOffset>9792335</wp:posOffset>
              </wp:positionV>
              <wp:extent cx="172085" cy="1524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2400"/>
                      </a:xfrm>
                      <a:prstGeom prst="rect">
                        <a:avLst/>
                      </a:prstGeom>
                      <a:noFill/>
                      <a:ln>
                        <a:noFill/>
                      </a:ln>
                    </wps:spPr>
                    <wps:txbx>
                      <w:txbxContent>
                        <w:p w14:paraId="7D7A2C4A" w14:textId="77777777" w:rsidR="001A6805" w:rsidRDefault="00000000">
                          <w:pPr>
                            <w:spacing w:before="12"/>
                            <w:ind w:left="40"/>
                            <w:rPr>
                              <w:rFonts w:ascii="Times New Roman"/>
                              <w:sz w:val="18"/>
                              <w:lang w:eastAsia="zh-CN"/>
                            </w:rPr>
                          </w:pPr>
                          <w:r>
                            <w:rPr>
                              <w:rFonts w:hint="eastAsia"/>
                              <w:lang w:eastAsia="zh-CN"/>
                            </w:rPr>
                            <w:t>II</w:t>
                          </w:r>
                        </w:p>
                      </w:txbxContent>
                    </wps:txbx>
                    <wps:bodyPr rot="0" vert="horz" wrap="square" lIns="0" tIns="0" rIns="0" bIns="0" anchor="t" anchorCtr="0" upright="1">
                      <a:noAutofit/>
                    </wps:bodyPr>
                  </wps:wsp>
                </a:graphicData>
              </a:graphic>
            </wp:anchor>
          </w:drawing>
        </mc:Choice>
        <mc:Fallback>
          <w:pict>
            <v:shapetype w14:anchorId="623A4DC2" id="_x0000_t202" coordsize="21600,21600" o:spt="202" path="m,l,21600r21600,l21600,xe">
              <v:stroke joinstyle="miter"/>
              <v:path gradientshapeok="t" o:connecttype="rect"/>
            </v:shapetype>
            <v:shape id="Text Box 6" o:spid="_x0000_s1046" type="#_x0000_t202" style="position:absolute;margin-left:88pt;margin-top:771.05pt;width:13.55pt;height:12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" filled="f" stroked="f">
              <v:textbox inset="0,0,0,0">
                <w:txbxContent>
                  <w:p w14:paraId="7D7A2C4A" w14:textId="77777777" w:rsidR="001A6805" w:rsidRDefault="00000000">
                    <w:pPr>
                      <w:spacing w:before="12"/>
                      <w:ind w:left="40"/>
                      <w:rPr>
                        <w:rFonts w:ascii="Times New Roman"/>
                        <w:sz w:val="18"/>
                        <w:lang w:eastAsia="zh-CN"/>
                      </w:rPr>
                    </w:pPr>
                    <w:r>
                      <w:rPr>
                        <w:rFonts w:hint="eastAsia"/>
                        <w:lang w:eastAsia="zh-CN"/>
                      </w:rPr>
                      <w:t>II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F168" w14:textId="77777777" w:rsidR="001A6805" w:rsidRDefault="00000000">
    <w:pPr>
      <w:pStyle w:val="a5"/>
      <w:spacing w:line="14" w:lineRule="auto"/>
      <w:rPr>
        <w:sz w:val="18"/>
      </w:rPr>
    </w:pPr>
    <w:r>
      <w:rPr>
        <w:noProof/>
      </w:rPr>
      <mc:AlternateContent>
        <mc:Choice Requires="wps">
          <w:drawing>
            <wp:anchor distT="0" distB="0" distL="114300" distR="114300" simplePos="0" relativeHeight="251669504" behindDoc="1" locked="0" layoutInCell="1" allowOverlap="1" wp14:anchorId="54C0CF22" wp14:editId="03D73215">
              <wp:simplePos x="0" y="0"/>
              <wp:positionH relativeFrom="page">
                <wp:posOffset>6558280</wp:posOffset>
              </wp:positionH>
              <wp:positionV relativeFrom="page">
                <wp:posOffset>9792335</wp:posOffset>
              </wp:positionV>
              <wp:extent cx="290830" cy="16319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63195"/>
                      </a:xfrm>
                      <a:prstGeom prst="rect">
                        <a:avLst/>
                      </a:prstGeom>
                      <a:noFill/>
                      <a:ln>
                        <a:noFill/>
                      </a:ln>
                    </wps:spPr>
                    <wps:txbx>
                      <w:txbxContent>
                        <w:p w14:paraId="11978542" w14:textId="77777777" w:rsidR="001A6805" w:rsidRDefault="00000000">
                          <w:pPr>
                            <w:spacing w:before="12"/>
                            <w:ind w:left="42"/>
                            <w:rPr>
                              <w:rFonts w:ascii="Times New Roman"/>
                              <w:sz w:val="18"/>
                              <w:lang w:eastAsia="zh-CN"/>
                            </w:rPr>
                          </w:pPr>
                          <w:r>
                            <w:rPr>
                              <w:rFonts w:hint="eastAsia"/>
                              <w:lang w:eastAsia="zh-CN"/>
                            </w:rPr>
                            <w:t>III</w:t>
                          </w:r>
                        </w:p>
                      </w:txbxContent>
                    </wps:txbx>
                    <wps:bodyPr rot="0" vert="horz" wrap="square" lIns="0" tIns="0" rIns="0" bIns="0" anchor="t" anchorCtr="0" upright="1">
                      <a:noAutofit/>
                    </wps:bodyPr>
                  </wps:wsp>
                </a:graphicData>
              </a:graphic>
            </wp:anchor>
          </w:drawing>
        </mc:Choice>
        <mc:Fallback>
          <w:pict>
            <v:shapetype w14:anchorId="54C0CF22" id="_x0000_t202" coordsize="21600,21600" o:spt="202" path="m,l,21600r21600,l21600,xe">
              <v:stroke joinstyle="miter"/>
              <v:path gradientshapeok="t" o:connecttype="rect"/>
            </v:shapetype>
            <v:shape id="Text Box 7" o:spid="_x0000_s1047" type="#_x0000_t202" style="position:absolute;margin-left:516.4pt;margin-top:771.05pt;width:22.9pt;height:12.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" filled="f" stroked="f">
              <v:textbox inset="0,0,0,0">
                <w:txbxContent>
                  <w:p w14:paraId="11978542" w14:textId="77777777" w:rsidR="001A6805" w:rsidRDefault="00000000">
                    <w:pPr>
                      <w:spacing w:before="12"/>
                      <w:ind w:left="42"/>
                      <w:rPr>
                        <w:rFonts w:ascii="Times New Roman"/>
                        <w:sz w:val="18"/>
                        <w:lang w:eastAsia="zh-CN"/>
                      </w:rPr>
                    </w:pPr>
                    <w:r>
                      <w:rPr>
                        <w:rFonts w:hint="eastAsia"/>
                        <w:lang w:eastAsia="zh-CN"/>
                      </w:rPr>
                      <w:t>III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3322" w14:textId="77777777" w:rsidR="001A6805" w:rsidRDefault="00000000">
    <w:pPr>
      <w:pStyle w:val="a5"/>
      <w:spacing w:line="14" w:lineRule="auto"/>
      <w:rPr>
        <w:sz w:val="18"/>
      </w:rPr>
    </w:pPr>
    <w:r>
      <w:rPr>
        <w:noProof/>
      </w:rPr>
      <mc:AlternateContent>
        <mc:Choice Requires="wps">
          <w:drawing>
            <wp:anchor distT="0" distB="0" distL="114300" distR="114300" simplePos="0" relativeHeight="251672576" behindDoc="1" locked="0" layoutInCell="1" allowOverlap="1" wp14:anchorId="6A34FFBE" wp14:editId="0E43FA83">
              <wp:simplePos x="0" y="0"/>
              <wp:positionH relativeFrom="page">
                <wp:posOffset>872490</wp:posOffset>
              </wp:positionH>
              <wp:positionV relativeFrom="page">
                <wp:posOffset>9793605</wp:posOffset>
              </wp:positionV>
              <wp:extent cx="111125" cy="16319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63195"/>
                      </a:xfrm>
                      <a:prstGeom prst="rect">
                        <a:avLst/>
                      </a:prstGeom>
                      <a:noFill/>
                      <a:ln>
                        <a:noFill/>
                      </a:ln>
                    </wps:spPr>
                    <wps:txbx>
                      <w:txbxContent>
                        <w:p w14:paraId="3021E4E0" w14:textId="77777777" w:rsidR="001A6805" w:rsidRDefault="00000000">
                          <w:pPr>
                            <w:spacing w:before="12"/>
                            <w:ind w:left="44"/>
                            <w:rPr>
                              <w:rFonts w:ascii="Times New Roman"/>
                              <w:sz w:val="18"/>
                            </w:rPr>
                          </w:pPr>
                          <w:r>
                            <w:rPr>
                              <w:rFonts w:hint="eastAsia"/>
                              <w:lang w:eastAsia="zh-CN"/>
                            </w:rPr>
                            <w:t>1</w:t>
                          </w:r>
                          <w:r>
                            <w:fldChar w:fldCharType="begin"/>
                          </w:r>
                          <w:r>
                            <w:rPr>
                              <w:rFonts w:ascii="Times New Roman"/>
                              <w:sz w:val="18"/>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type w14:anchorId="6A34FFBE" id="_x0000_t202" coordsize="21600,21600" o:spt="202" path="m,l,21600r21600,l21600,xe">
              <v:stroke joinstyle="miter"/>
              <v:path gradientshapeok="t" o:connecttype="rect"/>
            </v:shapetype>
            <v:shape id="Text Box 10" o:spid="_x0000_s1050" type="#_x0000_t202" style="position:absolute;margin-left:68.7pt;margin-top:771.15pt;width:8.75pt;height:12.85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" filled="f" stroked="f">
              <v:textbox inset="0,0,0,0">
                <w:txbxContent>
                  <w:p w14:paraId="3021E4E0" w14:textId="77777777" w:rsidR="001A6805" w:rsidRDefault="00000000">
                    <w:pPr>
                      <w:spacing w:before="12"/>
                      <w:ind w:left="44"/>
                      <w:rPr>
                        <w:rFonts w:ascii="Times New Roman"/>
                        <w:sz w:val="18"/>
                      </w:rPr>
                    </w:pPr>
                    <w:r>
                      <w:rPr>
                        <w:rFonts w:hint="eastAsia"/>
                        <w:lang w:eastAsia="zh-CN"/>
                      </w:rPr>
                      <w:t>1</w:t>
                    </w:r>
                    <w:r>
                      <w:fldChar w:fldCharType="begin"/>
                    </w:r>
                    <w:r>
                      <w:rPr>
                        <w:rFonts w:ascii="Times New Roman"/>
                        <w:sz w:val="18"/>
                      </w:rPr>
                      <w:instrText xml:space="preserve"> PAGE </w:instrText>
                    </w:r>
                    <w:r>
                      <w:fldChar w:fldCharType="separate"/>
                    </w:r>
                    <w: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F0D6" w14:textId="77777777" w:rsidR="001A6805" w:rsidRDefault="00000000">
    <w:pPr>
      <w:pStyle w:val="a5"/>
      <w:spacing w:line="14" w:lineRule="auto"/>
      <w:rPr>
        <w:sz w:val="20"/>
      </w:rPr>
    </w:pPr>
    <w:r>
      <w:rPr>
        <w:noProof/>
      </w:rPr>
      <mc:AlternateContent>
        <mc:Choice Requires="wps">
          <w:drawing>
            <wp:anchor distT="0" distB="0" distL="114300" distR="114300" simplePos="0" relativeHeight="251673600" behindDoc="1" locked="0" layoutInCell="1" allowOverlap="1" wp14:anchorId="60EE28F0" wp14:editId="2BA5659E">
              <wp:simplePos x="0" y="0"/>
              <wp:positionH relativeFrom="page">
                <wp:posOffset>6558280</wp:posOffset>
              </wp:positionH>
              <wp:positionV relativeFrom="page">
                <wp:posOffset>9804400</wp:posOffset>
              </wp:positionV>
              <wp:extent cx="107950" cy="1524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14:paraId="4B3CAD38" w14:textId="77777777" w:rsidR="001A6805" w:rsidRDefault="00000000">
                          <w:pPr>
                            <w:spacing w:before="12"/>
                            <w:ind w:left="40"/>
                            <w:rPr>
                              <w:rFonts w:ascii="Times New Roman"/>
                              <w:sz w:val="18"/>
                              <w:lang w:eastAsia="zh-CN"/>
                            </w:rPr>
                          </w:pPr>
                          <w:r>
                            <w:rPr>
                              <w:rFonts w:hint="eastAsia"/>
                              <w:lang w:eastAsia="zh-CN"/>
                            </w:rPr>
                            <w:t>2</w:t>
                          </w:r>
                        </w:p>
                      </w:txbxContent>
                    </wps:txbx>
                    <wps:bodyPr rot="0" vert="horz" wrap="square" lIns="0" tIns="0" rIns="0" bIns="0" anchor="t" anchorCtr="0" upright="1">
                      <a:noAutofit/>
                    </wps:bodyPr>
                  </wps:wsp>
                </a:graphicData>
              </a:graphic>
            </wp:anchor>
          </w:drawing>
        </mc:Choice>
        <mc:Fallback>
          <w:pict>
            <v:shapetype w14:anchorId="60EE28F0" id="_x0000_t202" coordsize="21600,21600" o:spt="202" path="m,l,21600r21600,l21600,xe">
              <v:stroke joinstyle="miter"/>
              <v:path gradientshapeok="t" o:connecttype="rect"/>
            </v:shapetype>
            <v:shape id="Text Box 11" o:spid="_x0000_s1051" type="#_x0000_t202" style="position:absolute;margin-left:516.4pt;margin-top:772pt;width:8.5pt;height:12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" filled="f" stroked="f">
              <v:textbox inset="0,0,0,0">
                <w:txbxContent>
                  <w:p w14:paraId="4B3CAD38" w14:textId="77777777" w:rsidR="001A6805" w:rsidRDefault="00000000">
                    <w:pPr>
                      <w:spacing w:before="12"/>
                      <w:ind w:left="40"/>
                      <w:rPr>
                        <w:rFonts w:ascii="Times New Roman"/>
                        <w:sz w:val="18"/>
                        <w:lang w:eastAsia="zh-CN"/>
                      </w:rPr>
                    </w:pPr>
                    <w:r>
                      <w:rPr>
                        <w:rFonts w:hint="eastAsia"/>
                        <w:lang w:eastAsia="zh-CN"/>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82BE" w14:textId="77777777" w:rsidR="00E80D2C" w:rsidRDefault="00E80D2C">
      <w:r>
        <w:separator/>
      </w:r>
    </w:p>
  </w:footnote>
  <w:footnote w:type="continuationSeparator" w:id="0">
    <w:p w14:paraId="749B5E3B" w14:textId="77777777" w:rsidR="00E80D2C" w:rsidRDefault="00E8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3F00" w14:textId="77777777" w:rsidR="001A6805" w:rsidRDefault="00000000">
    <w:pPr>
      <w:pStyle w:val="a8"/>
    </w:pPr>
    <w:r>
      <w:pict w14:anchorId="158A2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07" o:spid="_x0000_s1026" type="#_x0000_t136" style="position:absolute;left:0;text-align:left;margin-left:0;margin-top:0;width:588.7pt;height:107pt;rotation:315;z-index:-25163878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9F90" w14:textId="77777777" w:rsidR="001A6805" w:rsidRDefault="00000000">
    <w:pPr>
      <w:pStyle w:val="a5"/>
      <w:spacing w:line="14" w:lineRule="auto"/>
      <w:rPr>
        <w:sz w:val="20"/>
      </w:rPr>
    </w:pPr>
    <w:r>
      <w:pict w14:anchorId="7C141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16" o:spid="_x0000_s1035" type="#_x0000_t136" style="position:absolute;margin-left:0;margin-top:0;width:588.7pt;height:107pt;rotation:315;z-index:-2516295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Pr>
        <w:noProof/>
      </w:rPr>
      <mc:AlternateContent>
        <mc:Choice Requires="wps">
          <w:drawing>
            <wp:anchor distT="0" distB="0" distL="114300" distR="114300" simplePos="0" relativeHeight="251670528" behindDoc="1" locked="0" layoutInCell="1" allowOverlap="1" wp14:anchorId="29182082" wp14:editId="1DA3F61E">
              <wp:simplePos x="0" y="0"/>
              <wp:positionH relativeFrom="page">
                <wp:posOffset>857250</wp:posOffset>
              </wp:positionH>
              <wp:positionV relativeFrom="page">
                <wp:posOffset>542925</wp:posOffset>
              </wp:positionV>
              <wp:extent cx="1914525" cy="150495"/>
              <wp:effectExtent l="0" t="0" r="9525"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50495"/>
                      </a:xfrm>
                      <a:prstGeom prst="rect">
                        <a:avLst/>
                      </a:prstGeom>
                      <a:noFill/>
                      <a:ln>
                        <a:noFill/>
                      </a:ln>
                    </wps:spPr>
                    <wps:txbx>
                      <w:txbxContent>
                        <w:p w14:paraId="3857F41C" w14:textId="2FBC9F59" w:rsidR="001A6805" w:rsidRPr="009A1207" w:rsidRDefault="00000000">
                          <w:r w:rsidRPr="009A1207">
                            <w:rPr>
                              <w:rFonts w:ascii="黑体" w:hAnsi="黑体"/>
                              <w:w w:val="105"/>
                            </w:rPr>
                            <w:t xml:space="preserve">T/CHEAA </w:t>
                          </w:r>
                          <w:r w:rsidRPr="009A1207">
                            <w:rPr>
                              <w:rFonts w:ascii="黑体" w:hAnsi="黑体"/>
                              <w:spacing w:val="-14"/>
                              <w:w w:val="105"/>
                            </w:rPr>
                            <w:t>0011.</w:t>
                          </w:r>
                          <w:r w:rsidRPr="009A1207">
                            <w:rPr>
                              <w:rFonts w:ascii="黑体" w:hAnsi="黑体"/>
                              <w:spacing w:val="-14"/>
                              <w:w w:val="105"/>
                              <w:lang w:eastAsia="zh-CN"/>
                            </w:rPr>
                            <w:t>X</w:t>
                          </w:r>
                          <w:r w:rsidR="009A1207" w:rsidRPr="009A1207">
                            <w:rPr>
                              <w:rFonts w:ascii="Symbol" w:hAnsi="Symbol"/>
                              <w:spacing w:val="-14"/>
                              <w:w w:val="105"/>
                            </w:rPr>
                            <w:t xml:space="preserve"> </w:t>
                          </w:r>
                          <w:r w:rsidRPr="009A1207">
                            <w:rPr>
                              <w:rFonts w:ascii="黑体" w:hAnsi="黑体"/>
                              <w:spacing w:val="-14"/>
                              <w:w w:val="105"/>
                            </w:rPr>
                            <w:t>202</w:t>
                          </w:r>
                          <w:r w:rsidRPr="009A1207">
                            <w:rPr>
                              <w:rFonts w:ascii="黑体" w:hAnsi="黑体" w:hint="eastAsia"/>
                              <w:spacing w:val="-14"/>
                              <w:w w:val="105"/>
                              <w:lang w:eastAsia="zh-CN"/>
                            </w:rPr>
                            <w:t>X</w:t>
                          </w:r>
                        </w:p>
                      </w:txbxContent>
                    </wps:txbx>
                    <wps:bodyPr rot="0" vert="horz" wrap="square" lIns="0" tIns="0" rIns="0" bIns="0" anchor="t" anchorCtr="0" upright="1">
                      <a:noAutofit/>
                    </wps:bodyPr>
                  </wps:wsp>
                </a:graphicData>
              </a:graphic>
            </wp:anchor>
          </w:drawing>
        </mc:Choice>
        <mc:Fallback>
          <w:pict>
            <v:shapetype w14:anchorId="29182082" id="_x0000_t202" coordsize="21600,21600" o:spt="202" path="m,l,21600r21600,l21600,xe">
              <v:stroke joinstyle="miter"/>
              <v:path gradientshapeok="t" o:connecttype="rect"/>
            </v:shapetype>
            <v:shape id="Text Box 8" o:spid="_x0000_s1048" type="#_x0000_t202" style="position:absolute;margin-left:67.5pt;margin-top:42.75pt;width:150.75pt;height:11.85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" filled="f" stroked="f">
              <v:textbox inset="0,0,0,0">
                <w:txbxContent>
                  <w:p w14:paraId="3857F41C" w14:textId="2FBC9F59" w:rsidR="001A6805" w:rsidRPr="009A1207" w:rsidRDefault="00000000">
                    <w:r w:rsidRPr="009A1207">
                      <w:rPr>
                        <w:rFonts w:ascii="黑体" w:hAnsi="黑体"/>
                        <w:w w:val="105"/>
                      </w:rPr>
                      <w:t xml:space="preserve">T/CHEAA </w:t>
                    </w:r>
                    <w:r w:rsidRPr="009A1207">
                      <w:rPr>
                        <w:rFonts w:ascii="黑体" w:hAnsi="黑体"/>
                        <w:spacing w:val="-14"/>
                        <w:w w:val="105"/>
                      </w:rPr>
                      <w:t>0011.</w:t>
                    </w:r>
                    <w:r w:rsidRPr="009A1207">
                      <w:rPr>
                        <w:rFonts w:ascii="黑体" w:hAnsi="黑体"/>
                        <w:spacing w:val="-14"/>
                        <w:w w:val="105"/>
                        <w:lang w:eastAsia="zh-CN"/>
                      </w:rPr>
                      <w:t>X</w:t>
                    </w:r>
                    <w:r w:rsidR="009A1207" w:rsidRPr="009A1207">
                      <w:rPr>
                        <w:rFonts w:ascii="Symbol" w:hAnsi="Symbol"/>
                        <w:spacing w:val="-14"/>
                        <w:w w:val="105"/>
                      </w:rPr>
                      <w:t xml:space="preserve"> </w:t>
                    </w:r>
                    <w:r w:rsidRPr="009A1207">
                      <w:rPr>
                        <w:rFonts w:ascii="黑体" w:hAnsi="黑体"/>
                        <w:spacing w:val="-14"/>
                        <w:w w:val="105"/>
                      </w:rPr>
                      <w:t>202</w:t>
                    </w:r>
                    <w:r w:rsidRPr="009A1207">
                      <w:rPr>
                        <w:rFonts w:ascii="黑体" w:hAnsi="黑体" w:hint="eastAsia"/>
                        <w:spacing w:val="-14"/>
                        <w:w w:val="105"/>
                        <w:lang w:eastAsia="zh-CN"/>
                      </w:rPr>
                      <w:t>X</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9C33" w14:textId="77777777" w:rsidR="001A6805" w:rsidRDefault="00000000">
    <w:pPr>
      <w:pStyle w:val="a5"/>
      <w:spacing w:line="14" w:lineRule="auto"/>
      <w:rPr>
        <w:sz w:val="20"/>
      </w:rPr>
    </w:pPr>
    <w:r>
      <w:pict w14:anchorId="36259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17" o:spid="_x0000_s1036" type="#_x0000_t136" style="position:absolute;margin-left:0;margin-top:0;width:588.7pt;height:107pt;rotation:315;z-index:-2516285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Pr>
        <w:noProof/>
      </w:rPr>
      <mc:AlternateContent>
        <mc:Choice Requires="wps">
          <w:drawing>
            <wp:anchor distT="0" distB="0" distL="114300" distR="114300" simplePos="0" relativeHeight="251671552" behindDoc="1" locked="0" layoutInCell="1" allowOverlap="1" wp14:anchorId="5C064EB0" wp14:editId="7905AFC5">
              <wp:simplePos x="0" y="0"/>
              <wp:positionH relativeFrom="page">
                <wp:posOffset>5076825</wp:posOffset>
              </wp:positionH>
              <wp:positionV relativeFrom="page">
                <wp:posOffset>523875</wp:posOffset>
              </wp:positionV>
              <wp:extent cx="1627505" cy="200025"/>
              <wp:effectExtent l="0" t="0" r="10795"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00025"/>
                      </a:xfrm>
                      <a:prstGeom prst="rect">
                        <a:avLst/>
                      </a:prstGeom>
                      <a:noFill/>
                      <a:ln>
                        <a:noFill/>
                      </a:ln>
                    </wps:spPr>
                    <wps:txbx>
                      <w:txbxContent>
                        <w:p w14:paraId="304A73FD" w14:textId="324CE683" w:rsidR="001A6805" w:rsidRPr="009A1207" w:rsidRDefault="00000000">
                          <w:pPr>
                            <w:pStyle w:val="a5"/>
                            <w:spacing w:before="21"/>
                            <w:ind w:left="20"/>
                            <w:rPr>
                              <w:rFonts w:ascii="黑体" w:hAnsi="黑体"/>
                              <w:lang w:eastAsia="zh-CN"/>
                            </w:rPr>
                          </w:pPr>
                          <w:r w:rsidRPr="009A1207">
                            <w:rPr>
                              <w:rFonts w:ascii="黑体" w:hAnsi="黑体"/>
                              <w:w w:val="105"/>
                            </w:rPr>
                            <w:t xml:space="preserve">T/CHEAA </w:t>
                          </w:r>
                          <w:r w:rsidRPr="009A1207">
                            <w:rPr>
                              <w:rFonts w:ascii="黑体" w:hAnsi="黑体"/>
                              <w:spacing w:val="-14"/>
                              <w:w w:val="105"/>
                            </w:rPr>
                            <w:t>0011.</w:t>
                          </w:r>
                          <w:r w:rsidRPr="009A1207">
                            <w:rPr>
                              <w:rFonts w:ascii="黑体" w:hAnsi="黑体"/>
                              <w:spacing w:val="-14"/>
                              <w:w w:val="105"/>
                              <w:lang w:eastAsia="zh-CN"/>
                            </w:rPr>
                            <w:t>X</w:t>
                          </w:r>
                          <w:r w:rsidR="009A1207">
                            <w:rPr>
                              <w:rFonts w:ascii="Symbol" w:hAnsi="Symbol"/>
                              <w:spacing w:val="-14"/>
                              <w:w w:val="105"/>
                            </w:rPr>
                            <w:t xml:space="preserve"> </w:t>
                          </w:r>
                          <w:r w:rsidRPr="009A1207">
                            <w:rPr>
                              <w:rFonts w:ascii="黑体" w:hAnsi="黑体"/>
                              <w:spacing w:val="-14"/>
                              <w:w w:val="105"/>
                            </w:rPr>
                            <w:t>202</w:t>
                          </w:r>
                          <w:r w:rsidRPr="009A1207">
                            <w:rPr>
                              <w:rFonts w:ascii="黑体" w:hAnsi="黑体" w:hint="eastAsia"/>
                              <w:spacing w:val="-14"/>
                              <w:w w:val="105"/>
                              <w:lang w:eastAsia="zh-CN"/>
                            </w:rPr>
                            <w:t>X</w:t>
                          </w:r>
                        </w:p>
                      </w:txbxContent>
                    </wps:txbx>
                    <wps:bodyPr rot="0" vert="horz" wrap="square" lIns="0" tIns="0" rIns="0" bIns="0" anchor="t" anchorCtr="0" upright="1">
                      <a:noAutofit/>
                    </wps:bodyPr>
                  </wps:wsp>
                </a:graphicData>
              </a:graphic>
            </wp:anchor>
          </w:drawing>
        </mc:Choice>
        <mc:Fallback>
          <w:pict>
            <v:shapetype w14:anchorId="5C064EB0" id="_x0000_t202" coordsize="21600,21600" o:spt="202" path="m,l,21600r21600,l21600,xe">
              <v:stroke joinstyle="miter"/>
              <v:path gradientshapeok="t" o:connecttype="rect"/>
            </v:shapetype>
            <v:shape id="Text Box 9" o:spid="_x0000_s1049" type="#_x0000_t202" style="position:absolute;margin-left:399.75pt;margin-top:41.25pt;width:128.15pt;height:15.75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" filled="f" stroked="f">
              <v:textbox inset="0,0,0,0">
                <w:txbxContent>
                  <w:p w14:paraId="304A73FD" w14:textId="324CE683" w:rsidR="001A6805" w:rsidRPr="009A1207" w:rsidRDefault="00000000">
                    <w:pPr>
                      <w:pStyle w:val="a5"/>
                      <w:spacing w:before="21"/>
                      <w:ind w:left="20"/>
                      <w:rPr>
                        <w:rFonts w:ascii="黑体" w:hAnsi="黑体"/>
                        <w:lang w:eastAsia="zh-CN"/>
                      </w:rPr>
                    </w:pPr>
                    <w:r w:rsidRPr="009A1207">
                      <w:rPr>
                        <w:rFonts w:ascii="黑体" w:hAnsi="黑体"/>
                        <w:w w:val="105"/>
                      </w:rPr>
                      <w:t xml:space="preserve">T/CHEAA </w:t>
                    </w:r>
                    <w:r w:rsidRPr="009A1207">
                      <w:rPr>
                        <w:rFonts w:ascii="黑体" w:hAnsi="黑体"/>
                        <w:spacing w:val="-14"/>
                        <w:w w:val="105"/>
                      </w:rPr>
                      <w:t>0011.</w:t>
                    </w:r>
                    <w:r w:rsidRPr="009A1207">
                      <w:rPr>
                        <w:rFonts w:ascii="黑体" w:hAnsi="黑体"/>
                        <w:spacing w:val="-14"/>
                        <w:w w:val="105"/>
                        <w:lang w:eastAsia="zh-CN"/>
                      </w:rPr>
                      <w:t>X</w:t>
                    </w:r>
                    <w:r w:rsidR="009A1207">
                      <w:rPr>
                        <w:rFonts w:ascii="Symbol" w:hAnsi="Symbol"/>
                        <w:spacing w:val="-14"/>
                        <w:w w:val="105"/>
                      </w:rPr>
                      <w:t xml:space="preserve"> </w:t>
                    </w:r>
                    <w:r w:rsidRPr="009A1207">
                      <w:rPr>
                        <w:rFonts w:ascii="黑体" w:hAnsi="黑体"/>
                        <w:spacing w:val="-14"/>
                        <w:w w:val="105"/>
                      </w:rPr>
                      <w:t>202</w:t>
                    </w:r>
                    <w:r w:rsidRPr="009A1207">
                      <w:rPr>
                        <w:rFonts w:ascii="黑体" w:hAnsi="黑体" w:hint="eastAsia"/>
                        <w:spacing w:val="-14"/>
                        <w:w w:val="105"/>
                        <w:lang w:eastAsia="zh-CN"/>
                      </w:rPr>
                      <w:t>X</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64C4" w14:textId="77777777" w:rsidR="001A6805" w:rsidRDefault="00000000">
    <w:pPr>
      <w:pStyle w:val="a8"/>
    </w:pPr>
    <w:r>
      <w:pict w14:anchorId="03381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15" o:spid="_x0000_s1034" type="#_x0000_t136" style="position:absolute;left:0;text-align:left;margin-left:0;margin-top:0;width:588.7pt;height:107pt;rotation:315;z-index:-2516305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06A7" w14:textId="77777777" w:rsidR="001A6805" w:rsidRDefault="00000000">
    <w:pPr>
      <w:pStyle w:val="a5"/>
      <w:spacing w:line="14" w:lineRule="auto"/>
      <w:rPr>
        <w:sz w:val="20"/>
      </w:rPr>
    </w:pPr>
    <w:r>
      <w:pict w14:anchorId="1AD01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19" o:spid="_x0000_s1038" type="#_x0000_t136" style="position:absolute;margin-left:0;margin-top:0;width:588.7pt;height:107pt;rotation:315;z-index:-2516264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Pr>
        <w:noProof/>
      </w:rPr>
      <mc:AlternateContent>
        <mc:Choice Requires="wps">
          <w:drawing>
            <wp:anchor distT="0" distB="0" distL="114300" distR="114300" simplePos="0" relativeHeight="251675648" behindDoc="1" locked="0" layoutInCell="1" allowOverlap="1" wp14:anchorId="3CCF12CE" wp14:editId="6F113B68">
              <wp:simplePos x="0" y="0"/>
              <wp:positionH relativeFrom="page">
                <wp:posOffset>885825</wp:posOffset>
              </wp:positionH>
              <wp:positionV relativeFrom="page">
                <wp:posOffset>542925</wp:posOffset>
              </wp:positionV>
              <wp:extent cx="1666875" cy="171450"/>
              <wp:effectExtent l="0" t="0" r="952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71450"/>
                      </a:xfrm>
                      <a:prstGeom prst="rect">
                        <a:avLst/>
                      </a:prstGeom>
                      <a:noFill/>
                      <a:ln>
                        <a:noFill/>
                      </a:ln>
                    </wps:spPr>
                    <wps:txbx>
                      <w:txbxContent>
                        <w:p w14:paraId="0D199832" w14:textId="272F4911" w:rsidR="001A6805" w:rsidRPr="009A1207" w:rsidRDefault="00313EC0">
                          <w:r w:rsidRPr="009A1207">
                            <w:rPr>
                              <w:rFonts w:ascii="黑体" w:hAnsi="黑体"/>
                              <w:w w:val="105"/>
                            </w:rPr>
                            <w:t xml:space="preserve">T/CHEAA </w:t>
                          </w:r>
                          <w:r w:rsidRPr="009A1207">
                            <w:rPr>
                              <w:rFonts w:ascii="黑体" w:hAnsi="黑体"/>
                              <w:spacing w:val="-14"/>
                              <w:w w:val="105"/>
                            </w:rPr>
                            <w:t>0011.</w:t>
                          </w:r>
                          <w:r w:rsidRPr="009A1207">
                            <w:rPr>
                              <w:rFonts w:ascii="黑体" w:hAnsi="黑体"/>
                              <w:spacing w:val="-14"/>
                              <w:w w:val="105"/>
                              <w:lang w:eastAsia="zh-CN"/>
                            </w:rPr>
                            <w:t>X</w:t>
                          </w:r>
                          <w:r w:rsidR="009A1207">
                            <w:rPr>
                              <w:rFonts w:ascii="Symbol" w:hAnsi="Symbol"/>
                              <w:spacing w:val="-14"/>
                              <w:w w:val="105"/>
                            </w:rPr>
                            <w:t xml:space="preserve"> </w:t>
                          </w:r>
                          <w:r w:rsidRPr="009A1207">
                            <w:rPr>
                              <w:rFonts w:ascii="黑体" w:hAnsi="黑体"/>
                              <w:spacing w:val="-14"/>
                              <w:w w:val="105"/>
                            </w:rPr>
                            <w:t>202</w:t>
                          </w:r>
                          <w:r w:rsidRPr="009A1207">
                            <w:rPr>
                              <w:rFonts w:ascii="黑体" w:hAnsi="黑体" w:hint="eastAsia"/>
                              <w:spacing w:val="-14"/>
                              <w:w w:val="105"/>
                              <w:lang w:eastAsia="zh-CN"/>
                            </w:rPr>
                            <w:t>X</w:t>
                          </w:r>
                        </w:p>
                      </w:txbxContent>
                    </wps:txbx>
                    <wps:bodyPr rot="0" vert="horz" wrap="square" lIns="0" tIns="0" rIns="0" bIns="0" anchor="t" anchorCtr="0" upright="1">
                      <a:noAutofit/>
                    </wps:bodyPr>
                  </wps:wsp>
                </a:graphicData>
              </a:graphic>
            </wp:anchor>
          </w:drawing>
        </mc:Choice>
        <mc:Fallback>
          <w:pict>
            <v:shapetype w14:anchorId="3CCF12CE" id="_x0000_t202" coordsize="21600,21600" o:spt="202" path="m,l,21600r21600,l21600,xe">
              <v:stroke joinstyle="miter"/>
              <v:path gradientshapeok="t" o:connecttype="rect"/>
            </v:shapetype>
            <v:shape id="Text Box 13" o:spid="_x0000_s1052" type="#_x0000_t202" style="position:absolute;margin-left:69.75pt;margin-top:42.75pt;width:131.25pt;height:13.5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" filled="f" stroked="f">
              <v:textbox inset="0,0,0,0">
                <w:txbxContent>
                  <w:p w14:paraId="0D199832" w14:textId="272F4911" w:rsidR="001A6805" w:rsidRPr="009A1207" w:rsidRDefault="00313EC0">
                    <w:r w:rsidRPr="009A1207">
                      <w:rPr>
                        <w:rFonts w:ascii="黑体" w:hAnsi="黑体"/>
                        <w:w w:val="105"/>
                      </w:rPr>
                      <w:t xml:space="preserve">T/CHEAA </w:t>
                    </w:r>
                    <w:r w:rsidRPr="009A1207">
                      <w:rPr>
                        <w:rFonts w:ascii="黑体" w:hAnsi="黑体"/>
                        <w:spacing w:val="-14"/>
                        <w:w w:val="105"/>
                      </w:rPr>
                      <w:t>0011.</w:t>
                    </w:r>
                    <w:r w:rsidRPr="009A1207">
                      <w:rPr>
                        <w:rFonts w:ascii="黑体" w:hAnsi="黑体"/>
                        <w:spacing w:val="-14"/>
                        <w:w w:val="105"/>
                        <w:lang w:eastAsia="zh-CN"/>
                      </w:rPr>
                      <w:t>X</w:t>
                    </w:r>
                    <w:r w:rsidR="009A1207">
                      <w:rPr>
                        <w:rFonts w:ascii="Symbol" w:hAnsi="Symbol"/>
                        <w:spacing w:val="-14"/>
                        <w:w w:val="105"/>
                      </w:rPr>
                      <w:t xml:space="preserve"> </w:t>
                    </w:r>
                    <w:r w:rsidRPr="009A1207">
                      <w:rPr>
                        <w:rFonts w:ascii="黑体" w:hAnsi="黑体"/>
                        <w:spacing w:val="-14"/>
                        <w:w w:val="105"/>
                      </w:rPr>
                      <w:t>202</w:t>
                    </w:r>
                    <w:r w:rsidRPr="009A1207">
                      <w:rPr>
                        <w:rFonts w:ascii="黑体" w:hAnsi="黑体" w:hint="eastAsia"/>
                        <w:spacing w:val="-14"/>
                        <w:w w:val="105"/>
                        <w:lang w:eastAsia="zh-CN"/>
                      </w:rPr>
                      <w:t>X</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5258" w14:textId="77777777" w:rsidR="001A6805" w:rsidRDefault="00000000">
    <w:pPr>
      <w:pStyle w:val="a5"/>
      <w:spacing w:line="14" w:lineRule="auto"/>
      <w:rPr>
        <w:sz w:val="20"/>
      </w:rPr>
    </w:pPr>
    <w:r>
      <w:pict w14:anchorId="0320E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20" o:spid="_x0000_s1039" type="#_x0000_t136" style="position:absolute;margin-left:0;margin-top:0;width:588.7pt;height:107pt;rotation:315;z-index:-2516254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Pr>
        <w:noProof/>
      </w:rPr>
      <mc:AlternateContent>
        <mc:Choice Requires="wps">
          <w:drawing>
            <wp:anchor distT="0" distB="0" distL="114300" distR="114300" simplePos="0" relativeHeight="251674624" behindDoc="1" locked="0" layoutInCell="1" allowOverlap="1" wp14:anchorId="20008064" wp14:editId="4E4A2D2F">
              <wp:simplePos x="0" y="0"/>
              <wp:positionH relativeFrom="page">
                <wp:posOffset>5114925</wp:posOffset>
              </wp:positionH>
              <wp:positionV relativeFrom="page">
                <wp:posOffset>542925</wp:posOffset>
              </wp:positionV>
              <wp:extent cx="1560830" cy="171450"/>
              <wp:effectExtent l="0" t="0" r="127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171450"/>
                      </a:xfrm>
                      <a:prstGeom prst="rect">
                        <a:avLst/>
                      </a:prstGeom>
                      <a:noFill/>
                      <a:ln>
                        <a:noFill/>
                      </a:ln>
                    </wps:spPr>
                    <wps:txbx>
                      <w:txbxContent>
                        <w:p w14:paraId="05CF98BD" w14:textId="574889C1" w:rsidR="001A6805" w:rsidRPr="009A1207" w:rsidRDefault="00000000">
                          <w:r w:rsidRPr="009A1207">
                            <w:rPr>
                              <w:rFonts w:ascii="黑体" w:hAnsi="黑体"/>
                              <w:w w:val="105"/>
                            </w:rPr>
                            <w:t xml:space="preserve">T/CHEAA </w:t>
                          </w:r>
                          <w:r w:rsidRPr="009A1207">
                            <w:rPr>
                              <w:rFonts w:ascii="黑体" w:hAnsi="黑体"/>
                              <w:spacing w:val="-14"/>
                              <w:w w:val="105"/>
                            </w:rPr>
                            <w:t>0011.</w:t>
                          </w:r>
                          <w:r w:rsidRPr="009A1207">
                            <w:rPr>
                              <w:rFonts w:ascii="黑体" w:hAnsi="黑体"/>
                              <w:spacing w:val="-14"/>
                              <w:w w:val="105"/>
                              <w:lang w:eastAsia="zh-CN"/>
                            </w:rPr>
                            <w:t>X</w:t>
                          </w:r>
                          <w:r w:rsidR="009A1207">
                            <w:rPr>
                              <w:rFonts w:ascii="Symbol" w:hAnsi="Symbol"/>
                              <w:spacing w:val="-14"/>
                              <w:w w:val="105"/>
                            </w:rPr>
                            <w:t xml:space="preserve"> </w:t>
                          </w:r>
                          <w:r w:rsidRPr="009A1207">
                            <w:rPr>
                              <w:rFonts w:ascii="黑体" w:hAnsi="黑体"/>
                              <w:spacing w:val="-14"/>
                              <w:w w:val="105"/>
                            </w:rPr>
                            <w:t>202</w:t>
                          </w:r>
                          <w:r w:rsidRPr="009A1207">
                            <w:rPr>
                              <w:rFonts w:ascii="黑体" w:hAnsi="黑体" w:hint="eastAsia"/>
                              <w:spacing w:val="-14"/>
                              <w:w w:val="105"/>
                              <w:lang w:eastAsia="zh-CN"/>
                            </w:rPr>
                            <w:t>X</w:t>
                          </w:r>
                        </w:p>
                      </w:txbxContent>
                    </wps:txbx>
                    <wps:bodyPr rot="0" vert="horz" wrap="square" lIns="0" tIns="0" rIns="0" bIns="0" anchor="t" anchorCtr="0" upright="1">
                      <a:noAutofit/>
                    </wps:bodyPr>
                  </wps:wsp>
                </a:graphicData>
              </a:graphic>
            </wp:anchor>
          </w:drawing>
        </mc:Choice>
        <mc:Fallback>
          <w:pict>
            <v:shapetype w14:anchorId="20008064" id="_x0000_t202" coordsize="21600,21600" o:spt="202" path="m,l,21600r21600,l21600,xe">
              <v:stroke joinstyle="miter"/>
              <v:path gradientshapeok="t" o:connecttype="rect"/>
            </v:shapetype>
            <v:shape id="Text Box 12" o:spid="_x0000_s1053" type="#_x0000_t202" style="position:absolute;margin-left:402.75pt;margin-top:42.75pt;width:122.9pt;height:13.5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" filled="f" stroked="f">
              <v:textbox inset="0,0,0,0">
                <w:txbxContent>
                  <w:p w14:paraId="05CF98BD" w14:textId="574889C1" w:rsidR="001A6805" w:rsidRPr="009A1207" w:rsidRDefault="00000000">
                    <w:r w:rsidRPr="009A1207">
                      <w:rPr>
                        <w:rFonts w:ascii="黑体" w:hAnsi="黑体"/>
                        <w:w w:val="105"/>
                      </w:rPr>
                      <w:t xml:space="preserve">T/CHEAA </w:t>
                    </w:r>
                    <w:r w:rsidRPr="009A1207">
                      <w:rPr>
                        <w:rFonts w:ascii="黑体" w:hAnsi="黑体"/>
                        <w:spacing w:val="-14"/>
                        <w:w w:val="105"/>
                      </w:rPr>
                      <w:t>0011.</w:t>
                    </w:r>
                    <w:r w:rsidRPr="009A1207">
                      <w:rPr>
                        <w:rFonts w:ascii="黑体" w:hAnsi="黑体"/>
                        <w:spacing w:val="-14"/>
                        <w:w w:val="105"/>
                        <w:lang w:eastAsia="zh-CN"/>
                      </w:rPr>
                      <w:t>X</w:t>
                    </w:r>
                    <w:r w:rsidR="009A1207">
                      <w:rPr>
                        <w:rFonts w:ascii="Symbol" w:hAnsi="Symbol"/>
                        <w:spacing w:val="-14"/>
                        <w:w w:val="105"/>
                      </w:rPr>
                      <w:t xml:space="preserve"> </w:t>
                    </w:r>
                    <w:r w:rsidRPr="009A1207">
                      <w:rPr>
                        <w:rFonts w:ascii="黑体" w:hAnsi="黑体"/>
                        <w:spacing w:val="-14"/>
                        <w:w w:val="105"/>
                      </w:rPr>
                      <w:t>202</w:t>
                    </w:r>
                    <w:r w:rsidRPr="009A1207">
                      <w:rPr>
                        <w:rFonts w:ascii="黑体" w:hAnsi="黑体" w:hint="eastAsia"/>
                        <w:spacing w:val="-14"/>
                        <w:w w:val="105"/>
                        <w:lang w:eastAsia="zh-CN"/>
                      </w:rPr>
                      <w:t>X</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2E18" w14:textId="77777777" w:rsidR="001A6805" w:rsidRDefault="00000000">
    <w:pPr>
      <w:pStyle w:val="a8"/>
    </w:pPr>
    <w:r>
      <w:pict w14:anchorId="0EB43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18" o:spid="_x0000_s1037" type="#_x0000_t136" style="position:absolute;left:0;text-align:left;margin-left:0;margin-top:0;width:588.7pt;height:107pt;rotation:315;z-index:-2516275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2C99" w14:textId="77777777" w:rsidR="001A6805" w:rsidRDefault="00000000">
    <w:pPr>
      <w:pStyle w:val="a8"/>
    </w:pPr>
    <w:r>
      <w:pict w14:anchorId="6FFBF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08" o:spid="_x0000_s1027" type="#_x0000_t136" style="position:absolute;left:0;text-align:left;margin-left:0;margin-top:0;width:588.7pt;height:107pt;rotation:315;z-index:-25163776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5A8C" w14:textId="77777777" w:rsidR="001A6805" w:rsidRDefault="00000000">
    <w:pPr>
      <w:pStyle w:val="a8"/>
    </w:pPr>
    <w:r>
      <w:pict w14:anchorId="2F887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06" o:spid="_x0000_s1025" type="#_x0000_t136" style="position:absolute;left:0;text-align:left;margin-left:0;margin-top:0;width:588.7pt;height:107pt;rotation:315;z-index:-25163980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8ABD" w14:textId="77777777" w:rsidR="001A6805" w:rsidRDefault="00000000">
    <w:pPr>
      <w:pStyle w:val="a5"/>
      <w:spacing w:line="14" w:lineRule="auto"/>
      <w:rPr>
        <w:sz w:val="20"/>
      </w:rPr>
    </w:pPr>
    <w:r>
      <w:pict w14:anchorId="21C8D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10" o:spid="_x0000_s1029" type="#_x0000_t136" style="position:absolute;margin-left:0;margin-top:0;width:588.7pt;height:107pt;rotation:315;z-index:-25163571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Pr>
        <w:noProof/>
      </w:rPr>
      <mc:AlternateContent>
        <mc:Choice Requires="wps">
          <w:drawing>
            <wp:anchor distT="0" distB="0" distL="114300" distR="114300" simplePos="0" relativeHeight="251665408" behindDoc="1" locked="0" layoutInCell="1" allowOverlap="1" wp14:anchorId="30F004D1" wp14:editId="02F584A5">
              <wp:simplePos x="0" y="0"/>
              <wp:positionH relativeFrom="page">
                <wp:posOffset>1130300</wp:posOffset>
              </wp:positionH>
              <wp:positionV relativeFrom="page">
                <wp:posOffset>527050</wp:posOffset>
              </wp:positionV>
              <wp:extent cx="1360805" cy="18986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89865"/>
                      </a:xfrm>
                      <a:prstGeom prst="rect">
                        <a:avLst/>
                      </a:prstGeom>
                      <a:noFill/>
                      <a:ln>
                        <a:noFill/>
                      </a:ln>
                    </wps:spPr>
                    <wps:txbx>
                      <w:txbxContent>
                        <w:p w14:paraId="6A6EBFA1" w14:textId="77777777" w:rsidR="001A6805" w:rsidRDefault="00000000">
                          <w:pPr>
                            <w:pStyle w:val="a5"/>
                            <w:spacing w:before="21"/>
                            <w:ind w:left="20"/>
                            <w:rPr>
                              <w:rFonts w:ascii="黑体" w:hAnsi="黑体"/>
                              <w:color w:val="FF0000"/>
                              <w:lang w:eastAsia="zh-CN"/>
                            </w:rPr>
                          </w:pPr>
                          <w:r>
                            <w:rPr>
                              <w:rFonts w:ascii="黑体" w:hAnsi="黑体"/>
                              <w:color w:val="FF0000"/>
                              <w:w w:val="105"/>
                            </w:rPr>
                            <w:t xml:space="preserve">T/CHEAA </w:t>
                          </w:r>
                          <w:r>
                            <w:rPr>
                              <w:rFonts w:ascii="黑体" w:hAnsi="黑体"/>
                              <w:color w:val="FF0000"/>
                              <w:spacing w:val="-14"/>
                              <w:w w:val="105"/>
                            </w:rPr>
                            <w:t>0011.</w:t>
                          </w:r>
                          <w:r>
                            <w:rPr>
                              <w:rFonts w:ascii="黑体" w:hAnsi="黑体" w:hint="eastAsia"/>
                              <w:color w:val="FF0000"/>
                              <w:spacing w:val="-14"/>
                              <w:w w:val="105"/>
                              <w:lang w:eastAsia="zh-CN"/>
                            </w:rPr>
                            <w:t>X</w:t>
                          </w:r>
                          <w:r>
                            <w:rPr>
                              <w:rFonts w:ascii="Symbol" w:hAnsi="Symbol"/>
                              <w:color w:val="FF0000"/>
                              <w:spacing w:val="-14"/>
                              <w:w w:val="105"/>
                            </w:rPr>
                            <w:t>⎯</w:t>
                          </w:r>
                          <w:r>
                            <w:rPr>
                              <w:rFonts w:ascii="黑体" w:hAnsi="黑体"/>
                              <w:color w:val="FF0000"/>
                              <w:spacing w:val="-14"/>
                              <w:w w:val="105"/>
                            </w:rPr>
                            <w:t>202</w:t>
                          </w:r>
                          <w:r>
                            <w:rPr>
                              <w:rFonts w:ascii="黑体" w:hAnsi="黑体" w:hint="eastAsia"/>
                              <w:color w:val="FF0000"/>
                              <w:spacing w:val="-14"/>
                              <w:w w:val="105"/>
                              <w:lang w:eastAsia="zh-CN"/>
                            </w:rPr>
                            <w:t>X</w:t>
                          </w:r>
                        </w:p>
                      </w:txbxContent>
                    </wps:txbx>
                    <wps:bodyPr rot="0" vert="horz" wrap="square" lIns="0" tIns="0" rIns="0" bIns="0" anchor="t" anchorCtr="0" upright="1">
                      <a:noAutofit/>
                    </wps:bodyPr>
                  </wps:wsp>
                </a:graphicData>
              </a:graphic>
            </wp:anchor>
          </w:drawing>
        </mc:Choice>
        <mc:Fallback>
          <w:pict>
            <v:shapetype w14:anchorId="30F004D1" id="_x0000_t202" coordsize="21600,21600" o:spt="202" path="m,l,21600r21600,l21600,xe">
              <v:stroke joinstyle="miter"/>
              <v:path gradientshapeok="t" o:connecttype="rect"/>
            </v:shapetype>
            <v:shape id="Text Box 2" o:spid="_x0000_s1042" type="#_x0000_t202" style="position:absolute;margin-left:89pt;margin-top:41.5pt;width:107.15pt;height:14.9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" filled="f" stroked="f">
              <v:textbox inset="0,0,0,0">
                <w:txbxContent>
                  <w:p w14:paraId="6A6EBFA1" w14:textId="77777777" w:rsidR="001A6805" w:rsidRDefault="00000000">
                    <w:pPr>
                      <w:pStyle w:val="a5"/>
                      <w:spacing w:before="21"/>
                      <w:ind w:left="20"/>
                      <w:rPr>
                        <w:rFonts w:ascii="黑体" w:hAnsi="黑体"/>
                        <w:color w:val="FF0000"/>
                        <w:lang w:eastAsia="zh-CN"/>
                      </w:rPr>
                    </w:pPr>
                    <w:r>
                      <w:rPr>
                        <w:rFonts w:ascii="黑体" w:hAnsi="黑体"/>
                        <w:color w:val="FF0000"/>
                        <w:w w:val="105"/>
                      </w:rPr>
                      <w:t xml:space="preserve">T/CHEAA </w:t>
                    </w:r>
                    <w:r>
                      <w:rPr>
                        <w:rFonts w:ascii="黑体" w:hAnsi="黑体"/>
                        <w:color w:val="FF0000"/>
                        <w:spacing w:val="-14"/>
                        <w:w w:val="105"/>
                      </w:rPr>
                      <w:t>0011.</w:t>
                    </w:r>
                    <w:r>
                      <w:rPr>
                        <w:rFonts w:ascii="黑体" w:hAnsi="黑体" w:hint="eastAsia"/>
                        <w:color w:val="FF0000"/>
                        <w:spacing w:val="-14"/>
                        <w:w w:val="105"/>
                        <w:lang w:eastAsia="zh-CN"/>
                      </w:rPr>
                      <w:t>X</w:t>
                    </w:r>
                    <w:r>
                      <w:rPr>
                        <w:rFonts w:ascii="Symbol" w:hAnsi="Symbol"/>
                        <w:color w:val="FF0000"/>
                        <w:spacing w:val="-14"/>
                        <w:w w:val="105"/>
                      </w:rPr>
                      <w:t>⎯</w:t>
                    </w:r>
                    <w:r>
                      <w:rPr>
                        <w:rFonts w:ascii="黑体" w:hAnsi="黑体"/>
                        <w:color w:val="FF0000"/>
                        <w:spacing w:val="-14"/>
                        <w:w w:val="105"/>
                      </w:rPr>
                      <w:t>202</w:t>
                    </w:r>
                    <w:r>
                      <w:rPr>
                        <w:rFonts w:ascii="黑体" w:hAnsi="黑体" w:hint="eastAsia"/>
                        <w:color w:val="FF0000"/>
                        <w:spacing w:val="-14"/>
                        <w:w w:val="105"/>
                        <w:lang w:eastAsia="zh-CN"/>
                      </w:rPr>
                      <w:t>X</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83BF" w14:textId="77777777" w:rsidR="001A6805" w:rsidRDefault="00000000">
    <w:pPr>
      <w:pStyle w:val="a5"/>
      <w:spacing w:line="14" w:lineRule="auto"/>
      <w:rPr>
        <w:sz w:val="20"/>
      </w:rPr>
    </w:pPr>
    <w:r>
      <w:pict w14:anchorId="1FEE6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11" o:spid="_x0000_s1030" type="#_x0000_t136" style="position:absolute;margin-left:0;margin-top:0;width:588.7pt;height:107pt;rotation:315;z-index:-25163468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Pr>
        <w:noProof/>
      </w:rPr>
      <mc:AlternateContent>
        <mc:Choice Requires="wps">
          <w:drawing>
            <wp:anchor distT="0" distB="0" distL="114300" distR="114300" simplePos="0" relativeHeight="251664384" behindDoc="1" locked="0" layoutInCell="1" allowOverlap="1" wp14:anchorId="174CF559" wp14:editId="7E6D2807">
              <wp:simplePos x="0" y="0"/>
              <wp:positionH relativeFrom="page">
                <wp:posOffset>5200015</wp:posOffset>
              </wp:positionH>
              <wp:positionV relativeFrom="page">
                <wp:posOffset>527050</wp:posOffset>
              </wp:positionV>
              <wp:extent cx="1360805" cy="18986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89865"/>
                      </a:xfrm>
                      <a:prstGeom prst="rect">
                        <a:avLst/>
                      </a:prstGeom>
                      <a:noFill/>
                      <a:ln>
                        <a:noFill/>
                      </a:ln>
                    </wps:spPr>
                    <wps:txbx>
                      <w:txbxContent>
                        <w:p w14:paraId="4B785BB8" w14:textId="61B04FE7" w:rsidR="001A6805" w:rsidRPr="00CC1C88" w:rsidRDefault="00000000">
                          <w:pPr>
                            <w:pStyle w:val="a5"/>
                            <w:spacing w:before="21"/>
                            <w:ind w:left="20"/>
                            <w:rPr>
                              <w:rFonts w:ascii="黑体" w:hAnsi="黑体"/>
                              <w:lang w:eastAsia="zh-CN"/>
                            </w:rPr>
                          </w:pPr>
                          <w:r w:rsidRPr="00CC1C88">
                            <w:rPr>
                              <w:rFonts w:ascii="黑体" w:hAnsi="黑体"/>
                              <w:w w:val="105"/>
                            </w:rPr>
                            <w:t xml:space="preserve">T/CHEAA </w:t>
                          </w:r>
                          <w:r w:rsidRPr="00CC1C88">
                            <w:rPr>
                              <w:rFonts w:ascii="黑体" w:hAnsi="黑体"/>
                              <w:spacing w:val="-14"/>
                              <w:w w:val="105"/>
                            </w:rPr>
                            <w:t>0011.</w:t>
                          </w:r>
                          <w:r w:rsidRPr="00CC1C88">
                            <w:rPr>
                              <w:rFonts w:ascii="黑体" w:hAnsi="黑体"/>
                              <w:spacing w:val="-14"/>
                              <w:w w:val="105"/>
                              <w:lang w:eastAsia="zh-CN"/>
                            </w:rPr>
                            <w:t>X</w:t>
                          </w:r>
                          <w:r w:rsidR="00CC1C88">
                            <w:rPr>
                              <w:rFonts w:ascii="Symbol" w:hAnsi="Symbol"/>
                              <w:spacing w:val="-14"/>
                              <w:w w:val="105"/>
                            </w:rPr>
                            <w:t xml:space="preserve">  </w:t>
                          </w:r>
                          <w:r w:rsidRPr="00CC1C88">
                            <w:rPr>
                              <w:rFonts w:ascii="黑体" w:hAnsi="黑体"/>
                              <w:spacing w:val="-14"/>
                              <w:w w:val="105"/>
                            </w:rPr>
                            <w:t>202</w:t>
                          </w:r>
                          <w:r w:rsidRPr="00CC1C88">
                            <w:rPr>
                              <w:rFonts w:ascii="黑体" w:hAnsi="黑体" w:hint="eastAsia"/>
                              <w:spacing w:val="-14"/>
                              <w:w w:val="105"/>
                              <w:lang w:eastAsia="zh-CN"/>
                            </w:rPr>
                            <w:t>X</w:t>
                          </w:r>
                        </w:p>
                      </w:txbxContent>
                    </wps:txbx>
                    <wps:bodyPr rot="0" vert="horz" wrap="square" lIns="0" tIns="0" rIns="0" bIns="0" anchor="t" anchorCtr="0" upright="1">
                      <a:noAutofit/>
                    </wps:bodyPr>
                  </wps:wsp>
                </a:graphicData>
              </a:graphic>
            </wp:anchor>
          </w:drawing>
        </mc:Choice>
        <mc:Fallback>
          <w:pict>
            <v:shapetype w14:anchorId="174CF559" id="_x0000_t202" coordsize="21600,21600" o:spt="202" path="m,l,21600r21600,l21600,xe">
              <v:stroke joinstyle="miter"/>
              <v:path gradientshapeok="t" o:connecttype="rect"/>
            </v:shapetype>
            <v:shape id="Text Box 1" o:spid="_x0000_s1043" type="#_x0000_t202" style="position:absolute;margin-left:409.45pt;margin-top:41.5pt;width:107.15pt;height:14.9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" filled="f" stroked="f">
              <v:textbox inset="0,0,0,0">
                <w:txbxContent>
                  <w:p w14:paraId="4B785BB8" w14:textId="61B04FE7" w:rsidR="001A6805" w:rsidRPr="00CC1C88" w:rsidRDefault="00000000">
                    <w:pPr>
                      <w:pStyle w:val="a5"/>
                      <w:spacing w:before="21"/>
                      <w:ind w:left="20"/>
                      <w:rPr>
                        <w:rFonts w:ascii="黑体" w:hAnsi="黑体"/>
                        <w:lang w:eastAsia="zh-CN"/>
                      </w:rPr>
                    </w:pPr>
                    <w:r w:rsidRPr="00CC1C88">
                      <w:rPr>
                        <w:rFonts w:ascii="黑体" w:hAnsi="黑体"/>
                        <w:w w:val="105"/>
                      </w:rPr>
                      <w:t xml:space="preserve">T/CHEAA </w:t>
                    </w:r>
                    <w:r w:rsidRPr="00CC1C88">
                      <w:rPr>
                        <w:rFonts w:ascii="黑体" w:hAnsi="黑体"/>
                        <w:spacing w:val="-14"/>
                        <w:w w:val="105"/>
                      </w:rPr>
                      <w:t>0011.</w:t>
                    </w:r>
                    <w:r w:rsidRPr="00CC1C88">
                      <w:rPr>
                        <w:rFonts w:ascii="黑体" w:hAnsi="黑体"/>
                        <w:spacing w:val="-14"/>
                        <w:w w:val="105"/>
                        <w:lang w:eastAsia="zh-CN"/>
                      </w:rPr>
                      <w:t>X</w:t>
                    </w:r>
                    <w:r w:rsidR="00CC1C88">
                      <w:rPr>
                        <w:rFonts w:ascii="Symbol" w:hAnsi="Symbol"/>
                        <w:spacing w:val="-14"/>
                        <w:w w:val="105"/>
                      </w:rPr>
                      <w:t xml:space="preserve">  </w:t>
                    </w:r>
                    <w:r w:rsidRPr="00CC1C88">
                      <w:rPr>
                        <w:rFonts w:ascii="黑体" w:hAnsi="黑体"/>
                        <w:spacing w:val="-14"/>
                        <w:w w:val="105"/>
                      </w:rPr>
                      <w:t>202</w:t>
                    </w:r>
                    <w:r w:rsidRPr="00CC1C88">
                      <w:rPr>
                        <w:rFonts w:ascii="黑体" w:hAnsi="黑体" w:hint="eastAsia"/>
                        <w:spacing w:val="-14"/>
                        <w:w w:val="105"/>
                        <w:lang w:eastAsia="zh-CN"/>
                      </w:rPr>
                      <w:t>X</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DECF" w14:textId="77777777" w:rsidR="001A6805" w:rsidRDefault="00000000">
    <w:pPr>
      <w:pStyle w:val="a8"/>
    </w:pPr>
    <w:r>
      <w:pict w14:anchorId="3CA58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09" o:spid="_x0000_s1028" type="#_x0000_t136" style="position:absolute;left:0;text-align:left;margin-left:0;margin-top:0;width:588.7pt;height:107pt;rotation:315;z-index:-25163673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3055" w14:textId="77777777" w:rsidR="001A6805" w:rsidRDefault="00000000">
    <w:pPr>
      <w:pStyle w:val="a5"/>
      <w:spacing w:line="14" w:lineRule="auto"/>
      <w:rPr>
        <w:sz w:val="20"/>
      </w:rPr>
    </w:pPr>
    <w:r>
      <w:pict w14:anchorId="35232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13" o:spid="_x0000_s1032" type="#_x0000_t136" style="position:absolute;margin-left:0;margin-top:0;width:588.7pt;height:107pt;rotation:315;z-index:-25163264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Pr>
        <w:noProof/>
      </w:rPr>
      <mc:AlternateContent>
        <mc:Choice Requires="wps">
          <w:drawing>
            <wp:anchor distT="0" distB="0" distL="114300" distR="114300" simplePos="0" relativeHeight="251666432" behindDoc="1" locked="0" layoutInCell="1" allowOverlap="1" wp14:anchorId="219F58B9" wp14:editId="791B8499">
              <wp:simplePos x="0" y="0"/>
              <wp:positionH relativeFrom="page">
                <wp:posOffset>1130300</wp:posOffset>
              </wp:positionH>
              <wp:positionV relativeFrom="page">
                <wp:posOffset>527050</wp:posOffset>
              </wp:positionV>
              <wp:extent cx="1360805" cy="18986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89865"/>
                      </a:xfrm>
                      <a:prstGeom prst="rect">
                        <a:avLst/>
                      </a:prstGeom>
                      <a:noFill/>
                      <a:ln>
                        <a:noFill/>
                      </a:ln>
                    </wps:spPr>
                    <wps:txbx>
                      <w:txbxContent>
                        <w:p w14:paraId="7B72AFE6" w14:textId="77777777" w:rsidR="001A6805" w:rsidRPr="00CC1C88" w:rsidRDefault="00000000">
                          <w:pPr>
                            <w:pStyle w:val="a5"/>
                            <w:spacing w:before="21"/>
                            <w:ind w:left="20"/>
                            <w:rPr>
                              <w:rFonts w:ascii="黑体" w:hAnsi="黑体"/>
                              <w:lang w:eastAsia="zh-CN"/>
                            </w:rPr>
                          </w:pPr>
                          <w:r w:rsidRPr="00CC1C88">
                            <w:rPr>
                              <w:rFonts w:ascii="黑体" w:hAnsi="黑体"/>
                              <w:w w:val="105"/>
                            </w:rPr>
                            <w:t xml:space="preserve">T/CHEAA </w:t>
                          </w:r>
                          <w:r w:rsidRPr="00CC1C88">
                            <w:rPr>
                              <w:rFonts w:ascii="黑体" w:hAnsi="黑体"/>
                              <w:spacing w:val="-14"/>
                              <w:w w:val="105"/>
                            </w:rPr>
                            <w:t>0011.</w:t>
                          </w:r>
                          <w:r w:rsidRPr="00CC1C88">
                            <w:rPr>
                              <w:rFonts w:ascii="黑体" w:hAnsi="黑体"/>
                              <w:spacing w:val="-14"/>
                              <w:w w:val="105"/>
                              <w:lang w:eastAsia="zh-CN"/>
                            </w:rPr>
                            <w:t>X</w:t>
                          </w:r>
                          <w:r w:rsidRPr="00CC1C88">
                            <w:rPr>
                              <w:rFonts w:ascii="Symbol" w:hAnsi="Symbol"/>
                              <w:spacing w:val="-14"/>
                              <w:w w:val="105"/>
                            </w:rPr>
                            <w:t>⎯</w:t>
                          </w:r>
                          <w:r w:rsidRPr="00CC1C88">
                            <w:rPr>
                              <w:rFonts w:ascii="黑体" w:hAnsi="黑体"/>
                              <w:spacing w:val="-14"/>
                              <w:w w:val="105"/>
                            </w:rPr>
                            <w:t>202</w:t>
                          </w:r>
                          <w:r w:rsidRPr="00CC1C88">
                            <w:rPr>
                              <w:rFonts w:ascii="黑体" w:hAnsi="黑体" w:hint="eastAsia"/>
                              <w:spacing w:val="-14"/>
                              <w:w w:val="105"/>
                              <w:lang w:eastAsia="zh-CN"/>
                            </w:rPr>
                            <w:t>X</w:t>
                          </w:r>
                        </w:p>
                      </w:txbxContent>
                    </wps:txbx>
                    <wps:bodyPr rot="0" vert="horz" wrap="square" lIns="0" tIns="0" rIns="0" bIns="0" anchor="t" anchorCtr="0" upright="1">
                      <a:noAutofit/>
                    </wps:bodyPr>
                  </wps:wsp>
                </a:graphicData>
              </a:graphic>
            </wp:anchor>
          </w:drawing>
        </mc:Choice>
        <mc:Fallback>
          <w:pict>
            <v:shapetype w14:anchorId="219F58B9" id="_x0000_t202" coordsize="21600,21600" o:spt="202" path="m,l,21600r21600,l21600,xe">
              <v:stroke joinstyle="miter"/>
              <v:path gradientshapeok="t" o:connecttype="rect"/>
            </v:shapetype>
            <v:shape id="Text Box 4" o:spid="_x0000_s1044" type="#_x0000_t202" style="position:absolute;margin-left:89pt;margin-top:41.5pt;width:107.15pt;height:14.9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" filled="f" stroked="f">
              <v:textbox inset="0,0,0,0">
                <w:txbxContent>
                  <w:p w14:paraId="7B72AFE6" w14:textId="77777777" w:rsidR="001A6805" w:rsidRPr="00CC1C88" w:rsidRDefault="00000000">
                    <w:pPr>
                      <w:pStyle w:val="a5"/>
                      <w:spacing w:before="21"/>
                      <w:ind w:left="20"/>
                      <w:rPr>
                        <w:rFonts w:ascii="黑体" w:hAnsi="黑体"/>
                        <w:lang w:eastAsia="zh-CN"/>
                      </w:rPr>
                    </w:pPr>
                    <w:r w:rsidRPr="00CC1C88">
                      <w:rPr>
                        <w:rFonts w:ascii="黑体" w:hAnsi="黑体"/>
                        <w:w w:val="105"/>
                      </w:rPr>
                      <w:t xml:space="preserve">T/CHEAA </w:t>
                    </w:r>
                    <w:r w:rsidRPr="00CC1C88">
                      <w:rPr>
                        <w:rFonts w:ascii="黑体" w:hAnsi="黑体"/>
                        <w:spacing w:val="-14"/>
                        <w:w w:val="105"/>
                      </w:rPr>
                      <w:t>0011.</w:t>
                    </w:r>
                    <w:r w:rsidRPr="00CC1C88">
                      <w:rPr>
                        <w:rFonts w:ascii="黑体" w:hAnsi="黑体"/>
                        <w:spacing w:val="-14"/>
                        <w:w w:val="105"/>
                        <w:lang w:eastAsia="zh-CN"/>
                      </w:rPr>
                      <w:t>X</w:t>
                    </w:r>
                    <w:r w:rsidRPr="00CC1C88">
                      <w:rPr>
                        <w:rFonts w:ascii="Symbol" w:hAnsi="Symbol"/>
                        <w:spacing w:val="-14"/>
                        <w:w w:val="105"/>
                      </w:rPr>
                      <w:t>⎯</w:t>
                    </w:r>
                    <w:r w:rsidRPr="00CC1C88">
                      <w:rPr>
                        <w:rFonts w:ascii="黑体" w:hAnsi="黑体"/>
                        <w:spacing w:val="-14"/>
                        <w:w w:val="105"/>
                      </w:rPr>
                      <w:t>202</w:t>
                    </w:r>
                    <w:r w:rsidRPr="00CC1C88">
                      <w:rPr>
                        <w:rFonts w:ascii="黑体" w:hAnsi="黑体" w:hint="eastAsia"/>
                        <w:spacing w:val="-14"/>
                        <w:w w:val="105"/>
                        <w:lang w:eastAsia="zh-CN"/>
                      </w:rPr>
                      <w:t>X</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30FC" w14:textId="77777777" w:rsidR="001A6805" w:rsidRDefault="00000000">
    <w:pPr>
      <w:pStyle w:val="a5"/>
      <w:spacing w:line="14" w:lineRule="auto"/>
      <w:rPr>
        <w:sz w:val="20"/>
      </w:rPr>
    </w:pPr>
    <w:r>
      <w:pict w14:anchorId="2FBAE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14" o:spid="_x0000_s1033" type="#_x0000_t136" style="position:absolute;margin-left:0;margin-top:0;width:588.7pt;height:107pt;rotation:315;z-index:-2516316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r>
      <w:rPr>
        <w:noProof/>
      </w:rPr>
      <mc:AlternateContent>
        <mc:Choice Requires="wps">
          <w:drawing>
            <wp:anchor distT="0" distB="0" distL="114300" distR="114300" simplePos="0" relativeHeight="251667456" behindDoc="1" locked="0" layoutInCell="1" allowOverlap="1" wp14:anchorId="306902B3" wp14:editId="47996165">
              <wp:simplePos x="0" y="0"/>
              <wp:positionH relativeFrom="page">
                <wp:posOffset>5339080</wp:posOffset>
              </wp:positionH>
              <wp:positionV relativeFrom="page">
                <wp:posOffset>524510</wp:posOffset>
              </wp:positionV>
              <wp:extent cx="1360805" cy="18986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89865"/>
                      </a:xfrm>
                      <a:prstGeom prst="rect">
                        <a:avLst/>
                      </a:prstGeom>
                      <a:noFill/>
                      <a:ln>
                        <a:noFill/>
                      </a:ln>
                    </wps:spPr>
                    <wps:txbx>
                      <w:txbxContent>
                        <w:p w14:paraId="2CD56E51" w14:textId="09908ABA" w:rsidR="001A6805" w:rsidRPr="009A1207" w:rsidRDefault="00000000">
                          <w:pPr>
                            <w:pStyle w:val="a5"/>
                            <w:spacing w:before="21"/>
                            <w:ind w:left="20"/>
                            <w:rPr>
                              <w:rFonts w:ascii="黑体" w:hAnsi="黑体"/>
                              <w:lang w:eastAsia="zh-CN"/>
                            </w:rPr>
                          </w:pPr>
                          <w:r w:rsidRPr="009A1207">
                            <w:rPr>
                              <w:rFonts w:ascii="黑体" w:hAnsi="黑体"/>
                              <w:w w:val="105"/>
                            </w:rPr>
                            <w:t xml:space="preserve">T/CHEAA </w:t>
                          </w:r>
                          <w:r w:rsidRPr="009A1207">
                            <w:rPr>
                              <w:rFonts w:ascii="黑体" w:hAnsi="黑体"/>
                              <w:spacing w:val="-14"/>
                              <w:w w:val="105"/>
                            </w:rPr>
                            <w:t>0011.</w:t>
                          </w:r>
                          <w:r w:rsidRPr="009A1207">
                            <w:rPr>
                              <w:rFonts w:ascii="黑体" w:hAnsi="黑体"/>
                              <w:spacing w:val="-14"/>
                              <w:w w:val="105"/>
                              <w:lang w:eastAsia="zh-CN"/>
                            </w:rPr>
                            <w:t>X</w:t>
                          </w:r>
                          <w:r w:rsidR="009A1207" w:rsidRPr="009A1207">
                            <w:rPr>
                              <w:rFonts w:ascii="Symbol" w:hAnsi="Symbol"/>
                              <w:spacing w:val="-14"/>
                              <w:w w:val="105"/>
                            </w:rPr>
                            <w:t xml:space="preserve">  </w:t>
                          </w:r>
                          <w:r w:rsidRPr="009A1207">
                            <w:rPr>
                              <w:rFonts w:ascii="黑体" w:hAnsi="黑体"/>
                              <w:spacing w:val="-14"/>
                              <w:w w:val="105"/>
                            </w:rPr>
                            <w:t>202</w:t>
                          </w:r>
                          <w:r w:rsidRPr="009A1207">
                            <w:rPr>
                              <w:rFonts w:ascii="黑体" w:hAnsi="黑体" w:hint="eastAsia"/>
                              <w:spacing w:val="-14"/>
                              <w:w w:val="105"/>
                              <w:lang w:eastAsia="zh-CN"/>
                            </w:rPr>
                            <w:t>X</w:t>
                          </w:r>
                        </w:p>
                      </w:txbxContent>
                    </wps:txbx>
                    <wps:bodyPr rot="0" vert="horz" wrap="square" lIns="0" tIns="0" rIns="0" bIns="0" anchor="t" anchorCtr="0" upright="1">
                      <a:noAutofit/>
                    </wps:bodyPr>
                  </wps:wsp>
                </a:graphicData>
              </a:graphic>
            </wp:anchor>
          </w:drawing>
        </mc:Choice>
        <mc:Fallback>
          <w:pict>
            <v:shapetype w14:anchorId="306902B3" id="_x0000_t202" coordsize="21600,21600" o:spt="202" path="m,l,21600r21600,l21600,xe">
              <v:stroke joinstyle="miter"/>
              <v:path gradientshapeok="t" o:connecttype="rect"/>
            </v:shapetype>
            <v:shape id="Text Box 5" o:spid="_x0000_s1045" type="#_x0000_t202" style="position:absolute;margin-left:420.4pt;margin-top:41.3pt;width:107.15pt;height:14.9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" filled="f" stroked="f">
              <v:textbox inset="0,0,0,0">
                <w:txbxContent>
                  <w:p w14:paraId="2CD56E51" w14:textId="09908ABA" w:rsidR="001A6805" w:rsidRPr="009A1207" w:rsidRDefault="00000000">
                    <w:pPr>
                      <w:pStyle w:val="a5"/>
                      <w:spacing w:before="21"/>
                      <w:ind w:left="20"/>
                      <w:rPr>
                        <w:rFonts w:ascii="黑体" w:hAnsi="黑体"/>
                        <w:lang w:eastAsia="zh-CN"/>
                      </w:rPr>
                    </w:pPr>
                    <w:r w:rsidRPr="009A1207">
                      <w:rPr>
                        <w:rFonts w:ascii="黑体" w:hAnsi="黑体"/>
                        <w:w w:val="105"/>
                      </w:rPr>
                      <w:t xml:space="preserve">T/CHEAA </w:t>
                    </w:r>
                    <w:r w:rsidRPr="009A1207">
                      <w:rPr>
                        <w:rFonts w:ascii="黑体" w:hAnsi="黑体"/>
                        <w:spacing w:val="-14"/>
                        <w:w w:val="105"/>
                      </w:rPr>
                      <w:t>0011.</w:t>
                    </w:r>
                    <w:r w:rsidRPr="009A1207">
                      <w:rPr>
                        <w:rFonts w:ascii="黑体" w:hAnsi="黑体"/>
                        <w:spacing w:val="-14"/>
                        <w:w w:val="105"/>
                        <w:lang w:eastAsia="zh-CN"/>
                      </w:rPr>
                      <w:t>X</w:t>
                    </w:r>
                    <w:r w:rsidR="009A1207" w:rsidRPr="009A1207">
                      <w:rPr>
                        <w:rFonts w:ascii="Symbol" w:hAnsi="Symbol"/>
                        <w:spacing w:val="-14"/>
                        <w:w w:val="105"/>
                      </w:rPr>
                      <w:t xml:space="preserve">  </w:t>
                    </w:r>
                    <w:r w:rsidRPr="009A1207">
                      <w:rPr>
                        <w:rFonts w:ascii="黑体" w:hAnsi="黑体"/>
                        <w:spacing w:val="-14"/>
                        <w:w w:val="105"/>
                      </w:rPr>
                      <w:t>202</w:t>
                    </w:r>
                    <w:r w:rsidRPr="009A1207">
                      <w:rPr>
                        <w:rFonts w:ascii="黑体" w:hAnsi="黑体" w:hint="eastAsia"/>
                        <w:spacing w:val="-14"/>
                        <w:w w:val="105"/>
                        <w:lang w:eastAsia="zh-CN"/>
                      </w:rPr>
                      <w:t>X</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90EC" w14:textId="77777777" w:rsidR="001A6805" w:rsidRDefault="00000000">
    <w:pPr>
      <w:pStyle w:val="a8"/>
    </w:pPr>
    <w:r>
      <w:pict w14:anchorId="71A90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63412" o:spid="_x0000_s1031" type="#_x0000_t136" style="position:absolute;left:0;text-align:left;margin-left:0;margin-top:0;width:588.7pt;height:107pt;rotation:315;z-index:-25163366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HEAA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5"/>
      <w:numFmt w:val="decimal"/>
      <w:lvlText w:val="%1"/>
      <w:lvlJc w:val="left"/>
      <w:pPr>
        <w:ind w:left="493" w:hanging="360"/>
      </w:pPr>
      <w:rPr>
        <w:rFonts w:ascii="黑体" w:eastAsia="黑体" w:hAnsi="黑体" w:cs="黑体" w:hint="default"/>
        <w:w w:val="100"/>
        <w:sz w:val="21"/>
        <w:szCs w:val="21"/>
        <w:lang w:val="en-US" w:eastAsia="en-US" w:bidi="en-US"/>
      </w:rPr>
    </w:lvl>
    <w:lvl w:ilvl="1">
      <w:start w:val="1"/>
      <w:numFmt w:val="decimal"/>
      <w:lvlText w:val="%1.%2"/>
      <w:lvlJc w:val="left"/>
      <w:pPr>
        <w:ind w:left="133" w:hanging="370"/>
      </w:pPr>
      <w:rPr>
        <w:rFonts w:ascii="黑体" w:eastAsia="黑体" w:hAnsi="黑体" w:cs="黑体" w:hint="default"/>
        <w:w w:val="100"/>
        <w:sz w:val="21"/>
        <w:szCs w:val="21"/>
        <w:lang w:val="en-US" w:eastAsia="en-US" w:bidi="en-US"/>
      </w:rPr>
    </w:lvl>
    <w:lvl w:ilvl="2">
      <w:start w:val="1"/>
      <w:numFmt w:val="lowerLetter"/>
      <w:lvlText w:val="%3)"/>
      <w:lvlJc w:val="left"/>
      <w:pPr>
        <w:ind w:left="973" w:hanging="420"/>
      </w:pPr>
      <w:rPr>
        <w:rFonts w:ascii="宋体" w:eastAsia="宋体" w:hAnsi="宋体" w:cs="宋体" w:hint="default"/>
        <w:w w:val="100"/>
        <w:sz w:val="21"/>
        <w:szCs w:val="21"/>
        <w:lang w:val="en-US" w:eastAsia="en-US" w:bidi="en-US"/>
      </w:rPr>
    </w:lvl>
    <w:lvl w:ilvl="3">
      <w:numFmt w:val="bullet"/>
      <w:lvlText w:val="•"/>
      <w:lvlJc w:val="left"/>
      <w:pPr>
        <w:ind w:left="2072" w:hanging="420"/>
      </w:pPr>
      <w:rPr>
        <w:rFonts w:hint="default"/>
        <w:lang w:val="en-US" w:eastAsia="en-US" w:bidi="en-US"/>
      </w:rPr>
    </w:lvl>
    <w:lvl w:ilvl="4">
      <w:numFmt w:val="bullet"/>
      <w:lvlText w:val="•"/>
      <w:lvlJc w:val="left"/>
      <w:pPr>
        <w:ind w:left="3164" w:hanging="420"/>
      </w:pPr>
      <w:rPr>
        <w:rFonts w:hint="default"/>
        <w:lang w:val="en-US" w:eastAsia="en-US" w:bidi="en-US"/>
      </w:rPr>
    </w:lvl>
    <w:lvl w:ilvl="5">
      <w:numFmt w:val="bullet"/>
      <w:lvlText w:val="•"/>
      <w:lvlJc w:val="left"/>
      <w:pPr>
        <w:ind w:left="4257" w:hanging="420"/>
      </w:pPr>
      <w:rPr>
        <w:rFonts w:hint="default"/>
        <w:lang w:val="en-US" w:eastAsia="en-US" w:bidi="en-US"/>
      </w:rPr>
    </w:lvl>
    <w:lvl w:ilvl="6">
      <w:numFmt w:val="bullet"/>
      <w:lvlText w:val="•"/>
      <w:lvlJc w:val="left"/>
      <w:pPr>
        <w:ind w:left="5349" w:hanging="420"/>
      </w:pPr>
      <w:rPr>
        <w:rFonts w:hint="default"/>
        <w:lang w:val="en-US" w:eastAsia="en-US" w:bidi="en-US"/>
      </w:rPr>
    </w:lvl>
    <w:lvl w:ilvl="7">
      <w:numFmt w:val="bullet"/>
      <w:lvlText w:val="•"/>
      <w:lvlJc w:val="left"/>
      <w:pPr>
        <w:ind w:left="6442" w:hanging="420"/>
      </w:pPr>
      <w:rPr>
        <w:rFonts w:hint="default"/>
        <w:lang w:val="en-US" w:eastAsia="en-US" w:bidi="en-US"/>
      </w:rPr>
    </w:lvl>
    <w:lvl w:ilvl="8">
      <w:numFmt w:val="bullet"/>
      <w:lvlText w:val="•"/>
      <w:lvlJc w:val="left"/>
      <w:pPr>
        <w:ind w:left="7534" w:hanging="420"/>
      </w:pPr>
      <w:rPr>
        <w:rFonts w:hint="default"/>
        <w:lang w:val="en-US" w:eastAsia="en-US" w:bidi="en-US"/>
      </w:rPr>
    </w:lvl>
  </w:abstractNum>
  <w:abstractNum w:abstractNumId="1" w15:restartNumberingAfterBreak="0">
    <w:nsid w:val="CF092B84"/>
    <w:multiLevelType w:val="multilevel"/>
    <w:tmpl w:val="CF092B84"/>
    <w:lvl w:ilvl="0">
      <w:start w:val="1"/>
      <w:numFmt w:val="decimal"/>
      <w:lvlText w:val="%1"/>
      <w:lvlJc w:val="left"/>
      <w:pPr>
        <w:ind w:left="450" w:hanging="317"/>
      </w:pPr>
      <w:rPr>
        <w:rFonts w:ascii="黑体" w:eastAsia="黑体" w:hAnsi="黑体" w:cs="黑体" w:hint="default"/>
        <w:w w:val="100"/>
        <w:sz w:val="21"/>
        <w:szCs w:val="21"/>
        <w:lang w:val="en-US" w:eastAsia="en-US" w:bidi="en-US"/>
      </w:rPr>
    </w:lvl>
    <w:lvl w:ilvl="1">
      <w:start w:val="1"/>
      <w:numFmt w:val="decimal"/>
      <w:lvlText w:val="%1.%2"/>
      <w:lvlJc w:val="left"/>
      <w:pPr>
        <w:ind w:left="451" w:hanging="318"/>
      </w:pPr>
      <w:rPr>
        <w:rFonts w:ascii="黑体" w:eastAsia="黑体" w:hAnsi="黑体" w:cs="黑体" w:hint="default"/>
        <w:w w:val="100"/>
        <w:sz w:val="21"/>
        <w:szCs w:val="21"/>
        <w:lang w:val="en-US" w:eastAsia="en-US" w:bidi="en-US"/>
      </w:rPr>
    </w:lvl>
    <w:lvl w:ilvl="2">
      <w:numFmt w:val="bullet"/>
      <w:lvlText w:val="•"/>
      <w:lvlJc w:val="left"/>
      <w:pPr>
        <w:ind w:left="2311" w:hanging="318"/>
      </w:pPr>
      <w:rPr>
        <w:rFonts w:hint="default"/>
        <w:lang w:val="en-US" w:eastAsia="en-US" w:bidi="en-US"/>
      </w:rPr>
    </w:lvl>
    <w:lvl w:ilvl="3">
      <w:numFmt w:val="bullet"/>
      <w:lvlText w:val="•"/>
      <w:lvlJc w:val="left"/>
      <w:pPr>
        <w:ind w:left="3237" w:hanging="318"/>
      </w:pPr>
      <w:rPr>
        <w:rFonts w:hint="default"/>
        <w:lang w:val="en-US" w:eastAsia="en-US" w:bidi="en-US"/>
      </w:rPr>
    </w:lvl>
    <w:lvl w:ilvl="4">
      <w:numFmt w:val="bullet"/>
      <w:lvlText w:val="•"/>
      <w:lvlJc w:val="left"/>
      <w:pPr>
        <w:ind w:left="4163" w:hanging="318"/>
      </w:pPr>
      <w:rPr>
        <w:rFonts w:hint="default"/>
        <w:lang w:val="en-US" w:eastAsia="en-US" w:bidi="en-US"/>
      </w:rPr>
    </w:lvl>
    <w:lvl w:ilvl="5">
      <w:numFmt w:val="bullet"/>
      <w:lvlText w:val="•"/>
      <w:lvlJc w:val="left"/>
      <w:pPr>
        <w:ind w:left="5089" w:hanging="318"/>
      </w:pPr>
      <w:rPr>
        <w:rFonts w:hint="default"/>
        <w:lang w:val="en-US" w:eastAsia="en-US" w:bidi="en-US"/>
      </w:rPr>
    </w:lvl>
    <w:lvl w:ilvl="6">
      <w:numFmt w:val="bullet"/>
      <w:lvlText w:val="•"/>
      <w:lvlJc w:val="left"/>
      <w:pPr>
        <w:ind w:left="6015" w:hanging="318"/>
      </w:pPr>
      <w:rPr>
        <w:rFonts w:hint="default"/>
        <w:lang w:val="en-US" w:eastAsia="en-US" w:bidi="en-US"/>
      </w:rPr>
    </w:lvl>
    <w:lvl w:ilvl="7">
      <w:numFmt w:val="bullet"/>
      <w:lvlText w:val="•"/>
      <w:lvlJc w:val="left"/>
      <w:pPr>
        <w:ind w:left="6941" w:hanging="318"/>
      </w:pPr>
      <w:rPr>
        <w:rFonts w:hint="default"/>
        <w:lang w:val="en-US" w:eastAsia="en-US" w:bidi="en-US"/>
      </w:rPr>
    </w:lvl>
    <w:lvl w:ilvl="8">
      <w:numFmt w:val="bullet"/>
      <w:lvlText w:val="•"/>
      <w:lvlJc w:val="left"/>
      <w:pPr>
        <w:ind w:left="7867" w:hanging="318"/>
      </w:pPr>
      <w:rPr>
        <w:rFonts w:hint="default"/>
        <w:lang w:val="en-US" w:eastAsia="en-US" w:bidi="en-US"/>
      </w:rPr>
    </w:lvl>
  </w:abstractNum>
  <w:num w:numId="1" w16cid:durableId="970286428">
    <w:abstractNumId w:val="1"/>
  </w:num>
  <w:num w:numId="2" w16cid:durableId="38764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ZiODMyY2YyYThlNzAwNzQ1NGQwNmNjYzlmMDFhZDQifQ=="/>
  </w:docVars>
  <w:rsids>
    <w:rsidRoot w:val="00476EFF"/>
    <w:rsid w:val="0001654E"/>
    <w:rsid w:val="000275F0"/>
    <w:rsid w:val="00043AF2"/>
    <w:rsid w:val="000E15D4"/>
    <w:rsid w:val="00111345"/>
    <w:rsid w:val="001173A8"/>
    <w:rsid w:val="00117E32"/>
    <w:rsid w:val="001432C2"/>
    <w:rsid w:val="001A6805"/>
    <w:rsid w:val="001B3930"/>
    <w:rsid w:val="001B514B"/>
    <w:rsid w:val="001E6D7E"/>
    <w:rsid w:val="001F1FCF"/>
    <w:rsid w:val="00255B10"/>
    <w:rsid w:val="00272F8E"/>
    <w:rsid w:val="00313EC0"/>
    <w:rsid w:val="003321F9"/>
    <w:rsid w:val="0033758A"/>
    <w:rsid w:val="003E24EF"/>
    <w:rsid w:val="00402A64"/>
    <w:rsid w:val="00454C6B"/>
    <w:rsid w:val="00476EFF"/>
    <w:rsid w:val="004B01DC"/>
    <w:rsid w:val="004E3F57"/>
    <w:rsid w:val="005559C6"/>
    <w:rsid w:val="00590074"/>
    <w:rsid w:val="00596F16"/>
    <w:rsid w:val="005C4F2E"/>
    <w:rsid w:val="006165F8"/>
    <w:rsid w:val="006248D0"/>
    <w:rsid w:val="00625AFD"/>
    <w:rsid w:val="00633A9F"/>
    <w:rsid w:val="00634418"/>
    <w:rsid w:val="00645B4F"/>
    <w:rsid w:val="00684E50"/>
    <w:rsid w:val="006B5AB5"/>
    <w:rsid w:val="0076358F"/>
    <w:rsid w:val="0081414E"/>
    <w:rsid w:val="008149BD"/>
    <w:rsid w:val="00842F5B"/>
    <w:rsid w:val="008500F8"/>
    <w:rsid w:val="00865D2A"/>
    <w:rsid w:val="0089602B"/>
    <w:rsid w:val="008B0F60"/>
    <w:rsid w:val="008B6A4F"/>
    <w:rsid w:val="008B790B"/>
    <w:rsid w:val="008C743C"/>
    <w:rsid w:val="008D6DDE"/>
    <w:rsid w:val="0090518E"/>
    <w:rsid w:val="00916E24"/>
    <w:rsid w:val="00922874"/>
    <w:rsid w:val="00922B16"/>
    <w:rsid w:val="00936339"/>
    <w:rsid w:val="0094138E"/>
    <w:rsid w:val="009551E9"/>
    <w:rsid w:val="00972CEF"/>
    <w:rsid w:val="009A02D3"/>
    <w:rsid w:val="009A1207"/>
    <w:rsid w:val="009B0F12"/>
    <w:rsid w:val="009C6929"/>
    <w:rsid w:val="00A20B00"/>
    <w:rsid w:val="00A248EF"/>
    <w:rsid w:val="00A526CB"/>
    <w:rsid w:val="00A73BEF"/>
    <w:rsid w:val="00AA2B5A"/>
    <w:rsid w:val="00B17713"/>
    <w:rsid w:val="00B17844"/>
    <w:rsid w:val="00B20AB8"/>
    <w:rsid w:val="00B25D5F"/>
    <w:rsid w:val="00B61EAC"/>
    <w:rsid w:val="00B84E81"/>
    <w:rsid w:val="00BD0296"/>
    <w:rsid w:val="00BD340C"/>
    <w:rsid w:val="00C035E1"/>
    <w:rsid w:val="00C3034D"/>
    <w:rsid w:val="00C475FE"/>
    <w:rsid w:val="00C51523"/>
    <w:rsid w:val="00C82FE6"/>
    <w:rsid w:val="00CA6CEB"/>
    <w:rsid w:val="00CC1C88"/>
    <w:rsid w:val="00CF6063"/>
    <w:rsid w:val="00D82CC7"/>
    <w:rsid w:val="00DA4DE9"/>
    <w:rsid w:val="00DB3E24"/>
    <w:rsid w:val="00DD51BA"/>
    <w:rsid w:val="00DF516A"/>
    <w:rsid w:val="00E05E11"/>
    <w:rsid w:val="00E35DE2"/>
    <w:rsid w:val="00E50EBB"/>
    <w:rsid w:val="00E576EA"/>
    <w:rsid w:val="00E63C22"/>
    <w:rsid w:val="00E80D2C"/>
    <w:rsid w:val="00EC2B65"/>
    <w:rsid w:val="00ED1E18"/>
    <w:rsid w:val="00F67728"/>
    <w:rsid w:val="00F73614"/>
    <w:rsid w:val="00FB5237"/>
    <w:rsid w:val="075F0B9F"/>
    <w:rsid w:val="08FC3CD2"/>
    <w:rsid w:val="09224DDC"/>
    <w:rsid w:val="154D47EE"/>
    <w:rsid w:val="168A473A"/>
    <w:rsid w:val="1A1E7A8B"/>
    <w:rsid w:val="1A6E148E"/>
    <w:rsid w:val="1B4B6D6A"/>
    <w:rsid w:val="462A6302"/>
    <w:rsid w:val="4DC57FD5"/>
    <w:rsid w:val="4E9046A4"/>
    <w:rsid w:val="5AC15D3E"/>
    <w:rsid w:val="6E8D1982"/>
    <w:rsid w:val="74B54208"/>
    <w:rsid w:val="772F3604"/>
    <w:rsid w:val="7944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33CEC51"/>
  <w15:docId w15:val="{3D7F877D-5684-447D-BB91-C9A871F8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bidi="en-US"/>
    </w:rPr>
  </w:style>
  <w:style w:type="paragraph" w:styleId="1">
    <w:name w:val="heading 1"/>
    <w:basedOn w:val="a"/>
    <w:next w:val="a"/>
    <w:uiPriority w:val="1"/>
    <w:qFormat/>
    <w:pPr>
      <w:spacing w:before="54"/>
      <w:ind w:right="78"/>
      <w:jc w:val="center"/>
      <w:outlineLvl w:val="0"/>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rPr>
      <w:sz w:val="21"/>
      <w:szCs w:val="21"/>
    </w:r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annotation subject"/>
    <w:basedOn w:val="a3"/>
    <w:next w:val="a3"/>
    <w:link w:val="aa"/>
    <w:qFormat/>
    <w:rPr>
      <w:b/>
      <w:bCs/>
    </w:rPr>
  </w:style>
  <w:style w:type="character" w:styleId="ab">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520" w:hanging="361"/>
    </w:pPr>
  </w:style>
  <w:style w:type="paragraph" w:customStyle="1" w:styleId="TableParagraph">
    <w:name w:val="Table Paragraph"/>
    <w:basedOn w:val="a"/>
    <w:uiPriority w:val="1"/>
    <w:qFormat/>
  </w:style>
  <w:style w:type="paragraph" w:customStyle="1" w:styleId="10">
    <w:name w:val="修订1"/>
    <w:hidden/>
    <w:uiPriority w:val="99"/>
    <w:semiHidden/>
    <w:qFormat/>
    <w:rPr>
      <w:rFonts w:ascii="宋体" w:eastAsia="宋体" w:hAnsi="宋体" w:cs="宋体"/>
      <w:sz w:val="22"/>
      <w:szCs w:val="22"/>
      <w:lang w:eastAsia="en-US" w:bidi="en-US"/>
    </w:rPr>
  </w:style>
  <w:style w:type="character" w:customStyle="1" w:styleId="a4">
    <w:name w:val="批注文字 字符"/>
    <w:basedOn w:val="a0"/>
    <w:link w:val="a3"/>
    <w:qFormat/>
    <w:rPr>
      <w:rFonts w:ascii="宋体" w:eastAsia="宋体" w:hAnsi="宋体" w:cs="宋体"/>
      <w:sz w:val="22"/>
      <w:szCs w:val="22"/>
      <w:lang w:eastAsia="en-US" w:bidi="en-US"/>
    </w:rPr>
  </w:style>
  <w:style w:type="character" w:customStyle="1" w:styleId="aa">
    <w:name w:val="批注主题 字符"/>
    <w:basedOn w:val="a4"/>
    <w:link w:val="a9"/>
    <w:qFormat/>
    <w:rPr>
      <w:rFonts w:ascii="宋体" w:eastAsia="宋体" w:hAnsi="宋体" w:cs="宋体"/>
      <w:b/>
      <w:bCs/>
      <w:sz w:val="22"/>
      <w:szCs w:val="22"/>
      <w:lang w:eastAsia="en-US" w:bidi="en-US"/>
    </w:rPr>
  </w:style>
  <w:style w:type="paragraph" w:customStyle="1" w:styleId="ad">
    <w:name w:val="封面标准英文名称"/>
    <w:basedOn w:val="a"/>
    <w:qFormat/>
    <w:pPr>
      <w:framePr w:w="9639" w:h="6917" w:hRule="exact" w:wrap="around" w:vAnchor="page" w:hAnchor="page" w:xAlign="center" w:y="6408" w:anchorLock="1"/>
      <w:autoSpaceDE/>
      <w:autoSpaceDN/>
      <w:spacing w:before="370" w:line="400" w:lineRule="exact"/>
      <w:jc w:val="center"/>
      <w:textAlignment w:val="center"/>
    </w:pPr>
    <w:rPr>
      <w:rFonts w:ascii="Times New Roman" w:eastAsia="黑体" w:hAnsi="Times New Roman" w:cs="Times New Roman"/>
      <w:sz w:val="28"/>
      <w:szCs w:val="28"/>
      <w:lang w:eastAsia="zh-CN" w:bidi="ar-SA"/>
    </w:rPr>
  </w:style>
  <w:style w:type="paragraph" w:customStyle="1" w:styleId="2">
    <w:name w:val="修订2"/>
    <w:hidden/>
    <w:uiPriority w:val="99"/>
    <w:semiHidden/>
    <w:qFormat/>
    <w:rPr>
      <w:rFonts w:ascii="宋体" w:eastAsia="宋体" w:hAnsi="宋体" w:cs="宋体"/>
      <w:sz w:val="22"/>
      <w:szCs w:val="22"/>
      <w:lang w:eastAsia="en-US" w:bidi="en-US"/>
    </w:rPr>
  </w:style>
  <w:style w:type="character" w:customStyle="1" w:styleId="a6">
    <w:name w:val="正文文本 字符"/>
    <w:basedOn w:val="a0"/>
    <w:link w:val="a5"/>
    <w:uiPriority w:val="1"/>
    <w:qFormat/>
    <w:rPr>
      <w:rFonts w:ascii="宋体" w:eastAsia="宋体" w:hAnsi="宋体" w:cs="宋体"/>
      <w:sz w:val="21"/>
      <w:szCs w:val="21"/>
      <w:lang w:eastAsia="en-US" w:bidi="en-US"/>
    </w:rPr>
  </w:style>
  <w:style w:type="paragraph" w:customStyle="1" w:styleId="3">
    <w:name w:val="修订3"/>
    <w:hidden/>
    <w:uiPriority w:val="99"/>
    <w:semiHidden/>
    <w:rPr>
      <w:rFonts w:ascii="宋体" w:eastAsia="宋体" w:hAnsi="宋体" w:cs="宋体"/>
      <w:sz w:val="22"/>
      <w:szCs w:val="22"/>
      <w:lang w:eastAsia="en-US" w:bidi="en-US"/>
    </w:rPr>
  </w:style>
  <w:style w:type="paragraph" w:styleId="ae">
    <w:name w:val="Revision"/>
    <w:hidden/>
    <w:uiPriority w:val="99"/>
    <w:semiHidden/>
    <w:rsid w:val="00E576EA"/>
    <w:rPr>
      <w:rFonts w:ascii="宋体" w:eastAsia="宋体" w:hAnsi="宋体" w:cs="宋体"/>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oter" Target="footer4.xml"/><Relationship Id="rId28" Type="http://schemas.openxmlformats.org/officeDocument/2006/relationships/header" Target="header15.xml"/><Relationship Id="rId10" Type="http://schemas.openxmlformats.org/officeDocument/2006/relationships/header" Target="header3.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3.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customShpInfo spid="_x0000_s1026" textRotate="1"/>
    <customShpInfo spid="_x0000_s1025"/>
    <customShpInfo spid="_x0000_s1030"/>
    <customShpInfo spid="_x0000_s1029"/>
    <customShpInfo spid="_x0000_s1028"/>
    <customShpInfo spid="_x0000_s1033"/>
    <customShpInfo spid="_x0000_s1032"/>
    <customShpInfo spid="_x0000_s1031"/>
    <customShpInfo spid="_x0000_s1036"/>
    <customShpInfo spid="_x0000_s1035"/>
    <customShpInfo spid="_x0000_s1034"/>
    <customShpInfo spid="_x0000_s1039"/>
    <customShpInfo spid="_x0000_s1038"/>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周立国</dc:creator>
  <cp:lastModifiedBy>邵光达</cp:lastModifiedBy>
  <cp:revision>59</cp:revision>
  <dcterms:created xsi:type="dcterms:W3CDTF">2022-09-05T05:53:00Z</dcterms:created>
  <dcterms:modified xsi:type="dcterms:W3CDTF">2023-06-15T10:47:00Z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适用于 Microsoft 365</vt:lpwstr>
  </property>
  <property fmtid="{D5CDD505-2E9C-101B-9397-08002B2CF9AE}" pid="4" name="LastSaved">
    <vt:filetime>2022-08-17T00:00:00Z</vt:filetime>
  </property>
  <property fmtid="{D5CDD505-2E9C-101B-9397-08002B2CF9AE}" pid="5" name="KSOProductBuildVer">
    <vt:lpwstr>2052-11.1.0.14309</vt:lpwstr>
  </property>
  <property fmtid="{D5CDD505-2E9C-101B-9397-08002B2CF9AE}" pid="6" name="ICV">
    <vt:lpwstr>1EDD09F39895408EB094725ABF979548</vt:lpwstr>
  </property>
</Properties>
</file>