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839"/>
        <w:gridCol w:w="2422"/>
        <w:gridCol w:w="1972"/>
        <w:gridCol w:w="2217"/>
      </w:tblGrid>
      <w:tr w:rsidR="004A13EB" w:rsidRPr="004A13EB" w14:paraId="3520010F" w14:textId="77777777" w:rsidTr="00BF00FC">
        <w:trPr>
          <w:trHeight w:val="459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82D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74C0" w14:textId="48770C91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/>
                <w:sz w:val="24"/>
              </w:rPr>
              <w:t>LX-202</w:t>
            </w:r>
            <w:r w:rsidR="00BF00FC">
              <w:rPr>
                <w:rFonts w:ascii="宋体" w:eastAsia="宋体" w:hAnsi="宋体" w:cs="Times New Roman" w:hint="eastAsia"/>
                <w:sz w:val="24"/>
              </w:rPr>
              <w:t>5</w:t>
            </w:r>
            <w:r w:rsidRPr="004A13EB">
              <w:rPr>
                <w:rFonts w:ascii="宋体" w:eastAsia="宋体" w:hAnsi="宋体" w:cs="Times New Roman"/>
                <w:sz w:val="24"/>
              </w:rPr>
              <w:t>-00</w:t>
            </w:r>
            <w:r w:rsidR="00BF00FC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8C80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E6" w14:textId="16E34EFE" w:rsidR="004A13EB" w:rsidRPr="004A13EB" w:rsidRDefault="00BF00FC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00FC">
              <w:rPr>
                <w:rFonts w:ascii="宋体" w:eastAsia="宋体" w:hAnsi="宋体" w:cs="Times New Roman" w:hint="eastAsia"/>
                <w:sz w:val="24"/>
              </w:rPr>
              <w:t>电动牙刷刷头</w:t>
            </w:r>
          </w:p>
        </w:tc>
      </w:tr>
      <w:tr w:rsidR="004A13EB" w:rsidRPr="004A13EB" w14:paraId="2D26EF2A" w14:textId="77777777" w:rsidTr="00BF00FC">
        <w:trPr>
          <w:trHeight w:val="465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5616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CAA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77B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279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A13EB" w:rsidRPr="004A13EB" w14:paraId="2EDE41EF" w14:textId="77777777" w:rsidTr="00BF00FC">
        <w:trPr>
          <w:trHeight w:val="754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E49D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3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4A61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A13EB" w:rsidRPr="004A13EB" w14:paraId="3B730C7A" w14:textId="77777777" w:rsidTr="00BF00FC">
        <w:trPr>
          <w:trHeight w:val="8714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4275F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3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E2C" w14:textId="77777777" w:rsidR="004A13EB" w:rsidRPr="004A13EB" w:rsidRDefault="004A13EB" w:rsidP="004A13EB">
            <w:pPr>
              <w:snapToGrid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14:paraId="47B26A87" w14:textId="77777777" w:rsidR="004A13EB" w:rsidRPr="004A13EB" w:rsidRDefault="004A13EB" w:rsidP="004A13EB">
      <w:pPr>
        <w:spacing w:beforeLines="50" w:before="156"/>
        <w:rPr>
          <w:rFonts w:ascii="宋体" w:eastAsia="宋体" w:hAnsi="宋体" w:cs="Times New Roman" w:hint="eastAsia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6C71AD" w:rsidRPr="004A13EB" w:rsidRDefault="006C71AD">
      <w:pPr>
        <w:rPr>
          <w:rFonts w:hint="eastAsia"/>
        </w:rPr>
      </w:pPr>
    </w:p>
    <w:sectPr w:rsidR="006C71AD" w:rsidRPr="004A13E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C393" w14:textId="77777777" w:rsidR="00FD50CD" w:rsidRDefault="00FD50CD" w:rsidP="00BF00FC">
      <w:pPr>
        <w:rPr>
          <w:rFonts w:hint="eastAsia"/>
        </w:rPr>
      </w:pPr>
      <w:r>
        <w:separator/>
      </w:r>
    </w:p>
  </w:endnote>
  <w:endnote w:type="continuationSeparator" w:id="0">
    <w:p w14:paraId="090A7C25" w14:textId="77777777" w:rsidR="00FD50CD" w:rsidRDefault="00FD50CD" w:rsidP="00BF00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1C189" w14:textId="77777777" w:rsidR="00FD50CD" w:rsidRDefault="00FD50CD" w:rsidP="00BF00FC">
      <w:pPr>
        <w:rPr>
          <w:rFonts w:hint="eastAsia"/>
        </w:rPr>
      </w:pPr>
      <w:r>
        <w:separator/>
      </w:r>
    </w:p>
  </w:footnote>
  <w:footnote w:type="continuationSeparator" w:id="0">
    <w:p w14:paraId="2C9057A4" w14:textId="77777777" w:rsidR="00FD50CD" w:rsidRDefault="00FD50CD" w:rsidP="00BF00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C16FC"/>
    <w:rsid w:val="001967F1"/>
    <w:rsid w:val="00333D3E"/>
    <w:rsid w:val="00452888"/>
    <w:rsid w:val="004A13EB"/>
    <w:rsid w:val="004D1A16"/>
    <w:rsid w:val="005576CE"/>
    <w:rsid w:val="005C2F01"/>
    <w:rsid w:val="005C6451"/>
    <w:rsid w:val="006C71AD"/>
    <w:rsid w:val="006D3065"/>
    <w:rsid w:val="007403DD"/>
    <w:rsid w:val="00971730"/>
    <w:rsid w:val="009C54C9"/>
    <w:rsid w:val="00B50379"/>
    <w:rsid w:val="00BF00FC"/>
    <w:rsid w:val="00CD11B6"/>
    <w:rsid w:val="00E63DB2"/>
    <w:rsid w:val="00F731EB"/>
    <w:rsid w:val="00F87838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0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96</Characters>
  <Application>Microsoft Office Word</Application>
  <DocSecurity>0</DocSecurity>
  <Lines>8</Lines>
  <Paragraphs>9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陈荣会</cp:lastModifiedBy>
  <cp:revision>7</cp:revision>
  <dcterms:created xsi:type="dcterms:W3CDTF">2021-06-29T06:28:00Z</dcterms:created>
  <dcterms:modified xsi:type="dcterms:W3CDTF">2025-04-07T06:25:00Z</dcterms:modified>
</cp:coreProperties>
</file>