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D4" w:rsidRDefault="00F401D4" w:rsidP="004C26A3">
      <w:pPr>
        <w:spacing w:line="276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附件：</w:t>
      </w:r>
    </w:p>
    <w:p w:rsidR="00F401D4" w:rsidRDefault="00F401D4" w:rsidP="00F401D4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</w:rPr>
      </w:pPr>
    </w:p>
    <w:p w:rsidR="00F401D4" w:rsidRPr="00F401D4" w:rsidRDefault="00F401D4" w:rsidP="00F401D4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sz w:val="36"/>
          <w:szCs w:val="36"/>
        </w:rPr>
      </w:pPr>
      <w:r w:rsidRPr="00F401D4">
        <w:rPr>
          <w:rFonts w:hint="eastAsia"/>
          <w:sz w:val="36"/>
          <w:szCs w:val="36"/>
        </w:rPr>
        <w:t>中国家用电器协会第十八届中国专利奖拟推荐名单</w:t>
      </w:r>
    </w:p>
    <w:p w:rsidR="004768D1" w:rsidRPr="00F401D4" w:rsidRDefault="004768D1" w:rsidP="00EC032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tbl>
      <w:tblPr>
        <w:tblW w:w="574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2530"/>
        <w:gridCol w:w="4020"/>
        <w:gridCol w:w="2693"/>
      </w:tblGrid>
      <w:tr w:rsidR="00EC032B" w:rsidRPr="00EE0F74" w:rsidTr="00EC2103">
        <w:trPr>
          <w:trHeight w:val="627"/>
          <w:jc w:val="center"/>
        </w:trPr>
        <w:tc>
          <w:tcPr>
            <w:tcW w:w="28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32B" w:rsidRPr="00931CFB" w:rsidRDefault="00EC032B" w:rsidP="00EC210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31C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32B" w:rsidRPr="00931CFB" w:rsidRDefault="00EC032B" w:rsidP="00EC210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31C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5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32B" w:rsidRPr="00931CFB" w:rsidRDefault="00EC032B" w:rsidP="00EC210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31CF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1374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32B" w:rsidRPr="00931CFB" w:rsidRDefault="00EC032B" w:rsidP="00EC210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0F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专利号</w:t>
            </w:r>
          </w:p>
        </w:tc>
      </w:tr>
      <w:tr w:rsidR="00EC032B" w:rsidRPr="00EE0F74" w:rsidTr="00EC2103">
        <w:trPr>
          <w:trHeight w:val="624"/>
          <w:jc w:val="center"/>
        </w:trPr>
        <w:tc>
          <w:tcPr>
            <w:tcW w:w="284" w:type="pct"/>
            <w:vMerge/>
            <w:shd w:val="clear" w:color="auto" w:fill="FFFFFF"/>
            <w:vAlign w:val="center"/>
            <w:hideMark/>
          </w:tcPr>
          <w:p w:rsidR="00EC032B" w:rsidRPr="00931CFB" w:rsidRDefault="00EC032B" w:rsidP="00EC210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pct"/>
            <w:vMerge/>
            <w:shd w:val="clear" w:color="auto" w:fill="FFFFFF"/>
            <w:vAlign w:val="center"/>
            <w:hideMark/>
          </w:tcPr>
          <w:p w:rsidR="00EC032B" w:rsidRPr="00931CFB" w:rsidRDefault="00EC032B" w:rsidP="00EC210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1" w:type="pct"/>
            <w:vMerge/>
            <w:shd w:val="clear" w:color="auto" w:fill="FFFFFF"/>
            <w:vAlign w:val="center"/>
            <w:hideMark/>
          </w:tcPr>
          <w:p w:rsidR="00EC032B" w:rsidRPr="00931CFB" w:rsidRDefault="00EC032B" w:rsidP="00EC210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4" w:type="pct"/>
            <w:vMerge/>
            <w:shd w:val="clear" w:color="auto" w:fill="FFFFFF"/>
            <w:vAlign w:val="center"/>
            <w:hideMark/>
          </w:tcPr>
          <w:p w:rsidR="00EC032B" w:rsidRPr="00931CFB" w:rsidRDefault="00EC032B" w:rsidP="00EC2103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C032B" w:rsidRPr="00EE0F74" w:rsidTr="00EC2103">
        <w:trPr>
          <w:trHeight w:val="312"/>
          <w:jc w:val="center"/>
        </w:trPr>
        <w:tc>
          <w:tcPr>
            <w:tcW w:w="284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0F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91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0F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回转式压缩机</w:t>
            </w:r>
          </w:p>
        </w:tc>
        <w:tc>
          <w:tcPr>
            <w:tcW w:w="2051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0F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广东美芝制冷设备有限公司</w:t>
            </w:r>
          </w:p>
        </w:tc>
        <w:tc>
          <w:tcPr>
            <w:tcW w:w="1374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0F7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ZL</w:t>
            </w:r>
            <w:r w:rsidRPr="00EE0F74">
              <w:rPr>
                <w:rFonts w:ascii="宋体" w:eastAsia="宋体" w:hAnsi="宋体" w:cs="宋体"/>
                <w:kern w:val="0"/>
                <w:sz w:val="28"/>
                <w:szCs w:val="28"/>
              </w:rPr>
              <w:t>201010116771.9</w:t>
            </w:r>
          </w:p>
        </w:tc>
      </w:tr>
      <w:tr w:rsidR="00EC032B" w:rsidRPr="00022B22" w:rsidTr="00EC2103">
        <w:trPr>
          <w:trHeight w:val="1048"/>
          <w:jc w:val="center"/>
        </w:trPr>
        <w:tc>
          <w:tcPr>
            <w:tcW w:w="284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91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2B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分块定子和具有其的电机、家用电器</w:t>
            </w:r>
          </w:p>
        </w:tc>
        <w:tc>
          <w:tcPr>
            <w:tcW w:w="2051" w:type="pct"/>
            <w:shd w:val="clear" w:color="auto" w:fill="FFFFFF"/>
            <w:vAlign w:val="center"/>
            <w:hideMark/>
          </w:tcPr>
          <w:p w:rsidR="00EC032B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2B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广东美的环境电器制造有限公司</w:t>
            </w:r>
          </w:p>
          <w:p w:rsidR="00EC032B" w:rsidRPr="00EE0F74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2B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美的集团股份有限公司</w:t>
            </w:r>
          </w:p>
        </w:tc>
        <w:tc>
          <w:tcPr>
            <w:tcW w:w="1374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22B2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ZL201420430471.1</w:t>
            </w:r>
          </w:p>
        </w:tc>
      </w:tr>
      <w:tr w:rsidR="00EC032B" w:rsidRPr="00380B47" w:rsidTr="00EC2103">
        <w:trPr>
          <w:trHeight w:val="312"/>
          <w:jc w:val="center"/>
        </w:trPr>
        <w:tc>
          <w:tcPr>
            <w:tcW w:w="284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91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80B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一种新型油烟机油网及其安装结构</w:t>
            </w:r>
          </w:p>
        </w:tc>
        <w:tc>
          <w:tcPr>
            <w:tcW w:w="2051" w:type="pct"/>
            <w:shd w:val="clear" w:color="auto" w:fill="FFFFFF"/>
            <w:vAlign w:val="center"/>
            <w:hideMark/>
          </w:tcPr>
          <w:p w:rsidR="00EC032B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80B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海尔集团公司</w:t>
            </w:r>
          </w:p>
          <w:p w:rsidR="00EC032B" w:rsidRPr="00EE0F74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80B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青岛海尔洗碗机有限公司</w:t>
            </w:r>
          </w:p>
        </w:tc>
        <w:tc>
          <w:tcPr>
            <w:tcW w:w="1374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80B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ZL201220296480.7</w:t>
            </w:r>
          </w:p>
        </w:tc>
      </w:tr>
      <w:tr w:rsidR="00EC032B" w:rsidRPr="00380B47" w:rsidTr="00EC2103">
        <w:trPr>
          <w:trHeight w:val="312"/>
          <w:jc w:val="center"/>
        </w:trPr>
        <w:tc>
          <w:tcPr>
            <w:tcW w:w="284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91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80B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利用空调送风装置送风的方法</w:t>
            </w:r>
          </w:p>
        </w:tc>
        <w:tc>
          <w:tcPr>
            <w:tcW w:w="2051" w:type="pct"/>
            <w:shd w:val="clear" w:color="auto" w:fill="FFFFFF"/>
            <w:vAlign w:val="center"/>
            <w:hideMark/>
          </w:tcPr>
          <w:p w:rsidR="00EC032B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80B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海尔集团公司</w:t>
            </w:r>
          </w:p>
          <w:p w:rsidR="00EC032B" w:rsidRPr="00EE0F74" w:rsidRDefault="006D6FC1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hyperlink r:id="rId6" w:history="1">
              <w:r w:rsidR="00EC032B" w:rsidRPr="00380B47">
                <w:rPr>
                  <w:rFonts w:ascii="宋体" w:eastAsia="宋体" w:hAnsi="宋体" w:cs="宋体"/>
                  <w:kern w:val="0"/>
                  <w:sz w:val="28"/>
                  <w:szCs w:val="28"/>
                </w:rPr>
                <w:t>青岛海尔空调器有限总公司</w:t>
              </w:r>
            </w:hyperlink>
          </w:p>
        </w:tc>
        <w:tc>
          <w:tcPr>
            <w:tcW w:w="1374" w:type="pct"/>
            <w:shd w:val="clear" w:color="auto" w:fill="FFFFFF"/>
            <w:vAlign w:val="center"/>
            <w:hideMark/>
          </w:tcPr>
          <w:p w:rsidR="00EC032B" w:rsidRPr="00EE0F74" w:rsidRDefault="00EC032B" w:rsidP="00EC210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80B4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CN201310216873.1</w:t>
            </w:r>
          </w:p>
        </w:tc>
      </w:tr>
    </w:tbl>
    <w:p w:rsidR="00EC032B" w:rsidRPr="00BD0BB6" w:rsidRDefault="00EC032B" w:rsidP="00EC032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EC032B" w:rsidRPr="00BD0BB6" w:rsidSect="007139B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53" w:rsidRDefault="00294753" w:rsidP="00022B22">
      <w:r>
        <w:separator/>
      </w:r>
    </w:p>
  </w:endnote>
  <w:endnote w:type="continuationSeparator" w:id="1">
    <w:p w:rsidR="00294753" w:rsidRDefault="00294753" w:rsidP="00022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53" w:rsidRDefault="00294753" w:rsidP="00022B22">
      <w:r>
        <w:separator/>
      </w:r>
    </w:p>
  </w:footnote>
  <w:footnote w:type="continuationSeparator" w:id="1">
    <w:p w:rsidR="00294753" w:rsidRDefault="00294753" w:rsidP="00022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B61"/>
    <w:rsid w:val="00007879"/>
    <w:rsid w:val="00012486"/>
    <w:rsid w:val="00013D40"/>
    <w:rsid w:val="00014358"/>
    <w:rsid w:val="00020116"/>
    <w:rsid w:val="00022B22"/>
    <w:rsid w:val="000278C8"/>
    <w:rsid w:val="000330D6"/>
    <w:rsid w:val="00045484"/>
    <w:rsid w:val="000613D7"/>
    <w:rsid w:val="00062116"/>
    <w:rsid w:val="0007083B"/>
    <w:rsid w:val="000708FC"/>
    <w:rsid w:val="0007634B"/>
    <w:rsid w:val="0009072E"/>
    <w:rsid w:val="000A0A92"/>
    <w:rsid w:val="000A2A1C"/>
    <w:rsid w:val="000A682F"/>
    <w:rsid w:val="000B266F"/>
    <w:rsid w:val="000B2B1F"/>
    <w:rsid w:val="000B7D5B"/>
    <w:rsid w:val="000C01D6"/>
    <w:rsid w:val="000C5213"/>
    <w:rsid w:val="000C7F9B"/>
    <w:rsid w:val="000D1C0C"/>
    <w:rsid w:val="000D7F02"/>
    <w:rsid w:val="000E27FD"/>
    <w:rsid w:val="000E7D07"/>
    <w:rsid w:val="000F5C9F"/>
    <w:rsid w:val="001033FB"/>
    <w:rsid w:val="00104924"/>
    <w:rsid w:val="00114594"/>
    <w:rsid w:val="00122312"/>
    <w:rsid w:val="00122A57"/>
    <w:rsid w:val="00126583"/>
    <w:rsid w:val="001278E3"/>
    <w:rsid w:val="001308BE"/>
    <w:rsid w:val="001313D0"/>
    <w:rsid w:val="001347B9"/>
    <w:rsid w:val="001354AE"/>
    <w:rsid w:val="00140E6A"/>
    <w:rsid w:val="0014471A"/>
    <w:rsid w:val="00152EDE"/>
    <w:rsid w:val="00153EED"/>
    <w:rsid w:val="00155917"/>
    <w:rsid w:val="00156A46"/>
    <w:rsid w:val="00157206"/>
    <w:rsid w:val="00160287"/>
    <w:rsid w:val="001605EC"/>
    <w:rsid w:val="0016546A"/>
    <w:rsid w:val="00165516"/>
    <w:rsid w:val="00166E39"/>
    <w:rsid w:val="00174543"/>
    <w:rsid w:val="0017653D"/>
    <w:rsid w:val="00181DA0"/>
    <w:rsid w:val="001833BF"/>
    <w:rsid w:val="00194666"/>
    <w:rsid w:val="00197ECD"/>
    <w:rsid w:val="001A1EF8"/>
    <w:rsid w:val="001B1D33"/>
    <w:rsid w:val="001C0FE1"/>
    <w:rsid w:val="001C2940"/>
    <w:rsid w:val="001C5907"/>
    <w:rsid w:val="001C7602"/>
    <w:rsid w:val="001D76D1"/>
    <w:rsid w:val="001E046A"/>
    <w:rsid w:val="001E38D5"/>
    <w:rsid w:val="001E6E79"/>
    <w:rsid w:val="001F0933"/>
    <w:rsid w:val="001F1EF3"/>
    <w:rsid w:val="0020054D"/>
    <w:rsid w:val="002009C7"/>
    <w:rsid w:val="00200A91"/>
    <w:rsid w:val="00202D5D"/>
    <w:rsid w:val="00206ADC"/>
    <w:rsid w:val="00214E6A"/>
    <w:rsid w:val="002153A1"/>
    <w:rsid w:val="002201B8"/>
    <w:rsid w:val="00221EC5"/>
    <w:rsid w:val="00224CF3"/>
    <w:rsid w:val="00226B13"/>
    <w:rsid w:val="00227919"/>
    <w:rsid w:val="0023556D"/>
    <w:rsid w:val="0023581A"/>
    <w:rsid w:val="00250AB0"/>
    <w:rsid w:val="00254479"/>
    <w:rsid w:val="00255DF2"/>
    <w:rsid w:val="00256462"/>
    <w:rsid w:val="0026338F"/>
    <w:rsid w:val="00263722"/>
    <w:rsid w:val="002719B7"/>
    <w:rsid w:val="00272C6D"/>
    <w:rsid w:val="00282090"/>
    <w:rsid w:val="002905AC"/>
    <w:rsid w:val="00291CFE"/>
    <w:rsid w:val="00294753"/>
    <w:rsid w:val="002976C1"/>
    <w:rsid w:val="002A0659"/>
    <w:rsid w:val="002A34E6"/>
    <w:rsid w:val="002A6187"/>
    <w:rsid w:val="002B0200"/>
    <w:rsid w:val="002B500B"/>
    <w:rsid w:val="002B6E44"/>
    <w:rsid w:val="002D6D5A"/>
    <w:rsid w:val="002E0401"/>
    <w:rsid w:val="002E3007"/>
    <w:rsid w:val="002E3DE1"/>
    <w:rsid w:val="002F1B3E"/>
    <w:rsid w:val="002F1D89"/>
    <w:rsid w:val="002F768D"/>
    <w:rsid w:val="00302FFD"/>
    <w:rsid w:val="00313703"/>
    <w:rsid w:val="0031398D"/>
    <w:rsid w:val="00321185"/>
    <w:rsid w:val="00326774"/>
    <w:rsid w:val="003316A2"/>
    <w:rsid w:val="003318CC"/>
    <w:rsid w:val="0033684E"/>
    <w:rsid w:val="00344AAC"/>
    <w:rsid w:val="00350C90"/>
    <w:rsid w:val="00351FC7"/>
    <w:rsid w:val="0036103B"/>
    <w:rsid w:val="00373B41"/>
    <w:rsid w:val="00375C6D"/>
    <w:rsid w:val="00380B47"/>
    <w:rsid w:val="00382581"/>
    <w:rsid w:val="0038301C"/>
    <w:rsid w:val="00386EB1"/>
    <w:rsid w:val="00390905"/>
    <w:rsid w:val="00391710"/>
    <w:rsid w:val="003A225F"/>
    <w:rsid w:val="003A34B2"/>
    <w:rsid w:val="003A3847"/>
    <w:rsid w:val="003B5AA3"/>
    <w:rsid w:val="003B7163"/>
    <w:rsid w:val="003D6AD4"/>
    <w:rsid w:val="003E515B"/>
    <w:rsid w:val="003E555C"/>
    <w:rsid w:val="003E742F"/>
    <w:rsid w:val="003F0877"/>
    <w:rsid w:val="003F1D30"/>
    <w:rsid w:val="003F4B48"/>
    <w:rsid w:val="0040026F"/>
    <w:rsid w:val="00402429"/>
    <w:rsid w:val="004051B1"/>
    <w:rsid w:val="0040590E"/>
    <w:rsid w:val="00407258"/>
    <w:rsid w:val="00407FBE"/>
    <w:rsid w:val="004141C5"/>
    <w:rsid w:val="00414474"/>
    <w:rsid w:val="0041468A"/>
    <w:rsid w:val="00414F06"/>
    <w:rsid w:val="00423F46"/>
    <w:rsid w:val="00427150"/>
    <w:rsid w:val="00427ADD"/>
    <w:rsid w:val="00436975"/>
    <w:rsid w:val="00442255"/>
    <w:rsid w:val="0045586D"/>
    <w:rsid w:val="00455F48"/>
    <w:rsid w:val="00464FCE"/>
    <w:rsid w:val="00466BE5"/>
    <w:rsid w:val="00466C68"/>
    <w:rsid w:val="0047123A"/>
    <w:rsid w:val="004723A7"/>
    <w:rsid w:val="004768D1"/>
    <w:rsid w:val="00476AC8"/>
    <w:rsid w:val="0048327E"/>
    <w:rsid w:val="00483690"/>
    <w:rsid w:val="00484A7E"/>
    <w:rsid w:val="00484D79"/>
    <w:rsid w:val="004853BB"/>
    <w:rsid w:val="0048665F"/>
    <w:rsid w:val="00491B6E"/>
    <w:rsid w:val="004940C1"/>
    <w:rsid w:val="00497ABB"/>
    <w:rsid w:val="004A0F48"/>
    <w:rsid w:val="004C26A3"/>
    <w:rsid w:val="004C72A4"/>
    <w:rsid w:val="004D39FA"/>
    <w:rsid w:val="004D763B"/>
    <w:rsid w:val="004E3A38"/>
    <w:rsid w:val="004E53B2"/>
    <w:rsid w:val="004E6EEC"/>
    <w:rsid w:val="004E7274"/>
    <w:rsid w:val="004F1A77"/>
    <w:rsid w:val="004F1F0C"/>
    <w:rsid w:val="004F5CAE"/>
    <w:rsid w:val="004F6E78"/>
    <w:rsid w:val="005024B0"/>
    <w:rsid w:val="0050380C"/>
    <w:rsid w:val="00514619"/>
    <w:rsid w:val="00523A29"/>
    <w:rsid w:val="0052496C"/>
    <w:rsid w:val="0053099F"/>
    <w:rsid w:val="0053132F"/>
    <w:rsid w:val="00534ABB"/>
    <w:rsid w:val="005415E0"/>
    <w:rsid w:val="00554C1E"/>
    <w:rsid w:val="005622F2"/>
    <w:rsid w:val="00562CC1"/>
    <w:rsid w:val="005648F6"/>
    <w:rsid w:val="00571124"/>
    <w:rsid w:val="005724DB"/>
    <w:rsid w:val="005730F6"/>
    <w:rsid w:val="00576660"/>
    <w:rsid w:val="005938A7"/>
    <w:rsid w:val="00593A1A"/>
    <w:rsid w:val="00593BD5"/>
    <w:rsid w:val="005952EE"/>
    <w:rsid w:val="005953C6"/>
    <w:rsid w:val="005967E8"/>
    <w:rsid w:val="005A0D58"/>
    <w:rsid w:val="005A1AE3"/>
    <w:rsid w:val="005B1297"/>
    <w:rsid w:val="005B1BBE"/>
    <w:rsid w:val="005B3248"/>
    <w:rsid w:val="005B5735"/>
    <w:rsid w:val="005C16DC"/>
    <w:rsid w:val="005C1BF0"/>
    <w:rsid w:val="005C1E37"/>
    <w:rsid w:val="005C3BD4"/>
    <w:rsid w:val="005C7A02"/>
    <w:rsid w:val="005C7ED9"/>
    <w:rsid w:val="005D2FA5"/>
    <w:rsid w:val="005D323E"/>
    <w:rsid w:val="005D5101"/>
    <w:rsid w:val="005E2B36"/>
    <w:rsid w:val="005E3A25"/>
    <w:rsid w:val="005E7E4A"/>
    <w:rsid w:val="005E7FD8"/>
    <w:rsid w:val="00600895"/>
    <w:rsid w:val="0060508F"/>
    <w:rsid w:val="0060633A"/>
    <w:rsid w:val="006116BB"/>
    <w:rsid w:val="006126F6"/>
    <w:rsid w:val="006150B1"/>
    <w:rsid w:val="00616C39"/>
    <w:rsid w:val="00616DC4"/>
    <w:rsid w:val="0062598E"/>
    <w:rsid w:val="00632883"/>
    <w:rsid w:val="00633535"/>
    <w:rsid w:val="00633FA3"/>
    <w:rsid w:val="006359B0"/>
    <w:rsid w:val="0063632D"/>
    <w:rsid w:val="00636EB5"/>
    <w:rsid w:val="006405AE"/>
    <w:rsid w:val="00642474"/>
    <w:rsid w:val="0064557E"/>
    <w:rsid w:val="0065600F"/>
    <w:rsid w:val="006649BE"/>
    <w:rsid w:val="006669EF"/>
    <w:rsid w:val="0067044B"/>
    <w:rsid w:val="00673B09"/>
    <w:rsid w:val="00686561"/>
    <w:rsid w:val="006942CF"/>
    <w:rsid w:val="00697E3C"/>
    <w:rsid w:val="006A0155"/>
    <w:rsid w:val="006A0F9E"/>
    <w:rsid w:val="006A456D"/>
    <w:rsid w:val="006A5A3E"/>
    <w:rsid w:val="006A5E1D"/>
    <w:rsid w:val="006B5910"/>
    <w:rsid w:val="006B692E"/>
    <w:rsid w:val="006B7B5B"/>
    <w:rsid w:val="006B7DE1"/>
    <w:rsid w:val="006C0A5A"/>
    <w:rsid w:val="006C180D"/>
    <w:rsid w:val="006C5488"/>
    <w:rsid w:val="006C72CC"/>
    <w:rsid w:val="006D0986"/>
    <w:rsid w:val="006D1051"/>
    <w:rsid w:val="006D6FC1"/>
    <w:rsid w:val="006D7815"/>
    <w:rsid w:val="007019F3"/>
    <w:rsid w:val="007039D5"/>
    <w:rsid w:val="00704A6D"/>
    <w:rsid w:val="0070671B"/>
    <w:rsid w:val="0070694C"/>
    <w:rsid w:val="00707FD9"/>
    <w:rsid w:val="007139B6"/>
    <w:rsid w:val="00714D77"/>
    <w:rsid w:val="00724AE5"/>
    <w:rsid w:val="00741FD4"/>
    <w:rsid w:val="0075309B"/>
    <w:rsid w:val="007615F6"/>
    <w:rsid w:val="00761ACA"/>
    <w:rsid w:val="00766A03"/>
    <w:rsid w:val="00771FAF"/>
    <w:rsid w:val="007723B7"/>
    <w:rsid w:val="007764A1"/>
    <w:rsid w:val="0078639E"/>
    <w:rsid w:val="00791304"/>
    <w:rsid w:val="007946DE"/>
    <w:rsid w:val="007A165A"/>
    <w:rsid w:val="007A6721"/>
    <w:rsid w:val="007B1E7F"/>
    <w:rsid w:val="007B4779"/>
    <w:rsid w:val="007C39E2"/>
    <w:rsid w:val="007C6D63"/>
    <w:rsid w:val="007E62AB"/>
    <w:rsid w:val="007F4827"/>
    <w:rsid w:val="007F49C6"/>
    <w:rsid w:val="00811212"/>
    <w:rsid w:val="008138FB"/>
    <w:rsid w:val="008276D7"/>
    <w:rsid w:val="00836FBF"/>
    <w:rsid w:val="00847349"/>
    <w:rsid w:val="00853158"/>
    <w:rsid w:val="0085692B"/>
    <w:rsid w:val="0087166A"/>
    <w:rsid w:val="00872325"/>
    <w:rsid w:val="00873B61"/>
    <w:rsid w:val="00875145"/>
    <w:rsid w:val="00875A2B"/>
    <w:rsid w:val="00876767"/>
    <w:rsid w:val="008908DF"/>
    <w:rsid w:val="00892F21"/>
    <w:rsid w:val="0089651B"/>
    <w:rsid w:val="008A1908"/>
    <w:rsid w:val="008A5455"/>
    <w:rsid w:val="008C00FD"/>
    <w:rsid w:val="008C2B91"/>
    <w:rsid w:val="008C44BE"/>
    <w:rsid w:val="008C73A8"/>
    <w:rsid w:val="008D63DE"/>
    <w:rsid w:val="008F492C"/>
    <w:rsid w:val="008F4FC7"/>
    <w:rsid w:val="009000E4"/>
    <w:rsid w:val="00907E51"/>
    <w:rsid w:val="009147CC"/>
    <w:rsid w:val="00921AA1"/>
    <w:rsid w:val="00921E4B"/>
    <w:rsid w:val="0092240E"/>
    <w:rsid w:val="00922952"/>
    <w:rsid w:val="0092444D"/>
    <w:rsid w:val="00931CFB"/>
    <w:rsid w:val="00935F9F"/>
    <w:rsid w:val="00937227"/>
    <w:rsid w:val="00943418"/>
    <w:rsid w:val="00944191"/>
    <w:rsid w:val="009456BC"/>
    <w:rsid w:val="009513BA"/>
    <w:rsid w:val="0095751D"/>
    <w:rsid w:val="00964DBF"/>
    <w:rsid w:val="00965DD8"/>
    <w:rsid w:val="00970115"/>
    <w:rsid w:val="0097056C"/>
    <w:rsid w:val="00971B8F"/>
    <w:rsid w:val="009758FD"/>
    <w:rsid w:val="00977860"/>
    <w:rsid w:val="00980C7E"/>
    <w:rsid w:val="00990718"/>
    <w:rsid w:val="00990B3D"/>
    <w:rsid w:val="00990F18"/>
    <w:rsid w:val="009B2782"/>
    <w:rsid w:val="009B4A3C"/>
    <w:rsid w:val="009C314C"/>
    <w:rsid w:val="009C4D26"/>
    <w:rsid w:val="009D2D9A"/>
    <w:rsid w:val="009D6847"/>
    <w:rsid w:val="009D7647"/>
    <w:rsid w:val="009E2153"/>
    <w:rsid w:val="009F33B7"/>
    <w:rsid w:val="009F6DD5"/>
    <w:rsid w:val="00A1062A"/>
    <w:rsid w:val="00A14A07"/>
    <w:rsid w:val="00A1799B"/>
    <w:rsid w:val="00A25544"/>
    <w:rsid w:val="00A324F6"/>
    <w:rsid w:val="00A35CF8"/>
    <w:rsid w:val="00A372BE"/>
    <w:rsid w:val="00A409BA"/>
    <w:rsid w:val="00A42FB5"/>
    <w:rsid w:val="00A42FD4"/>
    <w:rsid w:val="00A4358E"/>
    <w:rsid w:val="00A54A14"/>
    <w:rsid w:val="00A67468"/>
    <w:rsid w:val="00A76FFF"/>
    <w:rsid w:val="00A777F6"/>
    <w:rsid w:val="00A8413C"/>
    <w:rsid w:val="00A90CE7"/>
    <w:rsid w:val="00A911E1"/>
    <w:rsid w:val="00A9515B"/>
    <w:rsid w:val="00A95676"/>
    <w:rsid w:val="00A96CE2"/>
    <w:rsid w:val="00AA7105"/>
    <w:rsid w:val="00AA7D3B"/>
    <w:rsid w:val="00AB203C"/>
    <w:rsid w:val="00AB5516"/>
    <w:rsid w:val="00AD2B68"/>
    <w:rsid w:val="00AD3109"/>
    <w:rsid w:val="00AD708C"/>
    <w:rsid w:val="00AE521C"/>
    <w:rsid w:val="00AF5824"/>
    <w:rsid w:val="00AF66BF"/>
    <w:rsid w:val="00AF7D55"/>
    <w:rsid w:val="00B00DC7"/>
    <w:rsid w:val="00B0461E"/>
    <w:rsid w:val="00B062B6"/>
    <w:rsid w:val="00B10C71"/>
    <w:rsid w:val="00B10D09"/>
    <w:rsid w:val="00B11107"/>
    <w:rsid w:val="00B14B61"/>
    <w:rsid w:val="00B20E05"/>
    <w:rsid w:val="00B22407"/>
    <w:rsid w:val="00B2582E"/>
    <w:rsid w:val="00B308ED"/>
    <w:rsid w:val="00B31BE0"/>
    <w:rsid w:val="00B32221"/>
    <w:rsid w:val="00B3696D"/>
    <w:rsid w:val="00B54628"/>
    <w:rsid w:val="00B60107"/>
    <w:rsid w:val="00B6092A"/>
    <w:rsid w:val="00B61774"/>
    <w:rsid w:val="00B70C91"/>
    <w:rsid w:val="00B85203"/>
    <w:rsid w:val="00B85AC4"/>
    <w:rsid w:val="00B94268"/>
    <w:rsid w:val="00BA0B9E"/>
    <w:rsid w:val="00BA18D0"/>
    <w:rsid w:val="00BC3FFD"/>
    <w:rsid w:val="00BC60FF"/>
    <w:rsid w:val="00BD022C"/>
    <w:rsid w:val="00BD0BB6"/>
    <w:rsid w:val="00BD28A3"/>
    <w:rsid w:val="00BD6477"/>
    <w:rsid w:val="00BE2110"/>
    <w:rsid w:val="00BE2BB8"/>
    <w:rsid w:val="00BE5A5B"/>
    <w:rsid w:val="00BF498A"/>
    <w:rsid w:val="00C13114"/>
    <w:rsid w:val="00C247C6"/>
    <w:rsid w:val="00C24E7B"/>
    <w:rsid w:val="00C2544A"/>
    <w:rsid w:val="00C3283C"/>
    <w:rsid w:val="00C33F97"/>
    <w:rsid w:val="00C36B59"/>
    <w:rsid w:val="00C376E4"/>
    <w:rsid w:val="00C40B9B"/>
    <w:rsid w:val="00C42067"/>
    <w:rsid w:val="00C430C2"/>
    <w:rsid w:val="00C476BF"/>
    <w:rsid w:val="00C55BF6"/>
    <w:rsid w:val="00C63FBB"/>
    <w:rsid w:val="00C77B4E"/>
    <w:rsid w:val="00C87960"/>
    <w:rsid w:val="00C90EDE"/>
    <w:rsid w:val="00C91F9D"/>
    <w:rsid w:val="00C96692"/>
    <w:rsid w:val="00CA2C2B"/>
    <w:rsid w:val="00CA7FDC"/>
    <w:rsid w:val="00CB614F"/>
    <w:rsid w:val="00CD6265"/>
    <w:rsid w:val="00CD7DF6"/>
    <w:rsid w:val="00CE081A"/>
    <w:rsid w:val="00CE47D1"/>
    <w:rsid w:val="00CF6BCC"/>
    <w:rsid w:val="00D00218"/>
    <w:rsid w:val="00D037AE"/>
    <w:rsid w:val="00D06317"/>
    <w:rsid w:val="00D154E6"/>
    <w:rsid w:val="00D16D45"/>
    <w:rsid w:val="00D17950"/>
    <w:rsid w:val="00D232BE"/>
    <w:rsid w:val="00D31B02"/>
    <w:rsid w:val="00D32B6A"/>
    <w:rsid w:val="00D3721F"/>
    <w:rsid w:val="00D447EE"/>
    <w:rsid w:val="00D45477"/>
    <w:rsid w:val="00D47906"/>
    <w:rsid w:val="00D54848"/>
    <w:rsid w:val="00D55863"/>
    <w:rsid w:val="00D57BED"/>
    <w:rsid w:val="00D71360"/>
    <w:rsid w:val="00D72970"/>
    <w:rsid w:val="00D74A33"/>
    <w:rsid w:val="00D75D7C"/>
    <w:rsid w:val="00D76CBC"/>
    <w:rsid w:val="00D843FB"/>
    <w:rsid w:val="00D8574B"/>
    <w:rsid w:val="00D85E8F"/>
    <w:rsid w:val="00D943CB"/>
    <w:rsid w:val="00DA0D76"/>
    <w:rsid w:val="00DA67A5"/>
    <w:rsid w:val="00DB05EF"/>
    <w:rsid w:val="00DB5D7C"/>
    <w:rsid w:val="00DB6815"/>
    <w:rsid w:val="00DC1075"/>
    <w:rsid w:val="00DC2E02"/>
    <w:rsid w:val="00DC32A9"/>
    <w:rsid w:val="00DD66E7"/>
    <w:rsid w:val="00DE682F"/>
    <w:rsid w:val="00DF1A0C"/>
    <w:rsid w:val="00DF1DED"/>
    <w:rsid w:val="00E01906"/>
    <w:rsid w:val="00E14B88"/>
    <w:rsid w:val="00E20F26"/>
    <w:rsid w:val="00E21AAC"/>
    <w:rsid w:val="00E25057"/>
    <w:rsid w:val="00E32A83"/>
    <w:rsid w:val="00E36678"/>
    <w:rsid w:val="00E43A2B"/>
    <w:rsid w:val="00E478AC"/>
    <w:rsid w:val="00E50350"/>
    <w:rsid w:val="00E50F63"/>
    <w:rsid w:val="00E534B2"/>
    <w:rsid w:val="00E5391F"/>
    <w:rsid w:val="00E5561A"/>
    <w:rsid w:val="00E6073A"/>
    <w:rsid w:val="00E63348"/>
    <w:rsid w:val="00E64F0A"/>
    <w:rsid w:val="00E72445"/>
    <w:rsid w:val="00E728CD"/>
    <w:rsid w:val="00E7378D"/>
    <w:rsid w:val="00E81D40"/>
    <w:rsid w:val="00E858A6"/>
    <w:rsid w:val="00E86710"/>
    <w:rsid w:val="00E90755"/>
    <w:rsid w:val="00E927C9"/>
    <w:rsid w:val="00E9601F"/>
    <w:rsid w:val="00E967F6"/>
    <w:rsid w:val="00EA1BA0"/>
    <w:rsid w:val="00EA6BF1"/>
    <w:rsid w:val="00EA7165"/>
    <w:rsid w:val="00EB05BF"/>
    <w:rsid w:val="00EB74C9"/>
    <w:rsid w:val="00EC032B"/>
    <w:rsid w:val="00EC1103"/>
    <w:rsid w:val="00EC12A2"/>
    <w:rsid w:val="00EC1998"/>
    <w:rsid w:val="00EC2FFF"/>
    <w:rsid w:val="00EE0F74"/>
    <w:rsid w:val="00EE34C5"/>
    <w:rsid w:val="00EE69EF"/>
    <w:rsid w:val="00EE73BD"/>
    <w:rsid w:val="00EF278A"/>
    <w:rsid w:val="00EF2A96"/>
    <w:rsid w:val="00EF6446"/>
    <w:rsid w:val="00EF6958"/>
    <w:rsid w:val="00F0011B"/>
    <w:rsid w:val="00F12B1E"/>
    <w:rsid w:val="00F13538"/>
    <w:rsid w:val="00F13AC6"/>
    <w:rsid w:val="00F155A7"/>
    <w:rsid w:val="00F217D0"/>
    <w:rsid w:val="00F218F1"/>
    <w:rsid w:val="00F24366"/>
    <w:rsid w:val="00F2665B"/>
    <w:rsid w:val="00F313CC"/>
    <w:rsid w:val="00F32E71"/>
    <w:rsid w:val="00F401D4"/>
    <w:rsid w:val="00F42505"/>
    <w:rsid w:val="00F431BE"/>
    <w:rsid w:val="00F46B45"/>
    <w:rsid w:val="00F5404E"/>
    <w:rsid w:val="00F56A45"/>
    <w:rsid w:val="00F57A53"/>
    <w:rsid w:val="00F64EDC"/>
    <w:rsid w:val="00F67A0A"/>
    <w:rsid w:val="00F7298A"/>
    <w:rsid w:val="00F73D2B"/>
    <w:rsid w:val="00F82746"/>
    <w:rsid w:val="00F83B4E"/>
    <w:rsid w:val="00F93DCF"/>
    <w:rsid w:val="00FA3843"/>
    <w:rsid w:val="00FA618F"/>
    <w:rsid w:val="00FA759F"/>
    <w:rsid w:val="00FB12FA"/>
    <w:rsid w:val="00FB15F5"/>
    <w:rsid w:val="00FC116E"/>
    <w:rsid w:val="00FC1ECB"/>
    <w:rsid w:val="00FC35E2"/>
    <w:rsid w:val="00FC3ABD"/>
    <w:rsid w:val="00FC3E41"/>
    <w:rsid w:val="00FC4B0B"/>
    <w:rsid w:val="00FD4E06"/>
    <w:rsid w:val="00FD69FB"/>
    <w:rsid w:val="00FE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B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8A5455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22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22B2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22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22B2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032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032B"/>
  </w:style>
  <w:style w:type="paragraph" w:styleId="a8">
    <w:name w:val="Balloon Text"/>
    <w:basedOn w:val="a"/>
    <w:link w:val="Char2"/>
    <w:uiPriority w:val="99"/>
    <w:semiHidden/>
    <w:unhideWhenUsed/>
    <w:rsid w:val="0039171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91710"/>
    <w:rPr>
      <w:sz w:val="18"/>
      <w:szCs w:val="18"/>
    </w:rPr>
  </w:style>
  <w:style w:type="paragraph" w:customStyle="1" w:styleId="pp">
    <w:name w:val="pp"/>
    <w:basedOn w:val="a"/>
    <w:rsid w:val="004C26A3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.innojoy.com:8088/searchresult/defaul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2016-04-22T08:07:00Z</cp:lastPrinted>
  <dcterms:created xsi:type="dcterms:W3CDTF">2016-04-22T08:08:00Z</dcterms:created>
  <dcterms:modified xsi:type="dcterms:W3CDTF">2016-04-22T08:08:00Z</dcterms:modified>
</cp:coreProperties>
</file>