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00" w:rsidRDefault="00D34C00" w:rsidP="00D34C00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A33F73">
        <w:rPr>
          <w:rFonts w:hint="eastAsia"/>
          <w:sz w:val="24"/>
          <w:szCs w:val="24"/>
        </w:rPr>
        <w:t>附件：</w:t>
      </w:r>
    </w:p>
    <w:p w:rsidR="00D34C00" w:rsidRDefault="00D34C00" w:rsidP="00D34C00">
      <w:pPr>
        <w:jc w:val="center"/>
        <w:rPr>
          <w:b/>
          <w:sz w:val="28"/>
          <w:szCs w:val="28"/>
        </w:rPr>
      </w:pPr>
      <w:r w:rsidRPr="0097424E">
        <w:rPr>
          <w:rFonts w:hint="eastAsia"/>
          <w:b/>
          <w:sz w:val="28"/>
          <w:szCs w:val="28"/>
        </w:rPr>
        <w:t>2017</w:t>
      </w:r>
      <w:r w:rsidRPr="0097424E">
        <w:rPr>
          <w:rFonts w:hint="eastAsia"/>
          <w:b/>
          <w:sz w:val="28"/>
          <w:szCs w:val="28"/>
        </w:rPr>
        <w:t>年第一批协会标准计划项目汇总表</w:t>
      </w:r>
    </w:p>
    <w:p w:rsidR="005C526A" w:rsidRPr="00A33F73" w:rsidRDefault="005C526A" w:rsidP="00D34C00">
      <w:pPr>
        <w:jc w:val="center"/>
        <w:rPr>
          <w:b/>
          <w:sz w:val="28"/>
          <w:szCs w:val="28"/>
        </w:rPr>
      </w:pPr>
    </w:p>
    <w:tbl>
      <w:tblPr>
        <w:tblW w:w="6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35"/>
        <w:gridCol w:w="990"/>
        <w:gridCol w:w="731"/>
        <w:gridCol w:w="706"/>
        <w:gridCol w:w="706"/>
        <w:gridCol w:w="706"/>
        <w:gridCol w:w="581"/>
        <w:gridCol w:w="1389"/>
        <w:gridCol w:w="2919"/>
      </w:tblGrid>
      <w:tr w:rsidR="00D34C00" w:rsidRPr="00A33F73" w:rsidTr="003B0A33">
        <w:trPr>
          <w:tblHeader/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b/>
                <w:sz w:val="18"/>
                <w:szCs w:val="18"/>
              </w:rPr>
              <w:t>序号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b/>
                <w:sz w:val="18"/>
                <w:szCs w:val="18"/>
              </w:rPr>
              <w:t>项目名称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b/>
                <w:sz w:val="18"/>
                <w:szCs w:val="18"/>
              </w:rPr>
              <w:t>性质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b/>
                <w:sz w:val="18"/>
                <w:szCs w:val="18"/>
              </w:rPr>
              <w:t>制修订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b/>
                <w:sz w:val="18"/>
                <w:szCs w:val="18"/>
              </w:rPr>
              <w:t>代替标准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b/>
                <w:sz w:val="18"/>
                <w:szCs w:val="18"/>
              </w:rPr>
              <w:t>采标情况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b/>
                <w:sz w:val="18"/>
                <w:szCs w:val="18"/>
              </w:rPr>
              <w:t>完成年限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rFonts w:hint="eastAsia"/>
                <w:b/>
                <w:sz w:val="18"/>
                <w:szCs w:val="18"/>
              </w:rPr>
              <w:t>项目牵头单位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4C00" w:rsidRPr="0026129F" w:rsidRDefault="00D34C00" w:rsidP="003B0A33">
            <w:pPr>
              <w:jc w:val="center"/>
              <w:rPr>
                <w:b/>
                <w:sz w:val="18"/>
                <w:szCs w:val="18"/>
              </w:rPr>
            </w:pPr>
            <w:r w:rsidRPr="0026129F">
              <w:rPr>
                <w:b/>
                <w:sz w:val="18"/>
                <w:szCs w:val="18"/>
              </w:rPr>
              <w:t>起草单位</w:t>
            </w:r>
          </w:p>
        </w:tc>
      </w:tr>
      <w:tr w:rsidR="00D34C00" w:rsidRPr="00A33F73" w:rsidTr="003B0A3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JH-2017-001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电饭煲烹饪米饭评价标准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推荐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制定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2018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C00" w:rsidRPr="0026129F" w:rsidRDefault="00D71E3A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中国家用电器协会电饭锅专业委员会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993EEA" w:rsidRDefault="00993EEA" w:rsidP="00D71E3A">
            <w:pPr>
              <w:rPr>
                <w:sz w:val="18"/>
                <w:szCs w:val="18"/>
              </w:rPr>
            </w:pPr>
            <w:r w:rsidRPr="00993EEA">
              <w:rPr>
                <w:sz w:val="18"/>
                <w:szCs w:val="18"/>
              </w:rPr>
              <w:t>广东美的生活电器制造有限公司、浙江苏泊尔家电制造有限公司、九阳股份有限公司、杭州松下厨房电器有限公司、飞利浦（嘉兴）健康科技有限公司、青岛海尔成套家电服务有限公司、湛江鸿智电器有限公司、德奥通用航空股份有限公司、广东省湛江市家用电器工业有限公司、广东天际电器股份有限公司、广东格兰仕集团有限公司、广东威王集团有限公司、广东强力科技股份有限公司、广州轻出集团股份有限公司、广东华强电器集团有限公司、格力电器（中山）小家电制造有限公司、澳柯玛股份有限公司等</w:t>
            </w:r>
          </w:p>
        </w:tc>
      </w:tr>
      <w:tr w:rsidR="00D34C00" w:rsidRPr="00A33F73" w:rsidTr="003B0A3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JH-2017-002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家电智能视频说明书</w:t>
            </w:r>
            <w:r w:rsidRPr="0026129F">
              <w:rPr>
                <w:rFonts w:hint="eastAsia"/>
                <w:sz w:val="18"/>
                <w:szCs w:val="18"/>
              </w:rPr>
              <w:t xml:space="preserve"> </w:t>
            </w:r>
            <w:r w:rsidRPr="0026129F">
              <w:rPr>
                <w:rFonts w:hint="eastAsia"/>
                <w:sz w:val="18"/>
                <w:szCs w:val="18"/>
              </w:rPr>
              <w:t>总则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推荐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制定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2018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杭州白拿拿网络科技有限公司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青岛海尔智能技术研发有限公司、广东美的制冷设备有限公司、九阳股份有限公司、宁波方太电器有限公司、宁波西摩电器有限公司、宁波吉德电器有限公司、浙江星星冷链集成股份有限公司、广东格兰仕集团有限公司等</w:t>
            </w:r>
          </w:p>
        </w:tc>
      </w:tr>
      <w:tr w:rsidR="00D34C00" w:rsidRPr="00A33F73" w:rsidTr="003B0A3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JH-2017-003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储水式电热水器的安全使用年限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推荐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制定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2018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C00" w:rsidRPr="0026129F" w:rsidRDefault="006419FA" w:rsidP="003B0A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中国家用电器协会电热水器专业委员会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6419FA" w:rsidP="007125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广东美的厨卫电器制造有限公司</w:t>
            </w:r>
            <w:r w:rsidR="00D34C00" w:rsidRPr="0026129F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D34C00" w:rsidRPr="00A33F73" w:rsidTr="003B0A3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JH-2017-004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智能坐便器与底座配套尺寸标准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推荐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制定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2018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C00" w:rsidRPr="0026129F" w:rsidRDefault="00805DA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中</w:t>
            </w:r>
            <w:r w:rsidRPr="0026129F">
              <w:rPr>
                <w:sz w:val="18"/>
                <w:szCs w:val="18"/>
              </w:rPr>
              <w:t>国家用电器协会</w:t>
            </w:r>
            <w:r>
              <w:rPr>
                <w:rFonts w:hint="eastAsia"/>
                <w:sz w:val="18"/>
                <w:szCs w:val="18"/>
              </w:rPr>
              <w:t>智能卫浴电器</w:t>
            </w:r>
            <w:r w:rsidRPr="0026129F">
              <w:rPr>
                <w:sz w:val="18"/>
                <w:szCs w:val="18"/>
              </w:rPr>
              <w:t>专业委员会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C903AA">
            <w:pPr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中国建材检验认证集团（陕西）有限公司等</w:t>
            </w:r>
          </w:p>
        </w:tc>
      </w:tr>
      <w:tr w:rsidR="00D34C00" w:rsidRPr="00A33F73" w:rsidTr="003B0A3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JH-2017-005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家用整体厨房电器常用尺寸和安装配置指南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推荐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制定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2018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C00" w:rsidRPr="0026129F" w:rsidRDefault="00D71E3A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中</w:t>
            </w:r>
            <w:r w:rsidRPr="0026129F">
              <w:rPr>
                <w:sz w:val="18"/>
                <w:szCs w:val="18"/>
              </w:rPr>
              <w:t>国家用电器协会厨房电器专业委员会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6419FA" w:rsidP="00A8765B">
            <w:pPr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杭州老板电器股份有限公司</w:t>
            </w:r>
            <w:r w:rsidRPr="0026129F">
              <w:rPr>
                <w:rFonts w:hint="eastAsia"/>
                <w:sz w:val="18"/>
                <w:szCs w:val="18"/>
              </w:rPr>
              <w:t>、</w:t>
            </w:r>
            <w:r w:rsidR="00D71E3A" w:rsidRPr="0026129F">
              <w:rPr>
                <w:sz w:val="18"/>
                <w:szCs w:val="18"/>
              </w:rPr>
              <w:t>宁波方太厨具有限公司</w:t>
            </w:r>
            <w:r w:rsidR="00D71E3A"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博西家用电器（中国）有限公司、</w:t>
            </w:r>
            <w:r w:rsidR="00D71E3A" w:rsidRPr="0026129F">
              <w:rPr>
                <w:sz w:val="18"/>
                <w:szCs w:val="18"/>
              </w:rPr>
              <w:t>广东美的厨房电器制造有限公司</w:t>
            </w:r>
            <w:r w:rsidR="00D71E3A">
              <w:rPr>
                <w:rFonts w:hint="eastAsia"/>
                <w:sz w:val="18"/>
                <w:szCs w:val="18"/>
              </w:rPr>
              <w:t>、</w:t>
            </w:r>
            <w:r w:rsidR="00A8765B" w:rsidRPr="0026129F">
              <w:rPr>
                <w:sz w:val="18"/>
                <w:szCs w:val="18"/>
              </w:rPr>
              <w:t>青岛海尔洗碗机有限公司</w:t>
            </w:r>
            <w:r w:rsidR="00A8765B">
              <w:rPr>
                <w:rFonts w:hint="eastAsia"/>
                <w:sz w:val="18"/>
                <w:szCs w:val="18"/>
              </w:rPr>
              <w:t>、</w:t>
            </w:r>
            <w:r w:rsidR="00D71E3A">
              <w:rPr>
                <w:sz w:val="18"/>
                <w:szCs w:val="18"/>
              </w:rPr>
              <w:t>广东格兰仕集团有限公司</w:t>
            </w:r>
            <w:r w:rsidR="00D34C00" w:rsidRPr="0026129F">
              <w:rPr>
                <w:sz w:val="18"/>
                <w:szCs w:val="18"/>
              </w:rPr>
              <w:t>、广东万和新电气股份有限公司</w:t>
            </w:r>
            <w:r w:rsidR="00EF30A7">
              <w:rPr>
                <w:sz w:val="18"/>
                <w:szCs w:val="18"/>
              </w:rPr>
              <w:t>等</w:t>
            </w:r>
          </w:p>
        </w:tc>
      </w:tr>
      <w:tr w:rsidR="00D34C00" w:rsidRPr="00A33F73" w:rsidTr="003B0A33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JH-2017-006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智能家电云云互联互通标准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推荐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制定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sz w:val="18"/>
                <w:szCs w:val="18"/>
              </w:rPr>
              <w:t>2018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C00" w:rsidRPr="0026129F" w:rsidRDefault="00D34C00" w:rsidP="003B0A33">
            <w:pPr>
              <w:jc w:val="center"/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中国家用电器协会</w:t>
            </w:r>
            <w:r w:rsidR="005C526A">
              <w:rPr>
                <w:rFonts w:hint="eastAsia"/>
                <w:sz w:val="18"/>
                <w:szCs w:val="18"/>
              </w:rPr>
              <w:t>标准法规部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00" w:rsidRPr="0026129F" w:rsidRDefault="00D34C00" w:rsidP="003B0A33">
            <w:pPr>
              <w:rPr>
                <w:sz w:val="18"/>
                <w:szCs w:val="18"/>
              </w:rPr>
            </w:pPr>
            <w:r w:rsidRPr="0026129F">
              <w:rPr>
                <w:rFonts w:hint="eastAsia"/>
                <w:sz w:val="18"/>
                <w:szCs w:val="18"/>
              </w:rPr>
              <w:t>海尔优家智能科技（北京）有限公司、美的智慧家居科技有限公司、博西家用电器投资（中国）有限公司、四川长虹家电产业集团、海信智能家居公司、</w:t>
            </w:r>
            <w:r w:rsidRPr="0026129F">
              <w:rPr>
                <w:rFonts w:hint="eastAsia"/>
                <w:sz w:val="18"/>
                <w:szCs w:val="18"/>
              </w:rPr>
              <w:t>TCL</w:t>
            </w:r>
            <w:r w:rsidRPr="0026129F">
              <w:rPr>
                <w:rFonts w:hint="eastAsia"/>
                <w:sz w:val="18"/>
                <w:szCs w:val="18"/>
              </w:rPr>
              <w:t>家电集团、创维集团</w:t>
            </w:r>
            <w:r w:rsidR="00EF30A7">
              <w:rPr>
                <w:rFonts w:hint="eastAsia"/>
                <w:sz w:val="18"/>
                <w:szCs w:val="18"/>
              </w:rPr>
              <w:t>等</w:t>
            </w:r>
          </w:p>
        </w:tc>
      </w:tr>
    </w:tbl>
    <w:p w:rsidR="00705115" w:rsidRPr="00D34C00" w:rsidRDefault="00705115" w:rsidP="00D34C00">
      <w:pPr>
        <w:spacing w:line="360" w:lineRule="auto"/>
        <w:rPr>
          <w:sz w:val="18"/>
        </w:rPr>
      </w:pPr>
    </w:p>
    <w:sectPr w:rsidR="00705115" w:rsidRPr="00D3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D1" w:rsidRDefault="00EF05D1" w:rsidP="0003432D">
      <w:r>
        <w:separator/>
      </w:r>
    </w:p>
  </w:endnote>
  <w:endnote w:type="continuationSeparator" w:id="0">
    <w:p w:rsidR="00EF05D1" w:rsidRDefault="00EF05D1" w:rsidP="0003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D1" w:rsidRDefault="00EF05D1" w:rsidP="0003432D">
      <w:r>
        <w:separator/>
      </w:r>
    </w:p>
  </w:footnote>
  <w:footnote w:type="continuationSeparator" w:id="0">
    <w:p w:rsidR="00EF05D1" w:rsidRDefault="00EF05D1" w:rsidP="0003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582A"/>
    <w:multiLevelType w:val="multilevel"/>
    <w:tmpl w:val="334C566A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34766054"/>
    <w:multiLevelType w:val="singleLevel"/>
    <w:tmpl w:val="7AC8B446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宋体" w:hint="eastAsia"/>
      </w:rPr>
    </w:lvl>
  </w:abstractNum>
  <w:abstractNum w:abstractNumId="2" w15:restartNumberingAfterBreak="0">
    <w:nsid w:val="46D810B9"/>
    <w:multiLevelType w:val="hybridMultilevel"/>
    <w:tmpl w:val="527E1060"/>
    <w:lvl w:ilvl="0" w:tplc="4E3244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937B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B4"/>
    <w:rsid w:val="00014607"/>
    <w:rsid w:val="00017625"/>
    <w:rsid w:val="00025DBB"/>
    <w:rsid w:val="0003432D"/>
    <w:rsid w:val="000468A2"/>
    <w:rsid w:val="00047624"/>
    <w:rsid w:val="00070CCC"/>
    <w:rsid w:val="00075D34"/>
    <w:rsid w:val="000A31C6"/>
    <w:rsid w:val="000A49A5"/>
    <w:rsid w:val="000B78A1"/>
    <w:rsid w:val="000E50F0"/>
    <w:rsid w:val="001155F5"/>
    <w:rsid w:val="00117725"/>
    <w:rsid w:val="00121E45"/>
    <w:rsid w:val="00127A57"/>
    <w:rsid w:val="00130F11"/>
    <w:rsid w:val="0016674B"/>
    <w:rsid w:val="0016696F"/>
    <w:rsid w:val="001764A8"/>
    <w:rsid w:val="00191542"/>
    <w:rsid w:val="001B44B9"/>
    <w:rsid w:val="001C5DCC"/>
    <w:rsid w:val="0022131B"/>
    <w:rsid w:val="00226330"/>
    <w:rsid w:val="002433B0"/>
    <w:rsid w:val="00252B3C"/>
    <w:rsid w:val="0027079B"/>
    <w:rsid w:val="0028272C"/>
    <w:rsid w:val="002A3BC2"/>
    <w:rsid w:val="002B2043"/>
    <w:rsid w:val="002B7C30"/>
    <w:rsid w:val="002D2453"/>
    <w:rsid w:val="002F1FC4"/>
    <w:rsid w:val="003228C2"/>
    <w:rsid w:val="00336410"/>
    <w:rsid w:val="00343744"/>
    <w:rsid w:val="00346D1E"/>
    <w:rsid w:val="003863FC"/>
    <w:rsid w:val="00391120"/>
    <w:rsid w:val="003A0B42"/>
    <w:rsid w:val="003A1F4F"/>
    <w:rsid w:val="003B0AC7"/>
    <w:rsid w:val="003B79A5"/>
    <w:rsid w:val="003D367B"/>
    <w:rsid w:val="003D5F1D"/>
    <w:rsid w:val="003F44FA"/>
    <w:rsid w:val="003F4890"/>
    <w:rsid w:val="004022A0"/>
    <w:rsid w:val="00423702"/>
    <w:rsid w:val="00423A8B"/>
    <w:rsid w:val="00454650"/>
    <w:rsid w:val="00487E34"/>
    <w:rsid w:val="004C3459"/>
    <w:rsid w:val="004D093A"/>
    <w:rsid w:val="005053A9"/>
    <w:rsid w:val="005102ED"/>
    <w:rsid w:val="00511D33"/>
    <w:rsid w:val="00531971"/>
    <w:rsid w:val="005508F9"/>
    <w:rsid w:val="005521E8"/>
    <w:rsid w:val="00556F59"/>
    <w:rsid w:val="0056055C"/>
    <w:rsid w:val="005751E5"/>
    <w:rsid w:val="00580155"/>
    <w:rsid w:val="005814A1"/>
    <w:rsid w:val="00582E6C"/>
    <w:rsid w:val="005A2998"/>
    <w:rsid w:val="005B2757"/>
    <w:rsid w:val="005C526A"/>
    <w:rsid w:val="005D6D79"/>
    <w:rsid w:val="005F12C8"/>
    <w:rsid w:val="005F5652"/>
    <w:rsid w:val="00623F5A"/>
    <w:rsid w:val="006419FA"/>
    <w:rsid w:val="006435C0"/>
    <w:rsid w:val="00654948"/>
    <w:rsid w:val="00667D34"/>
    <w:rsid w:val="00687902"/>
    <w:rsid w:val="006B25B7"/>
    <w:rsid w:val="006E117E"/>
    <w:rsid w:val="006E16D1"/>
    <w:rsid w:val="006E537A"/>
    <w:rsid w:val="00704345"/>
    <w:rsid w:val="00705115"/>
    <w:rsid w:val="00711385"/>
    <w:rsid w:val="007117A8"/>
    <w:rsid w:val="007125FE"/>
    <w:rsid w:val="00715397"/>
    <w:rsid w:val="00746A7D"/>
    <w:rsid w:val="00747C3F"/>
    <w:rsid w:val="007641CF"/>
    <w:rsid w:val="00780F48"/>
    <w:rsid w:val="007915C8"/>
    <w:rsid w:val="007958D4"/>
    <w:rsid w:val="007969C5"/>
    <w:rsid w:val="007F4A2B"/>
    <w:rsid w:val="00805DA0"/>
    <w:rsid w:val="00814736"/>
    <w:rsid w:val="00814A54"/>
    <w:rsid w:val="00847C78"/>
    <w:rsid w:val="0086737D"/>
    <w:rsid w:val="008B2B19"/>
    <w:rsid w:val="008C2B06"/>
    <w:rsid w:val="008D3AE9"/>
    <w:rsid w:val="008E6162"/>
    <w:rsid w:val="008F58A1"/>
    <w:rsid w:val="009201F5"/>
    <w:rsid w:val="009473C2"/>
    <w:rsid w:val="00956E94"/>
    <w:rsid w:val="009619BC"/>
    <w:rsid w:val="00962F32"/>
    <w:rsid w:val="00965612"/>
    <w:rsid w:val="00967007"/>
    <w:rsid w:val="0097760E"/>
    <w:rsid w:val="009859BB"/>
    <w:rsid w:val="00993EEA"/>
    <w:rsid w:val="009A05B2"/>
    <w:rsid w:val="009A1D62"/>
    <w:rsid w:val="009A5CC9"/>
    <w:rsid w:val="009B1F2C"/>
    <w:rsid w:val="009C7F54"/>
    <w:rsid w:val="009D76BF"/>
    <w:rsid w:val="009F42B4"/>
    <w:rsid w:val="00A06661"/>
    <w:rsid w:val="00A120C3"/>
    <w:rsid w:val="00A302A3"/>
    <w:rsid w:val="00A43DFE"/>
    <w:rsid w:val="00A71E04"/>
    <w:rsid w:val="00A8765B"/>
    <w:rsid w:val="00A94BBF"/>
    <w:rsid w:val="00AA1ACE"/>
    <w:rsid w:val="00AA7CE4"/>
    <w:rsid w:val="00AB4CB3"/>
    <w:rsid w:val="00AC1FC6"/>
    <w:rsid w:val="00AC5402"/>
    <w:rsid w:val="00B00446"/>
    <w:rsid w:val="00B00FEF"/>
    <w:rsid w:val="00B154E1"/>
    <w:rsid w:val="00BA5C3D"/>
    <w:rsid w:val="00BC3260"/>
    <w:rsid w:val="00BE48EA"/>
    <w:rsid w:val="00BF2851"/>
    <w:rsid w:val="00BF6F1A"/>
    <w:rsid w:val="00C223FD"/>
    <w:rsid w:val="00C77678"/>
    <w:rsid w:val="00C77D6D"/>
    <w:rsid w:val="00C838A7"/>
    <w:rsid w:val="00C903AA"/>
    <w:rsid w:val="00CE0050"/>
    <w:rsid w:val="00D34C00"/>
    <w:rsid w:val="00D366DA"/>
    <w:rsid w:val="00D4467E"/>
    <w:rsid w:val="00D5743C"/>
    <w:rsid w:val="00D71E3A"/>
    <w:rsid w:val="00D74A2C"/>
    <w:rsid w:val="00D94F09"/>
    <w:rsid w:val="00DA4C3E"/>
    <w:rsid w:val="00DA79C9"/>
    <w:rsid w:val="00DB0C87"/>
    <w:rsid w:val="00DB5B36"/>
    <w:rsid w:val="00DC0DA1"/>
    <w:rsid w:val="00DD29EA"/>
    <w:rsid w:val="00DF4D05"/>
    <w:rsid w:val="00E02CBC"/>
    <w:rsid w:val="00E24C3F"/>
    <w:rsid w:val="00E24C90"/>
    <w:rsid w:val="00E330C5"/>
    <w:rsid w:val="00E357C2"/>
    <w:rsid w:val="00E37B78"/>
    <w:rsid w:val="00E44844"/>
    <w:rsid w:val="00E52343"/>
    <w:rsid w:val="00E76BB3"/>
    <w:rsid w:val="00E879A2"/>
    <w:rsid w:val="00E96823"/>
    <w:rsid w:val="00EA293E"/>
    <w:rsid w:val="00EA4AAF"/>
    <w:rsid w:val="00EA7D45"/>
    <w:rsid w:val="00EB7553"/>
    <w:rsid w:val="00EC2813"/>
    <w:rsid w:val="00EF05D1"/>
    <w:rsid w:val="00EF0ED5"/>
    <w:rsid w:val="00EF30A7"/>
    <w:rsid w:val="00EF4DB8"/>
    <w:rsid w:val="00F0323E"/>
    <w:rsid w:val="00F22230"/>
    <w:rsid w:val="00F44C10"/>
    <w:rsid w:val="00F45DF7"/>
    <w:rsid w:val="00FD5A5C"/>
    <w:rsid w:val="00FE3A2A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A4A122-DADF-407C-9D98-EAC1FA3E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2B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3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43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432D"/>
    <w:rPr>
      <w:sz w:val="18"/>
      <w:szCs w:val="18"/>
    </w:rPr>
  </w:style>
  <w:style w:type="character" w:styleId="a6">
    <w:name w:val="Hyperlink"/>
    <w:basedOn w:val="a0"/>
    <w:uiPriority w:val="99"/>
    <w:unhideWhenUsed/>
    <w:rsid w:val="00AA7C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6561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24C3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24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liuzhao</cp:lastModifiedBy>
  <cp:revision>3</cp:revision>
  <cp:lastPrinted>2017-06-12T00:43:00Z</cp:lastPrinted>
  <dcterms:created xsi:type="dcterms:W3CDTF">2017-06-12T01:44:00Z</dcterms:created>
  <dcterms:modified xsi:type="dcterms:W3CDTF">2017-06-12T01:44:00Z</dcterms:modified>
</cp:coreProperties>
</file>