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E15" w:rsidRDefault="00FA6E15" w:rsidP="00FA6E15">
      <w:pPr>
        <w:jc w:val="center"/>
        <w:rPr>
          <w:rFonts w:eastAsia="黑体" w:hint="eastAsia"/>
          <w:sz w:val="28"/>
        </w:rPr>
      </w:pPr>
      <w:bookmarkStart w:id="0" w:name="_GoBack"/>
      <w:bookmarkEnd w:id="0"/>
      <w:r>
        <w:rPr>
          <w:rFonts w:eastAsia="黑体" w:hint="eastAsia"/>
          <w:sz w:val="28"/>
        </w:rPr>
        <w:t>标准征求意见</w:t>
      </w:r>
      <w:proofErr w:type="gramStart"/>
      <w:r>
        <w:rPr>
          <w:rFonts w:eastAsia="黑体" w:hint="eastAsia"/>
          <w:sz w:val="28"/>
        </w:rPr>
        <w:t>稿意见</w:t>
      </w:r>
      <w:proofErr w:type="gramEnd"/>
      <w:r>
        <w:rPr>
          <w:rFonts w:eastAsia="黑体" w:hint="eastAsia"/>
          <w:sz w:val="28"/>
        </w:rPr>
        <w:t>汇总处理表</w:t>
      </w:r>
    </w:p>
    <w:p w:rsidR="00FA6E15" w:rsidRDefault="00FA6E15" w:rsidP="00FA6E15">
      <w:pPr>
        <w:rPr>
          <w:rFonts w:ascii="宋体" w:hAnsi="宋体"/>
          <w:sz w:val="24"/>
        </w:rPr>
      </w:pPr>
    </w:p>
    <w:p w:rsidR="00FA6E15" w:rsidRDefault="00FA6E15" w:rsidP="00FA6E15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标准项目名称：JH-2017-006 智能家电云云互联互通标准</w:t>
      </w:r>
    </w:p>
    <w:p w:rsidR="00FA6E15" w:rsidRDefault="00FA6E15" w:rsidP="00FA6E15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标准名称：T 00/ CHEAA □□□□—201□《智能家电云云互联互通标准》</w:t>
      </w:r>
    </w:p>
    <w:p w:rsidR="00FA6E15" w:rsidRDefault="00FA6E15" w:rsidP="00FA6E15">
      <w:pPr>
        <w:rPr>
          <w:rFonts w:ascii="宋体" w:hAnsi="宋体" w:hint="eastAsia"/>
          <w:sz w:val="24"/>
        </w:rPr>
      </w:pPr>
    </w:p>
    <w:p w:rsidR="00FA6E15" w:rsidRDefault="00FA6E15" w:rsidP="00FA6E15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标准项目负责起草单位：中国家用电器协会、</w:t>
      </w:r>
      <w:proofErr w:type="gramStart"/>
      <w:r>
        <w:rPr>
          <w:rFonts w:ascii="宋体" w:hAnsi="宋体" w:hint="eastAsia"/>
          <w:sz w:val="24"/>
        </w:rPr>
        <w:t>海尔优家智能</w:t>
      </w:r>
      <w:proofErr w:type="gramEnd"/>
      <w:r>
        <w:rPr>
          <w:rFonts w:ascii="宋体" w:hAnsi="宋体" w:hint="eastAsia"/>
          <w:sz w:val="24"/>
        </w:rPr>
        <w:t>科技（北京）有限公司、美的智慧家居科技有限公司、博西家用电器投资（中国）有限公司、合肥美菱股份有限公司、青岛海信智慧家居系统股份有限公司、TCL家电集团 、深圳创维智能系统技术研究院、广州云湾信息技术有限公司</w:t>
      </w:r>
    </w:p>
    <w:p w:rsidR="00FA6E15" w:rsidRDefault="00FA6E15" w:rsidP="00FA6E15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</w:t>
      </w:r>
    </w:p>
    <w:p w:rsidR="00FA6E15" w:rsidRDefault="00FA6E15" w:rsidP="00FA6E15">
      <w:pPr>
        <w:rPr>
          <w:rFonts w:hint="eastAsia"/>
        </w:rPr>
      </w:pPr>
      <w:r>
        <w:rPr>
          <w:rFonts w:ascii="宋体" w:hAnsi="宋体" w:hint="eastAsia"/>
          <w:sz w:val="24"/>
        </w:rPr>
        <w:t xml:space="preserve">承办人：邵光达                            电  话：010-51696557                 </w:t>
      </w:r>
      <w:r>
        <w:rPr>
          <w:rFonts w:ascii="宋体" w:hAnsi="宋体" w:hint="eastAsia"/>
        </w:rPr>
        <w:t xml:space="preserve">                 </w:t>
      </w: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080"/>
        <w:gridCol w:w="3662"/>
        <w:gridCol w:w="1581"/>
        <w:gridCol w:w="1254"/>
        <w:gridCol w:w="851"/>
      </w:tblGrid>
      <w:tr w:rsidR="00FA6E15" w:rsidTr="00FA6E15">
        <w:trPr>
          <w:trHeight w:val="583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6E15" w:rsidRDefault="00FA6E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6E15" w:rsidRDefault="00FA6E15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标准章条编号</w:t>
            </w:r>
            <w:proofErr w:type="gramEnd"/>
          </w:p>
        </w:tc>
        <w:tc>
          <w:tcPr>
            <w:tcW w:w="3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6E15" w:rsidRDefault="00FA6E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意见内容</w:t>
            </w: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6E15" w:rsidRDefault="00FA6E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提出单位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6E15" w:rsidRDefault="00FA6E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处理意见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6E15" w:rsidRDefault="00FA6E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FA6E15" w:rsidTr="00FA6E1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6E15" w:rsidRDefault="00FA6E1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E15" w:rsidRDefault="00FA6E1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E15" w:rsidRDefault="00FA6E15">
            <w:pPr>
              <w:pStyle w:val="a3"/>
              <w:ind w:left="525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E15" w:rsidRDefault="00FA6E1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E15" w:rsidRDefault="00FA6E1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E15" w:rsidRDefault="00FA6E1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A6E15" w:rsidTr="00FA6E1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6E15" w:rsidRDefault="00FA6E1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E15" w:rsidRDefault="00FA6E1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E15" w:rsidRDefault="00FA6E15">
            <w:pPr>
              <w:pStyle w:val="a3"/>
              <w:ind w:left="525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E15" w:rsidRDefault="00FA6E1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E15" w:rsidRDefault="00FA6E1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E15" w:rsidRDefault="00FA6E1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A6E15" w:rsidTr="00FA6E1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6E15" w:rsidRDefault="00FA6E1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E15" w:rsidRDefault="00FA6E1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E15" w:rsidRDefault="00FA6E15">
            <w:pPr>
              <w:pStyle w:val="a3"/>
              <w:ind w:left="525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E15" w:rsidRDefault="00FA6E1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E15" w:rsidRDefault="00FA6E1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E15" w:rsidRDefault="00FA6E1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A6E15" w:rsidTr="00FA6E1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6E15" w:rsidRDefault="00FA6E1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E15" w:rsidRDefault="00FA6E1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E15" w:rsidRDefault="00FA6E15">
            <w:pPr>
              <w:pStyle w:val="a3"/>
              <w:ind w:left="525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E15" w:rsidRDefault="00FA6E1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E15" w:rsidRDefault="00FA6E1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E15" w:rsidRDefault="00FA6E1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A6E15" w:rsidTr="00FA6E1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6E15" w:rsidRDefault="00FA6E1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E15" w:rsidRDefault="00FA6E1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E15" w:rsidRDefault="00FA6E15">
            <w:pPr>
              <w:pStyle w:val="a3"/>
              <w:ind w:left="525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E15" w:rsidRDefault="00FA6E1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E15" w:rsidRDefault="00FA6E1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E15" w:rsidRDefault="00FA6E1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A6E15" w:rsidTr="00FA6E1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6E15" w:rsidRDefault="00FA6E1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E15" w:rsidRDefault="00FA6E1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E15" w:rsidRDefault="00FA6E15">
            <w:pPr>
              <w:pStyle w:val="a3"/>
              <w:ind w:left="525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E15" w:rsidRDefault="00FA6E1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E15" w:rsidRDefault="00FA6E1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E15" w:rsidRDefault="00FA6E1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A6E15" w:rsidTr="00FA6E1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6E15" w:rsidRDefault="00FA6E1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E15" w:rsidRDefault="00FA6E1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E15" w:rsidRDefault="00FA6E15">
            <w:pPr>
              <w:pStyle w:val="a3"/>
              <w:ind w:left="525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E15" w:rsidRDefault="00FA6E1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E15" w:rsidRDefault="00FA6E1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E15" w:rsidRDefault="00FA6E1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A6E15" w:rsidTr="00FA6E1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6E15" w:rsidRDefault="00FA6E1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E15" w:rsidRDefault="00FA6E1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E15" w:rsidRDefault="00FA6E15">
            <w:pPr>
              <w:pStyle w:val="a3"/>
              <w:ind w:left="525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E15" w:rsidRDefault="00FA6E1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E15" w:rsidRDefault="00FA6E1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E15" w:rsidRDefault="00FA6E1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A6E15" w:rsidTr="00FA6E1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6E15" w:rsidRDefault="00FA6E1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E15" w:rsidRDefault="00FA6E1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E15" w:rsidRDefault="00FA6E15">
            <w:pPr>
              <w:pStyle w:val="a3"/>
              <w:ind w:left="525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E15" w:rsidRDefault="00FA6E1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E15" w:rsidRDefault="00FA6E1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E15" w:rsidRDefault="00FA6E1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A6E15" w:rsidTr="00FA6E1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6E15" w:rsidRDefault="00FA6E1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E15" w:rsidRDefault="00FA6E1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E15" w:rsidRDefault="00FA6E15">
            <w:pPr>
              <w:pStyle w:val="a3"/>
              <w:ind w:left="525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E15" w:rsidRDefault="00FA6E1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E15" w:rsidRDefault="00FA6E1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E15" w:rsidRDefault="00FA6E1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A6E15" w:rsidTr="00FA6E1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6E15" w:rsidRDefault="00FA6E1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E15" w:rsidRDefault="00FA6E1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E15" w:rsidRDefault="00FA6E15">
            <w:pPr>
              <w:pStyle w:val="a3"/>
              <w:ind w:left="525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E15" w:rsidRDefault="00FA6E1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E15" w:rsidRDefault="00FA6E1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E15" w:rsidRDefault="00FA6E1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A6E15" w:rsidTr="00FA6E1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6E15" w:rsidRDefault="00FA6E1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E15" w:rsidRDefault="00FA6E1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E15" w:rsidRDefault="00FA6E15">
            <w:pPr>
              <w:pStyle w:val="a3"/>
              <w:ind w:left="525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E15" w:rsidRDefault="00FA6E1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E15" w:rsidRDefault="00FA6E1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E15" w:rsidRDefault="00FA6E1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FA6E15" w:rsidRDefault="00FA6E15" w:rsidP="00FA6E15"/>
    <w:p w:rsidR="003232C8" w:rsidRDefault="00FA6E15"/>
    <w:sectPr w:rsidR="00323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D2E"/>
    <w:rsid w:val="00017115"/>
    <w:rsid w:val="00195DF9"/>
    <w:rsid w:val="009E1D2E"/>
    <w:rsid w:val="00FA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FA6E15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批注文字 Char"/>
    <w:basedOn w:val="a0"/>
    <w:link w:val="a3"/>
    <w:rsid w:val="00FA6E15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rsid w:val="00FA6E15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批注文字 Char"/>
    <w:basedOn w:val="a0"/>
    <w:link w:val="a3"/>
    <w:rsid w:val="00FA6E15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cheaa03</dc:creator>
  <cp:keywords/>
  <dc:description/>
  <cp:lastModifiedBy>cheaa03</cp:lastModifiedBy>
  <cp:revision>2</cp:revision>
  <dcterms:created xsi:type="dcterms:W3CDTF">2017-08-18T05:11:00Z</dcterms:created>
  <dcterms:modified xsi:type="dcterms:W3CDTF">2017-08-18T05:11:00Z</dcterms:modified>
</cp:coreProperties>
</file>