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70B" w:rsidRPr="00346D3D" w:rsidRDefault="00B6470B" w:rsidP="00B6470B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Pr="00346D3D">
        <w:rPr>
          <w:rFonts w:ascii="仿宋" w:eastAsia="仿宋" w:hAnsi="仿宋" w:cs="Times New Roman" w:hint="eastAsia"/>
          <w:sz w:val="32"/>
          <w:szCs w:val="32"/>
        </w:rPr>
        <w:t>2：</w:t>
      </w:r>
    </w:p>
    <w:p w:rsidR="00B6470B" w:rsidRPr="00A33F73" w:rsidRDefault="00B6470B" w:rsidP="00B6470B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sz w:val="28"/>
          <w:szCs w:val="28"/>
        </w:rPr>
        <w:t>意见反馈表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2123"/>
        <w:gridCol w:w="2136"/>
        <w:gridCol w:w="1644"/>
        <w:gridCol w:w="2547"/>
      </w:tblGrid>
      <w:tr w:rsidR="00B6470B" w:rsidRPr="00A33F73" w:rsidTr="00DC45FA">
        <w:trPr>
          <w:trHeight w:val="459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0"/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协会标准名称</w:t>
            </w:r>
          </w:p>
        </w:tc>
        <w:tc>
          <w:tcPr>
            <w:tcW w:w="3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6470B" w:rsidRPr="00A33F73" w:rsidTr="00DC45FA">
        <w:trPr>
          <w:trHeight w:val="465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反馈人姓名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职务/职称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6470B" w:rsidRPr="00A33F73" w:rsidTr="00DC45FA">
        <w:trPr>
          <w:trHeight w:val="465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电话/手机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46D3D">
              <w:rPr>
                <w:rFonts w:ascii="宋体" w:eastAsia="宋体" w:hAnsi="宋体" w:hint="eastAsia"/>
                <w:sz w:val="24"/>
              </w:rPr>
              <w:t>电子信箱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6470B" w:rsidRPr="00A33F73" w:rsidTr="00DC45FA">
        <w:trPr>
          <w:trHeight w:val="754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3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0B" w:rsidRPr="00A33F73" w:rsidRDefault="00B6470B" w:rsidP="00DC45F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6470B" w:rsidRPr="00A33F73" w:rsidTr="00DC45FA">
        <w:trPr>
          <w:trHeight w:val="871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0B" w:rsidRPr="00BB5190" w:rsidRDefault="00B6470B" w:rsidP="00DC45FA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  <w:r w:rsidRPr="00BB5190">
              <w:rPr>
                <w:rFonts w:ascii="宋体" w:eastAsia="宋体" w:hAnsi="宋体" w:hint="eastAsia"/>
                <w:b/>
                <w:bCs/>
                <w:sz w:val="24"/>
              </w:rPr>
              <w:t>反馈意见：</w:t>
            </w: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B6470B" w:rsidRPr="00A33F73" w:rsidRDefault="00B6470B" w:rsidP="00DC45FA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B6470B" w:rsidRPr="00AA67A9" w:rsidRDefault="00B6470B" w:rsidP="00B6470B">
      <w:pPr>
        <w:rPr>
          <w:rFonts w:ascii="仿宋" w:eastAsia="仿宋" w:hAnsi="仿宋" w:cs="Times New Roman"/>
          <w:sz w:val="32"/>
          <w:szCs w:val="32"/>
        </w:rPr>
      </w:pPr>
    </w:p>
    <w:p w:rsidR="00AC6965" w:rsidRDefault="00B6470B"/>
    <w:sectPr w:rsidR="00AC6965" w:rsidSect="00BE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0B"/>
    <w:rsid w:val="000C16FC"/>
    <w:rsid w:val="001967F1"/>
    <w:rsid w:val="00333D3E"/>
    <w:rsid w:val="004965F1"/>
    <w:rsid w:val="004D1A16"/>
    <w:rsid w:val="005576CE"/>
    <w:rsid w:val="005C2F01"/>
    <w:rsid w:val="005C6451"/>
    <w:rsid w:val="006D3065"/>
    <w:rsid w:val="00971730"/>
    <w:rsid w:val="00B6470B"/>
    <w:rsid w:val="00CD11B6"/>
    <w:rsid w:val="00E63DB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1E17A-BD52-4B9E-8A39-0E2DEDA2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jdxh</dc:creator>
  <cp:keywords/>
  <dc:description/>
  <cp:lastModifiedBy>jdxh</cp:lastModifiedBy>
  <cp:revision>1</cp:revision>
  <dcterms:created xsi:type="dcterms:W3CDTF">2019-12-06T08:15:00Z</dcterms:created>
  <dcterms:modified xsi:type="dcterms:W3CDTF">2019-12-06T08:16:00Z</dcterms:modified>
</cp:coreProperties>
</file>