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8A" w:rsidRDefault="00A1638A" w:rsidP="00A1638A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A1638A" w:rsidRPr="00A33F73" w:rsidRDefault="00A1638A" w:rsidP="00A1638A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8"/>
          <w:szCs w:val="28"/>
        </w:rPr>
        <w:t>意见反馈表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2181"/>
        <w:gridCol w:w="2195"/>
        <w:gridCol w:w="1689"/>
        <w:gridCol w:w="2616"/>
      </w:tblGrid>
      <w:tr w:rsidR="00A1638A" w:rsidRPr="00A33F73" w:rsidTr="00750531">
        <w:trPr>
          <w:trHeight w:val="459"/>
          <w:jc w:val="center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8A" w:rsidRPr="00BD16F0" w:rsidRDefault="00A1638A" w:rsidP="0075053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BD16F0">
              <w:rPr>
                <w:rFonts w:asciiTheme="minorEastAsia" w:hAnsiTheme="minorEastAsia" w:hint="eastAsia"/>
                <w:sz w:val="24"/>
              </w:rPr>
              <w:t>标准修改单名称</w:t>
            </w:r>
          </w:p>
        </w:tc>
        <w:tc>
          <w:tcPr>
            <w:tcW w:w="37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38A" w:rsidRPr="00BD16F0" w:rsidRDefault="00A1638A" w:rsidP="00750531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16F0">
              <w:rPr>
                <w:rFonts w:asciiTheme="minorEastAsia" w:hAnsiTheme="minorEastAsia"/>
                <w:sz w:val="24"/>
                <w:szCs w:val="24"/>
              </w:rPr>
              <w:t xml:space="preserve">T/CHEAA 0015—2020 </w:t>
            </w:r>
            <w:r w:rsidRPr="00BD16F0">
              <w:rPr>
                <w:rFonts w:asciiTheme="minorEastAsia" w:hAnsiTheme="minorEastAsia" w:hint="eastAsia"/>
                <w:sz w:val="24"/>
                <w:szCs w:val="24"/>
              </w:rPr>
              <w:t>《低糖电饭锅烹饪的米饭品质要求》</w:t>
            </w:r>
          </w:p>
          <w:p w:rsidR="00A1638A" w:rsidRPr="00BD16F0" w:rsidRDefault="00A1638A" w:rsidP="0075053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BD16F0">
              <w:rPr>
                <w:rFonts w:asciiTheme="minorEastAsia" w:hAnsiTheme="minorEastAsia" w:hint="eastAsia"/>
                <w:sz w:val="24"/>
                <w:szCs w:val="24"/>
              </w:rPr>
              <w:t>协会标准第</w:t>
            </w:r>
            <w:r w:rsidRPr="00BD16F0">
              <w:rPr>
                <w:rFonts w:asciiTheme="minorEastAsia" w:hAnsiTheme="minorEastAsia"/>
                <w:sz w:val="24"/>
                <w:szCs w:val="24"/>
              </w:rPr>
              <w:t>1号修改单</w:t>
            </w:r>
          </w:p>
        </w:tc>
      </w:tr>
      <w:tr w:rsidR="00A1638A" w:rsidRPr="00A33F73" w:rsidTr="00750531">
        <w:trPr>
          <w:trHeight w:val="465"/>
          <w:jc w:val="center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8A" w:rsidRPr="00BD16F0" w:rsidRDefault="00A1638A" w:rsidP="0075053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BD16F0">
              <w:rPr>
                <w:rFonts w:asciiTheme="minorEastAsia" w:hAnsiTheme="minorEastAsia" w:hint="eastAsia"/>
                <w:sz w:val="24"/>
              </w:rPr>
              <w:t>反馈人姓名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8A" w:rsidRPr="00BD16F0" w:rsidRDefault="00A1638A" w:rsidP="0075053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8A" w:rsidRPr="00BD16F0" w:rsidRDefault="00A1638A" w:rsidP="0075053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BD16F0">
              <w:rPr>
                <w:rFonts w:asciiTheme="minorEastAsia" w:hAnsiTheme="minorEastAsia" w:hint="eastAsia"/>
                <w:sz w:val="24"/>
              </w:rPr>
              <w:t>职务/职称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38A" w:rsidRPr="00BD16F0" w:rsidRDefault="00A1638A" w:rsidP="0075053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1638A" w:rsidRPr="00A33F73" w:rsidTr="00750531">
        <w:trPr>
          <w:trHeight w:val="465"/>
          <w:jc w:val="center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8A" w:rsidRPr="00BD16F0" w:rsidRDefault="00A1638A" w:rsidP="0075053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BD16F0">
              <w:rPr>
                <w:rFonts w:asciiTheme="minorEastAsia" w:hAnsiTheme="minorEastAsia" w:hint="eastAsia"/>
                <w:sz w:val="24"/>
              </w:rPr>
              <w:t>电话/手机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8A" w:rsidRPr="00BD16F0" w:rsidRDefault="00A1638A" w:rsidP="0075053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8A" w:rsidRPr="00BD16F0" w:rsidRDefault="00A1638A" w:rsidP="0075053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BD16F0">
              <w:rPr>
                <w:rFonts w:asciiTheme="minorEastAsia" w:hAnsiTheme="minorEastAsia" w:hint="eastAsia"/>
                <w:sz w:val="24"/>
              </w:rPr>
              <w:t>电子信箱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38A" w:rsidRPr="00BD16F0" w:rsidRDefault="00A1638A" w:rsidP="0075053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1638A" w:rsidRPr="00A33F73" w:rsidTr="00750531">
        <w:trPr>
          <w:trHeight w:val="754"/>
          <w:jc w:val="center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8A" w:rsidRPr="00BD16F0" w:rsidRDefault="00A1638A" w:rsidP="0075053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BD16F0">
              <w:rPr>
                <w:rFonts w:asciiTheme="minorEastAsia" w:hAnsiTheme="minorEastAsia" w:hint="eastAsia"/>
                <w:sz w:val="24"/>
              </w:rPr>
              <w:t>意见提出单位</w:t>
            </w:r>
          </w:p>
        </w:tc>
        <w:tc>
          <w:tcPr>
            <w:tcW w:w="37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38A" w:rsidRPr="00BD16F0" w:rsidRDefault="00A1638A" w:rsidP="0075053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1638A" w:rsidRPr="00A33F73" w:rsidTr="00750531">
        <w:trPr>
          <w:trHeight w:val="871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38A" w:rsidRPr="00BD16F0" w:rsidRDefault="00A1638A" w:rsidP="00750531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  <w:r w:rsidRPr="00BD16F0">
              <w:rPr>
                <w:rFonts w:ascii="宋体" w:eastAsia="宋体" w:hAnsi="宋体" w:hint="eastAsia"/>
                <w:bCs/>
                <w:sz w:val="24"/>
              </w:rPr>
              <w:t>反馈意见：</w:t>
            </w: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638A" w:rsidRPr="00A33F73" w:rsidRDefault="00A1638A" w:rsidP="00750531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A1638A" w:rsidRPr="00AA67A9" w:rsidRDefault="00A1638A" w:rsidP="00A1638A">
      <w:pPr>
        <w:rPr>
          <w:rFonts w:ascii="仿宋" w:eastAsia="仿宋" w:hAnsi="仿宋" w:cs="Times New Roman"/>
          <w:sz w:val="32"/>
          <w:szCs w:val="32"/>
        </w:rPr>
      </w:pPr>
    </w:p>
    <w:p w:rsidR="00755B2E" w:rsidRDefault="0074256F"/>
    <w:sectPr w:rsidR="00755B2E" w:rsidSect="00BE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6F" w:rsidRDefault="0074256F" w:rsidP="00A1638A">
      <w:r>
        <w:separator/>
      </w:r>
    </w:p>
  </w:endnote>
  <w:endnote w:type="continuationSeparator" w:id="0">
    <w:p w:rsidR="0074256F" w:rsidRDefault="0074256F" w:rsidP="00A1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6F" w:rsidRDefault="0074256F" w:rsidP="00A1638A">
      <w:r>
        <w:separator/>
      </w:r>
    </w:p>
  </w:footnote>
  <w:footnote w:type="continuationSeparator" w:id="0">
    <w:p w:rsidR="0074256F" w:rsidRDefault="0074256F" w:rsidP="00A16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51"/>
    <w:rsid w:val="00412451"/>
    <w:rsid w:val="0074256F"/>
    <w:rsid w:val="00873E57"/>
    <w:rsid w:val="00A1638A"/>
    <w:rsid w:val="00E1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3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75</Characters>
  <Application>Microsoft Office Word</Application>
  <DocSecurity>0</DocSecurity>
  <Lines>7</Lines>
  <Paragraphs>6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cheaa03</dc:creator>
  <cp:keywords/>
  <dc:description/>
  <cp:lastModifiedBy>cheaa03</cp:lastModifiedBy>
  <cp:revision>2</cp:revision>
  <dcterms:created xsi:type="dcterms:W3CDTF">2021-01-08T08:04:00Z</dcterms:created>
  <dcterms:modified xsi:type="dcterms:W3CDTF">2021-01-08T08:05:00Z</dcterms:modified>
</cp:coreProperties>
</file>